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3045" w:rsidRDefault="00B13045"/>
    <w:p w:rsidR="00B13045" w:rsidRDefault="00B13045">
      <w:r>
        <w:br w:type="page"/>
      </w:r>
    </w:p>
    <w:p w:rsidR="004C609D" w:rsidRDefault="00E22D95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05D4DA" wp14:editId="53C37BEC">
                <wp:simplePos x="0" y="0"/>
                <wp:positionH relativeFrom="column">
                  <wp:posOffset>2209800</wp:posOffset>
                </wp:positionH>
                <wp:positionV relativeFrom="paragraph">
                  <wp:posOffset>50799</wp:posOffset>
                </wp:positionV>
                <wp:extent cx="2413000" cy="1896533"/>
                <wp:effectExtent l="0" t="0" r="25400" b="279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0" cy="1896533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32305" w:rsidRPr="00DB10CC" w:rsidRDefault="00832305" w:rsidP="00832305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B10CC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  <w:t xml:space="preserve">In </w:t>
                            </w:r>
                            <w:r w:rsidR="00730B03" w:rsidRPr="00DB10CC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  <w:t>Physical</w:t>
                            </w:r>
                            <w:r w:rsidRPr="00DB10CC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  <w:t xml:space="preserve"> Development we will be: </w:t>
                            </w:r>
                          </w:p>
                          <w:p w:rsidR="00430269" w:rsidRPr="00430269" w:rsidRDefault="00430269" w:rsidP="00430269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30269">
                              <w:rPr>
                                <w:sz w:val="16"/>
                                <w:szCs w:val="16"/>
                              </w:rPr>
                              <w:t>Obstacle courses</w:t>
                            </w:r>
                          </w:p>
                          <w:p w:rsidR="00430269" w:rsidRPr="00430269" w:rsidRDefault="00430269" w:rsidP="00430269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30269">
                              <w:rPr>
                                <w:sz w:val="16"/>
                                <w:szCs w:val="16"/>
                              </w:rPr>
                              <w:t>on, under, over, through, around.</w:t>
                            </w:r>
                          </w:p>
                          <w:p w:rsidR="00430269" w:rsidRDefault="00430269" w:rsidP="00430269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30269">
                              <w:rPr>
                                <w:sz w:val="16"/>
                                <w:szCs w:val="16"/>
                              </w:rPr>
                              <w:t xml:space="preserve">Use tools for play dough.  </w:t>
                            </w:r>
                          </w:p>
                          <w:p w:rsidR="00430269" w:rsidRPr="00430269" w:rsidRDefault="00430269" w:rsidP="00430269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30269">
                              <w:rPr>
                                <w:sz w:val="16"/>
                                <w:szCs w:val="16"/>
                              </w:rPr>
                              <w:t>Staying Safe.</w:t>
                            </w:r>
                          </w:p>
                          <w:p w:rsidR="00832305" w:rsidRDefault="00430269" w:rsidP="0043026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3026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Road Safety</w:t>
                            </w:r>
                          </w:p>
                          <w:p w:rsidR="00430269" w:rsidRDefault="00430269" w:rsidP="0043026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 w:rsidRPr="00430269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Fine Motor skills using scissors, glue, threading, pencil skills and holding pencil in tripod grip.</w:t>
                            </w:r>
                          </w:p>
                          <w:p w:rsidR="00C6022B" w:rsidRPr="006E5D52" w:rsidRDefault="00C6022B" w:rsidP="0043026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6E5D52">
                              <w:rPr>
                                <w:rFonts w:ascii="Comic Sans MS" w:hAnsi="Comic Sans MS"/>
                                <w:sz w:val="16"/>
                              </w:rPr>
                              <w:t>As part of P.E</w:t>
                            </w:r>
                            <w:r w:rsidR="006E5D52" w:rsidRPr="006E5D52">
                              <w:rPr>
                                <w:rFonts w:ascii="Comic Sans MS" w:hAnsi="Comic Sans MS"/>
                                <w:sz w:val="16"/>
                              </w:rPr>
                              <w:t xml:space="preserve"> we will be </w:t>
                            </w:r>
                            <w:r w:rsidR="006E5D52">
                              <w:rPr>
                                <w:rFonts w:ascii="Comic Sans MS" w:hAnsi="Comic Sans MS"/>
                                <w:sz w:val="16"/>
                              </w:rPr>
                              <w:t xml:space="preserve">completing ball skills.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05D4DA" id="Rectangle 4" o:spid="_x0000_s1026" style="position:absolute;margin-left:174pt;margin-top:4pt;width:190pt;height:149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" fillcolor="#ededed [662]" strokecolor="#d8d8d8 [2732]" strokeweight="1pt">
                <v:textbox>
                  <w:txbxContent>
                    <w:p w:rsidR="00832305" w:rsidRPr="00DB10CC" w:rsidRDefault="00832305" w:rsidP="00832305">
                      <w:pPr>
                        <w:jc w:val="center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</w:pPr>
                      <w:r w:rsidRPr="00DB10CC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  <w:t xml:space="preserve">In </w:t>
                      </w:r>
                      <w:r w:rsidR="00730B03" w:rsidRPr="00DB10CC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  <w:t>Physical</w:t>
                      </w:r>
                      <w:r w:rsidRPr="00DB10CC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  <w:t xml:space="preserve"> Development we will be: </w:t>
                      </w:r>
                    </w:p>
                    <w:p w:rsidR="00430269" w:rsidRPr="00430269" w:rsidRDefault="00430269" w:rsidP="00430269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430269">
                        <w:rPr>
                          <w:sz w:val="16"/>
                          <w:szCs w:val="16"/>
                        </w:rPr>
                        <w:t>Obstacle courses</w:t>
                      </w:r>
                    </w:p>
                    <w:p w:rsidR="00430269" w:rsidRPr="00430269" w:rsidRDefault="00430269" w:rsidP="00430269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430269">
                        <w:rPr>
                          <w:sz w:val="16"/>
                          <w:szCs w:val="16"/>
                        </w:rPr>
                        <w:t>on, under, over, through, around.</w:t>
                      </w:r>
                    </w:p>
                    <w:p w:rsidR="00430269" w:rsidRDefault="00430269" w:rsidP="00430269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430269">
                        <w:rPr>
                          <w:sz w:val="16"/>
                          <w:szCs w:val="16"/>
                        </w:rPr>
                        <w:t xml:space="preserve">Use tools for play dough.  </w:t>
                      </w:r>
                    </w:p>
                    <w:p w:rsidR="00430269" w:rsidRPr="00430269" w:rsidRDefault="00430269" w:rsidP="00430269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430269">
                        <w:rPr>
                          <w:sz w:val="16"/>
                          <w:szCs w:val="16"/>
                        </w:rPr>
                        <w:t>Staying Safe.</w:t>
                      </w:r>
                    </w:p>
                    <w:p w:rsidR="00832305" w:rsidRDefault="00430269" w:rsidP="00430269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30269">
                        <w:rPr>
                          <w:rFonts w:ascii="Comic Sans MS" w:hAnsi="Comic Sans MS"/>
                          <w:sz w:val="16"/>
                          <w:szCs w:val="16"/>
                        </w:rPr>
                        <w:t>Road Safety</w:t>
                      </w:r>
                    </w:p>
                    <w:p w:rsidR="00430269" w:rsidRDefault="00430269" w:rsidP="00430269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 w:rsidRPr="00430269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Fine Motor skills using scissors, glue, threading, pencil skills and holding pencil in tripod grip.</w:t>
                      </w:r>
                    </w:p>
                    <w:p w:rsidR="00C6022B" w:rsidRPr="006E5D52" w:rsidRDefault="00C6022B" w:rsidP="00430269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 w:rsidRPr="006E5D52">
                        <w:rPr>
                          <w:rFonts w:ascii="Comic Sans MS" w:hAnsi="Comic Sans MS"/>
                          <w:sz w:val="16"/>
                        </w:rPr>
                        <w:t>As part of P.E</w:t>
                      </w:r>
                      <w:r w:rsidR="006E5D52" w:rsidRPr="006E5D52">
                        <w:rPr>
                          <w:rFonts w:ascii="Comic Sans MS" w:hAnsi="Comic Sans MS"/>
                          <w:sz w:val="16"/>
                        </w:rPr>
                        <w:t xml:space="preserve"> we will be </w:t>
                      </w:r>
                      <w:r w:rsidR="006E5D52">
                        <w:rPr>
                          <w:rFonts w:ascii="Comic Sans MS" w:hAnsi="Comic Sans MS"/>
                          <w:sz w:val="16"/>
                        </w:rPr>
                        <w:t xml:space="preserve">completing ball skills. </w:t>
                      </w:r>
                    </w:p>
                  </w:txbxContent>
                </v:textbox>
              </v:rect>
            </w:pict>
          </mc:Fallback>
        </mc:AlternateContent>
      </w:r>
      <w:r w:rsidR="00B13045" w:rsidRPr="00235ABE">
        <w:rPr>
          <w:noProof/>
        </w:rPr>
        <w:drawing>
          <wp:anchor distT="0" distB="0" distL="114300" distR="114300" simplePos="0" relativeHeight="251678720" behindDoc="1" locked="0" layoutInCell="1" allowOverlap="1" wp14:anchorId="4CAF0931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0689771" cy="7574073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9771" cy="75740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3045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2184400</wp:posOffset>
                </wp:positionV>
                <wp:extent cx="3644900" cy="1346200"/>
                <wp:effectExtent l="0" t="0" r="1270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0" cy="13462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3504" w:rsidRPr="00B13045" w:rsidRDefault="00443C1D" w:rsidP="00D535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B13045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8"/>
                              </w:rPr>
                              <w:t>Let’s Explore</w:t>
                            </w:r>
                          </w:p>
                          <w:p w:rsidR="00D53504" w:rsidRPr="00B13045" w:rsidRDefault="00D53504" w:rsidP="00D535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6"/>
                              </w:rPr>
                            </w:pPr>
                            <w:r w:rsidRPr="00B13045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6"/>
                              </w:rPr>
                              <w:t>Nursery Class Topic Web</w:t>
                            </w:r>
                            <w:r w:rsidR="00235ABE" w:rsidRPr="00B13045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6"/>
                              </w:rPr>
                              <w:t xml:space="preserve"> Summer 1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27" style="position:absolute;margin-left:0;margin-top:172pt;width:287pt;height:106pt;z-index:2516776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" fillcolor="#ededed [662]" strokecolor="#d8d8d8 [2732]" strokeweight="1pt">
                <v:textbox>
                  <w:txbxContent>
                    <w:p w:rsidR="00D53504" w:rsidRPr="00B13045" w:rsidRDefault="00443C1D" w:rsidP="00D53504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B13045">
                        <w:rPr>
                          <w:rFonts w:ascii="Comic Sans MS" w:hAnsi="Comic Sans MS"/>
                          <w:b/>
                          <w:color w:val="000000" w:themeColor="text1"/>
                          <w:sz w:val="48"/>
                        </w:rPr>
                        <w:t>Let’s Explore</w:t>
                      </w:r>
                    </w:p>
                    <w:p w:rsidR="00D53504" w:rsidRPr="00B13045" w:rsidRDefault="00D53504" w:rsidP="00D53504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36"/>
                        </w:rPr>
                      </w:pPr>
                      <w:r w:rsidRPr="00B13045">
                        <w:rPr>
                          <w:rFonts w:ascii="Comic Sans MS" w:hAnsi="Comic Sans MS"/>
                          <w:b/>
                          <w:color w:val="000000" w:themeColor="text1"/>
                          <w:sz w:val="36"/>
                        </w:rPr>
                        <w:t>Nursery Class Topic Web</w:t>
                      </w:r>
                      <w:r w:rsidR="00235ABE" w:rsidRPr="00B13045">
                        <w:rPr>
                          <w:rFonts w:ascii="Comic Sans MS" w:hAnsi="Comic Sans MS"/>
                          <w:b/>
                          <w:color w:val="000000" w:themeColor="text1"/>
                          <w:sz w:val="36"/>
                        </w:rPr>
                        <w:t xml:space="preserve"> Summer 1 2026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13045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7708B3" wp14:editId="079584FC">
                <wp:simplePos x="0" y="0"/>
                <wp:positionH relativeFrom="margin">
                  <wp:align>right</wp:align>
                </wp:positionH>
                <wp:positionV relativeFrom="paragraph">
                  <wp:posOffset>767080</wp:posOffset>
                </wp:positionV>
                <wp:extent cx="1787253" cy="3167743"/>
                <wp:effectExtent l="0" t="0" r="22860" b="1397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7253" cy="3167743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Pr="00DB10CC" w:rsidRDefault="00730B03" w:rsidP="00730B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In Personal Social and Emotional </w:t>
                            </w:r>
                            <w:r w:rsidR="00B13045"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Development,</w:t>
                            </w: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 we will be: </w:t>
                            </w:r>
                          </w:p>
                          <w:p w:rsidR="00430269" w:rsidRPr="00430269" w:rsidRDefault="00430269" w:rsidP="00430269">
                            <w:pPr>
                              <w:pStyle w:val="Default"/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3026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Class rules</w:t>
                            </w:r>
                          </w:p>
                          <w:p w:rsidR="00430269" w:rsidRPr="00430269" w:rsidRDefault="00430269" w:rsidP="00430269">
                            <w:pPr>
                              <w:pStyle w:val="Default"/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3026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Continue to develop independence, sharing, taking turns, using kind hand and feet.</w:t>
                            </w:r>
                          </w:p>
                          <w:p w:rsidR="00430269" w:rsidRPr="00430269" w:rsidRDefault="00430269" w:rsidP="00430269">
                            <w:pPr>
                              <w:pStyle w:val="Default"/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3026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To play cooperatively with others.</w:t>
                            </w:r>
                          </w:p>
                          <w:p w:rsidR="00430269" w:rsidRPr="00430269" w:rsidRDefault="00430269" w:rsidP="00430269">
                            <w:pPr>
                              <w:pStyle w:val="Default"/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3026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Keeping ourselves clean.</w:t>
                            </w:r>
                          </w:p>
                          <w:p w:rsidR="00430269" w:rsidRDefault="00430269" w:rsidP="00430269">
                            <w:pPr>
                              <w:pStyle w:val="Default"/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3026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Staying safe in the sun.</w:t>
                            </w:r>
                          </w:p>
                          <w:p w:rsidR="006E5D52" w:rsidRPr="00430269" w:rsidRDefault="006E5D52" w:rsidP="00430269">
                            <w:pPr>
                              <w:pStyle w:val="Default"/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6E5D52" w:rsidRDefault="006E5D52" w:rsidP="006E5D52">
                            <w:pPr>
                              <w:pStyle w:val="Default"/>
                              <w:jc w:val="center"/>
                              <w:rPr>
                                <w:rFonts w:cstheme="minorHAnsi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We will be focusing on</w:t>
                            </w:r>
                            <w:r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sz w:val="16"/>
                                <w:szCs w:val="16"/>
                              </w:rPr>
                              <w:t>Expressing emotions of self</w:t>
                            </w:r>
                          </w:p>
                          <w:p w:rsidR="006E5D52" w:rsidRDefault="006E5D52" w:rsidP="006E5D52">
                            <w:pPr>
                              <w:pStyle w:val="Default"/>
                              <w:jc w:val="center"/>
                              <w:rPr>
                                <w:rFonts w:cstheme="minorHAnsi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FF0000"/>
                                <w:sz w:val="16"/>
                                <w:szCs w:val="16"/>
                              </w:rPr>
                              <w:t>and others</w:t>
                            </w:r>
                          </w:p>
                          <w:p w:rsidR="00730B03" w:rsidRPr="00730B03" w:rsidRDefault="00730B03" w:rsidP="00730B03">
                            <w:pPr>
                              <w:spacing w:after="0" w:line="240" w:lineRule="auto"/>
                              <w:rPr>
                                <w:rFonts w:cstheme="minorHAnsi"/>
                                <w:color w:val="00206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708B3" id="Rectangle 6" o:spid="_x0000_s1028" style="position:absolute;margin-left:89.55pt;margin-top:60.4pt;width:140.75pt;height:249.4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" fillcolor="#ededed [662]" strokecolor="#d8d8d8 [2732]" strokeweight="1pt">
                <v:textbox>
                  <w:txbxContent>
                    <w:p w:rsidR="00730B03" w:rsidRPr="00DB10CC" w:rsidRDefault="00730B03" w:rsidP="00730B03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In Personal Social and Emotional </w:t>
                      </w:r>
                      <w:r w:rsidR="00B13045"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Development,</w:t>
                      </w: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 we will be: </w:t>
                      </w:r>
                    </w:p>
                    <w:p w:rsidR="00430269" w:rsidRPr="00430269" w:rsidRDefault="00430269" w:rsidP="00430269">
                      <w:pPr>
                        <w:pStyle w:val="Default"/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430269">
                        <w:rPr>
                          <w:color w:val="000000" w:themeColor="text1"/>
                          <w:sz w:val="16"/>
                          <w:szCs w:val="16"/>
                        </w:rPr>
                        <w:t>Class rules</w:t>
                      </w:r>
                    </w:p>
                    <w:p w:rsidR="00430269" w:rsidRPr="00430269" w:rsidRDefault="00430269" w:rsidP="00430269">
                      <w:pPr>
                        <w:pStyle w:val="Default"/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430269">
                        <w:rPr>
                          <w:color w:val="000000" w:themeColor="text1"/>
                          <w:sz w:val="16"/>
                          <w:szCs w:val="16"/>
                        </w:rPr>
                        <w:t>Continue to develop independence, sharing, taking turns, using kind hand and feet.</w:t>
                      </w:r>
                    </w:p>
                    <w:p w:rsidR="00430269" w:rsidRPr="00430269" w:rsidRDefault="00430269" w:rsidP="00430269">
                      <w:pPr>
                        <w:pStyle w:val="Default"/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430269">
                        <w:rPr>
                          <w:color w:val="000000" w:themeColor="text1"/>
                          <w:sz w:val="16"/>
                          <w:szCs w:val="16"/>
                        </w:rPr>
                        <w:t>To play cooperatively with others.</w:t>
                      </w:r>
                    </w:p>
                    <w:p w:rsidR="00430269" w:rsidRPr="00430269" w:rsidRDefault="00430269" w:rsidP="00430269">
                      <w:pPr>
                        <w:pStyle w:val="Default"/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430269">
                        <w:rPr>
                          <w:color w:val="000000" w:themeColor="text1"/>
                          <w:sz w:val="16"/>
                          <w:szCs w:val="16"/>
                        </w:rPr>
                        <w:t>Keeping ourselves clean.</w:t>
                      </w:r>
                    </w:p>
                    <w:p w:rsidR="00430269" w:rsidRDefault="00430269" w:rsidP="00430269">
                      <w:pPr>
                        <w:pStyle w:val="Default"/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430269">
                        <w:rPr>
                          <w:color w:val="000000" w:themeColor="text1"/>
                          <w:sz w:val="16"/>
                          <w:szCs w:val="16"/>
                        </w:rPr>
                        <w:t>Staying safe in the sun.</w:t>
                      </w:r>
                    </w:p>
                    <w:p w:rsidR="006E5D52" w:rsidRPr="00430269" w:rsidRDefault="006E5D52" w:rsidP="00430269">
                      <w:pPr>
                        <w:pStyle w:val="Default"/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6E5D52" w:rsidRDefault="006E5D52" w:rsidP="006E5D52">
                      <w:pPr>
                        <w:pStyle w:val="Default"/>
                        <w:jc w:val="center"/>
                        <w:rPr>
                          <w:rFonts w:cstheme="minorHAnsi"/>
                          <w:b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sz w:val="16"/>
                          <w:szCs w:val="16"/>
                        </w:rPr>
                        <w:t>We will be focusing on</w:t>
                      </w:r>
                      <w:r>
                        <w:rPr>
                          <w:rFonts w:cstheme="minorHAnsi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color w:val="FF0000"/>
                          <w:sz w:val="16"/>
                          <w:szCs w:val="16"/>
                        </w:rPr>
                        <w:t>Expressing emotions of self</w:t>
                      </w:r>
                    </w:p>
                    <w:p w:rsidR="006E5D52" w:rsidRDefault="006E5D52" w:rsidP="006E5D52">
                      <w:pPr>
                        <w:pStyle w:val="Default"/>
                        <w:jc w:val="center"/>
                        <w:rPr>
                          <w:rFonts w:cstheme="minorHAnsi"/>
                          <w:b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color w:val="FF0000"/>
                          <w:sz w:val="16"/>
                          <w:szCs w:val="16"/>
                        </w:rPr>
                        <w:t>and others</w:t>
                      </w:r>
                    </w:p>
                    <w:p w:rsidR="00730B03" w:rsidRPr="00730B03" w:rsidRDefault="00730B03" w:rsidP="00730B03">
                      <w:pPr>
                        <w:spacing w:after="0" w:line="240" w:lineRule="auto"/>
                        <w:rPr>
                          <w:rFonts w:cstheme="minorHAnsi"/>
                          <w:color w:val="002060"/>
                          <w:sz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430269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E8A96A" wp14:editId="57B84A68">
                <wp:simplePos x="0" y="0"/>
                <wp:positionH relativeFrom="margin">
                  <wp:posOffset>4767943</wp:posOffset>
                </wp:positionH>
                <wp:positionV relativeFrom="paragraph">
                  <wp:posOffset>54338</wp:posOffset>
                </wp:positionV>
                <wp:extent cx="1870710" cy="1390650"/>
                <wp:effectExtent l="0" t="0" r="1524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0710" cy="13906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Pr="00DB10CC" w:rsidRDefault="00730B03" w:rsidP="00730B03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B10CC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  <w:t xml:space="preserve">In Expressive Arts and Design we will be: </w:t>
                            </w:r>
                          </w:p>
                          <w:p w:rsidR="00485634" w:rsidRDefault="00430269" w:rsidP="0043026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>Junk modelling</w:t>
                            </w:r>
                          </w:p>
                          <w:p w:rsidR="00430269" w:rsidRDefault="00430269" w:rsidP="0043026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>Creating maps</w:t>
                            </w:r>
                          </w:p>
                          <w:p w:rsidR="00430269" w:rsidRPr="00485634" w:rsidRDefault="00430269" w:rsidP="0043026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>Creating collages using a range of materials to create different textures.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E8A96A" id="Rectangle 10" o:spid="_x0000_s1029" style="position:absolute;margin-left:375.45pt;margin-top:4.3pt;width:147.3pt;height:109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" fillcolor="#ededed [662]" strokecolor="#d8d8d8 [2732]" strokeweight="1pt">
                <v:textbox>
                  <w:txbxContent>
                    <w:p w:rsidR="00730B03" w:rsidRPr="00DB10CC" w:rsidRDefault="00730B03" w:rsidP="00730B03">
                      <w:pPr>
                        <w:jc w:val="center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</w:pPr>
                      <w:r w:rsidRPr="00DB10CC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  <w:t xml:space="preserve">In Expressive Arts and Design we will be: </w:t>
                      </w:r>
                    </w:p>
                    <w:p w:rsidR="00485634" w:rsidRDefault="00430269" w:rsidP="00430269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>Junk modelling</w:t>
                      </w:r>
                    </w:p>
                    <w:p w:rsidR="00430269" w:rsidRDefault="00430269" w:rsidP="00430269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>Creating maps</w:t>
                      </w:r>
                    </w:p>
                    <w:p w:rsidR="00430269" w:rsidRPr="00485634" w:rsidRDefault="00430269" w:rsidP="00430269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>Creating collages using a range of materials to create different textures.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rect>
            </w:pict>
          </mc:Fallback>
        </mc:AlternateContent>
      </w:r>
      <w:r w:rsidR="00AA3E9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7708B3" wp14:editId="079584FC">
                <wp:simplePos x="0" y="0"/>
                <wp:positionH relativeFrom="margin">
                  <wp:posOffset>4686300</wp:posOffset>
                </wp:positionH>
                <wp:positionV relativeFrom="paragraph">
                  <wp:posOffset>4351020</wp:posOffset>
                </wp:positionV>
                <wp:extent cx="4168140" cy="1313180"/>
                <wp:effectExtent l="0" t="0" r="22860" b="2032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8140" cy="131318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Pr="00AA3E9A" w:rsidRDefault="00730B03" w:rsidP="00730B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AA3E9A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In Maths we will be: </w:t>
                            </w:r>
                          </w:p>
                          <w:p w:rsidR="00AA3E9A" w:rsidRPr="002422C7" w:rsidRDefault="00AA3E9A" w:rsidP="00AA3E9A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422C7">
                              <w:rPr>
                                <w:sz w:val="16"/>
                                <w:szCs w:val="16"/>
                              </w:rPr>
                              <w:t>Join in with number rhymes and songs.</w:t>
                            </w:r>
                          </w:p>
                          <w:p w:rsidR="00AA3E9A" w:rsidRDefault="00AA3E9A" w:rsidP="00AA3E9A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422C7">
                              <w:rPr>
                                <w:sz w:val="16"/>
                                <w:szCs w:val="16"/>
                              </w:rPr>
                              <w:t>Aware of routines and passage of time.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To be able to sequence events</w:t>
                            </w:r>
                          </w:p>
                          <w:p w:rsidR="00AA3E9A" w:rsidRDefault="00AA3E9A" w:rsidP="00AA3E9A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To use positional language </w:t>
                            </w:r>
                          </w:p>
                          <w:p w:rsidR="00AA3E9A" w:rsidRDefault="00AA3E9A" w:rsidP="00AA3E9A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Able to identify more than/ fewer</w:t>
                            </w:r>
                          </w:p>
                          <w:p w:rsidR="00AA3E9A" w:rsidRDefault="00AA3E9A" w:rsidP="00AA3E9A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Looking at 2D and 3D shapes.</w:t>
                            </w:r>
                          </w:p>
                          <w:p w:rsidR="00AA3E9A" w:rsidRDefault="00AA3E9A" w:rsidP="00AA3E9A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To be able to continue an ABAB pattern</w:t>
                            </w:r>
                          </w:p>
                          <w:p w:rsidR="00730B03" w:rsidRPr="00832305" w:rsidRDefault="00730B03" w:rsidP="00730B03">
                            <w:pPr>
                              <w:spacing w:after="0" w:line="240" w:lineRule="auto"/>
                              <w:rPr>
                                <w:color w:val="00206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708B3" id="Rectangle 7" o:spid="_x0000_s1030" style="position:absolute;margin-left:369pt;margin-top:342.6pt;width:328.2pt;height:103.4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" fillcolor="#ededed [662]" strokecolor="#d8d8d8 [2732]" strokeweight="1pt">
                <v:textbox>
                  <w:txbxContent>
                    <w:p w:rsidR="00730B03" w:rsidRPr="00AA3E9A" w:rsidRDefault="00730B03" w:rsidP="00730B03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AA3E9A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In Maths we will be: </w:t>
                      </w:r>
                    </w:p>
                    <w:p w:rsidR="00AA3E9A" w:rsidRPr="002422C7" w:rsidRDefault="00AA3E9A" w:rsidP="00AA3E9A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2422C7">
                        <w:rPr>
                          <w:sz w:val="16"/>
                          <w:szCs w:val="16"/>
                        </w:rPr>
                        <w:t>Join in with number rhymes and songs.</w:t>
                      </w:r>
                    </w:p>
                    <w:p w:rsidR="00AA3E9A" w:rsidRDefault="00AA3E9A" w:rsidP="00AA3E9A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2422C7">
                        <w:rPr>
                          <w:sz w:val="16"/>
                          <w:szCs w:val="16"/>
                        </w:rPr>
                        <w:t>Aware of routines and passage of time.</w:t>
                      </w:r>
                      <w:r>
                        <w:rPr>
                          <w:sz w:val="16"/>
                          <w:szCs w:val="16"/>
                        </w:rPr>
                        <w:t xml:space="preserve"> To be able to sequence events</w:t>
                      </w:r>
                    </w:p>
                    <w:p w:rsidR="00AA3E9A" w:rsidRDefault="00AA3E9A" w:rsidP="00AA3E9A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To use positional language </w:t>
                      </w:r>
                    </w:p>
                    <w:p w:rsidR="00AA3E9A" w:rsidRDefault="00AA3E9A" w:rsidP="00AA3E9A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Able to identify more than/ fewer</w:t>
                      </w:r>
                    </w:p>
                    <w:p w:rsidR="00AA3E9A" w:rsidRDefault="00AA3E9A" w:rsidP="00AA3E9A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Looking at 2D and 3D shapes.</w:t>
                      </w:r>
                    </w:p>
                    <w:p w:rsidR="00AA3E9A" w:rsidRDefault="00AA3E9A" w:rsidP="00AA3E9A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To be able to continue an ABAB pattern</w:t>
                      </w:r>
                    </w:p>
                    <w:p w:rsidR="00730B03" w:rsidRPr="00832305" w:rsidRDefault="00730B03" w:rsidP="00730B03">
                      <w:pPr>
                        <w:spacing w:after="0" w:line="240" w:lineRule="auto"/>
                        <w:rPr>
                          <w:color w:val="002060"/>
                          <w:sz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A3E9A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4311650</wp:posOffset>
                </wp:positionV>
                <wp:extent cx="1798320" cy="1211580"/>
                <wp:effectExtent l="0" t="0" r="11430" b="266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8320" cy="121158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5634" w:rsidRPr="00485634" w:rsidRDefault="00485634" w:rsidP="0048563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48563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In P4C we will:</w:t>
                            </w:r>
                          </w:p>
                          <w:p w:rsidR="00485634" w:rsidRPr="00485634" w:rsidRDefault="00485634" w:rsidP="00AA3E9A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485634"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  <w:t>Listen attentively to each other</w:t>
                            </w:r>
                          </w:p>
                          <w:p w:rsidR="00485634" w:rsidRPr="00485634" w:rsidRDefault="00485634" w:rsidP="00AA3E9A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485634"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  <w:t>Treat each other’s ideas with respect</w:t>
                            </w:r>
                          </w:p>
                          <w:p w:rsidR="00485634" w:rsidRPr="00485634" w:rsidRDefault="00485634" w:rsidP="00AA3E9A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485634"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  <w:t>Speak one at a time</w:t>
                            </w:r>
                          </w:p>
                          <w:p w:rsidR="00485634" w:rsidRDefault="00485634" w:rsidP="004856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31" style="position:absolute;margin-left:0;margin-top:339.5pt;width:141.6pt;height:95.4pt;z-index:251676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" fillcolor="#ededed [662]" strokecolor="#d8d8d8 [2732]" strokeweight="1pt">
                <v:textbox>
                  <w:txbxContent>
                    <w:p w:rsidR="00485634" w:rsidRPr="00485634" w:rsidRDefault="00485634" w:rsidP="00485634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485634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In P4C we will:</w:t>
                      </w:r>
                    </w:p>
                    <w:p w:rsidR="00485634" w:rsidRPr="00485634" w:rsidRDefault="00485634" w:rsidP="00AA3E9A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</w:pPr>
                      <w:r w:rsidRPr="00485634"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  <w:t>Listen attentively to each other</w:t>
                      </w:r>
                    </w:p>
                    <w:p w:rsidR="00485634" w:rsidRPr="00485634" w:rsidRDefault="00485634" w:rsidP="00AA3E9A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</w:pPr>
                      <w:r w:rsidRPr="00485634"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  <w:t>Treat each other’s ideas with respect</w:t>
                      </w:r>
                    </w:p>
                    <w:p w:rsidR="00485634" w:rsidRPr="00485634" w:rsidRDefault="00485634" w:rsidP="00AA3E9A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</w:pPr>
                      <w:r w:rsidRPr="00485634"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  <w:t>Speak one at a time</w:t>
                      </w:r>
                    </w:p>
                    <w:p w:rsidR="00485634" w:rsidRDefault="00485634" w:rsidP="00485634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A3E9A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6B59D2" wp14:editId="65619E0F">
                <wp:simplePos x="0" y="0"/>
                <wp:positionH relativeFrom="margin">
                  <wp:align>left</wp:align>
                </wp:positionH>
                <wp:positionV relativeFrom="paragraph">
                  <wp:posOffset>2190115</wp:posOffset>
                </wp:positionV>
                <wp:extent cx="1828800" cy="1615440"/>
                <wp:effectExtent l="0" t="0" r="19050" b="2286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61544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Pr="00B13045" w:rsidRDefault="00730B03" w:rsidP="00730B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B13045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In Understanding the </w:t>
                            </w:r>
                            <w:r w:rsidR="00B13045" w:rsidRPr="00B13045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World,</w:t>
                            </w:r>
                            <w:r w:rsidRPr="00B13045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 we will be: </w:t>
                            </w:r>
                          </w:p>
                          <w:p w:rsidR="00730B03" w:rsidRPr="00B13045" w:rsidRDefault="00AA3E9A" w:rsidP="00AA3E9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sz w:val="16"/>
                              </w:rPr>
                            </w:pPr>
                            <w:r w:rsidRPr="00B13045">
                              <w:rPr>
                                <w:rFonts w:ascii="Comic Sans MS" w:hAnsi="Comic Sans MS" w:cstheme="minorHAnsi"/>
                                <w:sz w:val="16"/>
                              </w:rPr>
                              <w:t>Exploring our local area at school.</w:t>
                            </w:r>
                          </w:p>
                          <w:p w:rsidR="00AA3E9A" w:rsidRPr="00B13045" w:rsidRDefault="00AA3E9A" w:rsidP="00AA3E9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sz w:val="16"/>
                              </w:rPr>
                            </w:pPr>
                            <w:r w:rsidRPr="00B13045">
                              <w:rPr>
                                <w:rFonts w:ascii="Comic Sans MS" w:hAnsi="Comic Sans MS" w:cstheme="minorHAnsi"/>
                                <w:sz w:val="16"/>
                              </w:rPr>
                              <w:t>We use maps</w:t>
                            </w:r>
                          </w:p>
                          <w:p w:rsidR="00AA3E9A" w:rsidRPr="00B13045" w:rsidRDefault="00AA3E9A" w:rsidP="00AA3E9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sz w:val="16"/>
                              </w:rPr>
                            </w:pPr>
                            <w:r w:rsidRPr="00B13045">
                              <w:rPr>
                                <w:rFonts w:ascii="Comic Sans MS" w:hAnsi="Comic Sans MS" w:cstheme="minorHAnsi"/>
                                <w:sz w:val="16"/>
                              </w:rPr>
                              <w:t>Looking at ways to care for our environment.</w:t>
                            </w:r>
                          </w:p>
                          <w:p w:rsidR="00AA3E9A" w:rsidRPr="00B13045" w:rsidRDefault="00AA3E9A" w:rsidP="00AA3E9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sz w:val="16"/>
                              </w:rPr>
                            </w:pPr>
                            <w:r w:rsidRPr="00B13045">
                              <w:rPr>
                                <w:rFonts w:ascii="Comic Sans MS" w:hAnsi="Comic Sans MS" w:cstheme="minorHAnsi"/>
                                <w:sz w:val="16"/>
                              </w:rPr>
                              <w:t>We will be planting and growing seeds.</w:t>
                            </w:r>
                          </w:p>
                          <w:p w:rsidR="00430269" w:rsidRPr="00B13045" w:rsidRDefault="00430269" w:rsidP="00AA3E9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sz w:val="16"/>
                              </w:rPr>
                            </w:pPr>
                            <w:r w:rsidRPr="00B13045">
                              <w:rPr>
                                <w:rFonts w:ascii="Comic Sans MS" w:hAnsi="Comic Sans MS" w:cstheme="minorHAnsi"/>
                                <w:sz w:val="16"/>
                              </w:rPr>
                              <w:t>Changing seasons.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6B59D2" id="Rectangle 9" o:spid="_x0000_s1032" style="position:absolute;margin-left:0;margin-top:172.45pt;width:2in;height:127.2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" fillcolor="#ededed [662]" strokecolor="#d8d8d8 [2732]" strokeweight="1pt">
                <v:textbox>
                  <w:txbxContent>
                    <w:p w:rsidR="00730B03" w:rsidRPr="00B13045" w:rsidRDefault="00730B03" w:rsidP="00730B03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B13045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In Understanding the </w:t>
                      </w:r>
                      <w:r w:rsidR="00B13045" w:rsidRPr="00B13045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World,</w:t>
                      </w:r>
                      <w:r w:rsidRPr="00B13045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 we will be: </w:t>
                      </w:r>
                    </w:p>
                    <w:p w:rsidR="00730B03" w:rsidRPr="00B13045" w:rsidRDefault="00AA3E9A" w:rsidP="00AA3E9A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sz w:val="16"/>
                        </w:rPr>
                      </w:pPr>
                      <w:r w:rsidRPr="00B13045">
                        <w:rPr>
                          <w:rFonts w:ascii="Comic Sans MS" w:hAnsi="Comic Sans MS" w:cstheme="minorHAnsi"/>
                          <w:sz w:val="16"/>
                        </w:rPr>
                        <w:t>Exploring our local area at school.</w:t>
                      </w:r>
                    </w:p>
                    <w:p w:rsidR="00AA3E9A" w:rsidRPr="00B13045" w:rsidRDefault="00AA3E9A" w:rsidP="00AA3E9A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sz w:val="16"/>
                        </w:rPr>
                      </w:pPr>
                      <w:r w:rsidRPr="00B13045">
                        <w:rPr>
                          <w:rFonts w:ascii="Comic Sans MS" w:hAnsi="Comic Sans MS" w:cstheme="minorHAnsi"/>
                          <w:sz w:val="16"/>
                        </w:rPr>
                        <w:t>We use maps</w:t>
                      </w:r>
                    </w:p>
                    <w:p w:rsidR="00AA3E9A" w:rsidRPr="00B13045" w:rsidRDefault="00AA3E9A" w:rsidP="00AA3E9A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sz w:val="16"/>
                        </w:rPr>
                      </w:pPr>
                      <w:r w:rsidRPr="00B13045">
                        <w:rPr>
                          <w:rFonts w:ascii="Comic Sans MS" w:hAnsi="Comic Sans MS" w:cstheme="minorHAnsi"/>
                          <w:sz w:val="16"/>
                        </w:rPr>
                        <w:t>Looking at ways to care for our environment.</w:t>
                      </w:r>
                    </w:p>
                    <w:p w:rsidR="00AA3E9A" w:rsidRPr="00B13045" w:rsidRDefault="00AA3E9A" w:rsidP="00AA3E9A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sz w:val="16"/>
                        </w:rPr>
                      </w:pPr>
                      <w:r w:rsidRPr="00B13045">
                        <w:rPr>
                          <w:rFonts w:ascii="Comic Sans MS" w:hAnsi="Comic Sans MS" w:cstheme="minorHAnsi"/>
                          <w:sz w:val="16"/>
                        </w:rPr>
                        <w:t>We will be planting and growing seeds.</w:t>
                      </w:r>
                    </w:p>
                    <w:p w:rsidR="00430269" w:rsidRPr="00B13045" w:rsidRDefault="00430269" w:rsidP="00AA3E9A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sz w:val="16"/>
                        </w:rPr>
                      </w:pPr>
                      <w:r w:rsidRPr="00B13045">
                        <w:rPr>
                          <w:rFonts w:ascii="Comic Sans MS" w:hAnsi="Comic Sans MS" w:cstheme="minorHAnsi"/>
                          <w:sz w:val="16"/>
                        </w:rPr>
                        <w:t>Changing seasons.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A3E9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AE6E06" wp14:editId="36BFCCB9">
                <wp:simplePos x="0" y="0"/>
                <wp:positionH relativeFrom="margin">
                  <wp:align>left</wp:align>
                </wp:positionH>
                <wp:positionV relativeFrom="paragraph">
                  <wp:posOffset>-4536</wp:posOffset>
                </wp:positionV>
                <wp:extent cx="1851660" cy="1798320"/>
                <wp:effectExtent l="0" t="0" r="15240" b="114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1660" cy="17983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32305" w:rsidRDefault="00832305" w:rsidP="00DB10C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16"/>
                              </w:rPr>
                            </w:pP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In Communication and </w:t>
                            </w:r>
                            <w:r w:rsidR="00485634"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>Language,</w:t>
                            </w: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 we will be</w:t>
                            </w:r>
                            <w:r w:rsidRPr="00DB10CC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16"/>
                              </w:rPr>
                              <w:t>:</w:t>
                            </w:r>
                          </w:p>
                          <w:p w:rsidR="00AA3E9A" w:rsidRPr="00DB10CC" w:rsidRDefault="00AA3E9A" w:rsidP="00DB10C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16"/>
                              </w:rPr>
                            </w:pPr>
                          </w:p>
                          <w:p w:rsidR="00832305" w:rsidRPr="00AA3E9A" w:rsidRDefault="00832305" w:rsidP="00AA3E9A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DB10CC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AA3E9A" w:rsidRPr="00AA3E9A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Talking about where we live and our local area.</w:t>
                            </w:r>
                          </w:p>
                          <w:p w:rsidR="00AA3E9A" w:rsidRPr="00AA3E9A" w:rsidRDefault="00AA3E9A" w:rsidP="00AA3E9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A3E9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Talk about our school. </w:t>
                            </w:r>
                          </w:p>
                          <w:p w:rsidR="00AA3E9A" w:rsidRPr="00AA3E9A" w:rsidRDefault="00AA3E9A" w:rsidP="00AA3E9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A3E9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Play in the role-play area.</w:t>
                            </w:r>
                          </w:p>
                          <w:p w:rsidR="00AA3E9A" w:rsidRPr="00AA3E9A" w:rsidRDefault="00AA3E9A" w:rsidP="00AA3E9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A3E9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Retell a story. </w:t>
                            </w:r>
                          </w:p>
                          <w:p w:rsidR="00AA3E9A" w:rsidRPr="00AA3E9A" w:rsidRDefault="00AA3E9A" w:rsidP="00AA3E9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A3E9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Follow and give instructions.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AE6E06" id="Rectangle 3" o:spid="_x0000_s1033" style="position:absolute;margin-left:0;margin-top:-.35pt;width:145.8pt;height:141.6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" fillcolor="#ededed [662]" strokecolor="#d8d8d8 [2732]" strokeweight="1pt">
                <v:textbox>
                  <w:txbxContent>
                    <w:p w:rsidR="00832305" w:rsidRDefault="00832305" w:rsidP="00DB10C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16"/>
                        </w:rPr>
                      </w:pP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16"/>
                        </w:rPr>
                        <w:t xml:space="preserve">In Communication and </w:t>
                      </w:r>
                      <w:r w:rsidR="00485634"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16"/>
                        </w:rPr>
                        <w:t>Language,</w:t>
                      </w: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16"/>
                        </w:rPr>
                        <w:t xml:space="preserve"> we will be</w:t>
                      </w:r>
                      <w:r w:rsidRPr="00DB10CC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16"/>
                        </w:rPr>
                        <w:t>:</w:t>
                      </w:r>
                    </w:p>
                    <w:p w:rsidR="00AA3E9A" w:rsidRPr="00DB10CC" w:rsidRDefault="00AA3E9A" w:rsidP="00DB10C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16"/>
                        </w:rPr>
                      </w:pPr>
                    </w:p>
                    <w:p w:rsidR="00832305" w:rsidRPr="00AA3E9A" w:rsidRDefault="00832305" w:rsidP="00AA3E9A">
                      <w:pPr>
                        <w:spacing w:after="0"/>
                        <w:jc w:val="center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</w:pPr>
                      <w:r w:rsidRPr="00DB10CC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AA3E9A" w:rsidRPr="00AA3E9A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>Talking about where we live and our local area.</w:t>
                      </w:r>
                    </w:p>
                    <w:p w:rsidR="00AA3E9A" w:rsidRPr="00AA3E9A" w:rsidRDefault="00AA3E9A" w:rsidP="00AA3E9A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A3E9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Talk about our school. </w:t>
                      </w:r>
                    </w:p>
                    <w:p w:rsidR="00AA3E9A" w:rsidRPr="00AA3E9A" w:rsidRDefault="00AA3E9A" w:rsidP="00AA3E9A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A3E9A">
                        <w:rPr>
                          <w:rFonts w:ascii="Comic Sans MS" w:hAnsi="Comic Sans MS"/>
                          <w:sz w:val="16"/>
                          <w:szCs w:val="16"/>
                        </w:rPr>
                        <w:t>Play in the role-play area.</w:t>
                      </w:r>
                    </w:p>
                    <w:p w:rsidR="00AA3E9A" w:rsidRPr="00AA3E9A" w:rsidRDefault="00AA3E9A" w:rsidP="00AA3E9A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A3E9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Retell a story. </w:t>
                      </w:r>
                    </w:p>
                    <w:p w:rsidR="00AA3E9A" w:rsidRPr="00AA3E9A" w:rsidRDefault="00AA3E9A" w:rsidP="00AA3E9A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A3E9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Follow and give instructions.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5ABE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7708B3" wp14:editId="079584FC">
                <wp:simplePos x="0" y="0"/>
                <wp:positionH relativeFrom="page">
                  <wp:posOffset>3393621</wp:posOffset>
                </wp:positionH>
                <wp:positionV relativeFrom="paragraph">
                  <wp:posOffset>4316185</wp:posOffset>
                </wp:positionV>
                <wp:extent cx="2048510" cy="1365250"/>
                <wp:effectExtent l="0" t="0" r="2794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8510" cy="13652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Pr="00DB10CC" w:rsidRDefault="00730B03" w:rsidP="00730B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In Literacy we will be: </w:t>
                            </w:r>
                          </w:p>
                          <w:p w:rsidR="00AA3E9A" w:rsidRDefault="00AA3E9A" w:rsidP="00AA3E9A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Looking at Rhyming and Alliteration</w:t>
                            </w:r>
                          </w:p>
                          <w:p w:rsidR="00AA3E9A" w:rsidRPr="002422C7" w:rsidRDefault="00AA3E9A" w:rsidP="00AA3E9A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422C7">
                              <w:rPr>
                                <w:sz w:val="16"/>
                                <w:szCs w:val="16"/>
                              </w:rPr>
                              <w:t>Orally blending and segmenting CVC words.</w:t>
                            </w:r>
                          </w:p>
                          <w:p w:rsidR="00AA3E9A" w:rsidRDefault="00AA3E9A" w:rsidP="00AA3E9A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Writing for a purpose</w:t>
                            </w:r>
                          </w:p>
                          <w:p w:rsidR="00AA3E9A" w:rsidRPr="002422C7" w:rsidRDefault="00AA3E9A" w:rsidP="00AA3E9A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Little Wandle Foundations for Phonics.</w:t>
                            </w:r>
                          </w:p>
                          <w:p w:rsidR="00730B03" w:rsidRPr="00485634" w:rsidRDefault="00AA3E9A" w:rsidP="00730B03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  <w:t xml:space="preserve">Listening and engaging within stories.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708B3" id="Rectangle 8" o:spid="_x0000_s1034" style="position:absolute;margin-left:267.2pt;margin-top:339.85pt;width:161.3pt;height:107.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" fillcolor="#ededed [662]" strokecolor="#d8d8d8 [2732]" strokeweight="1pt">
                <v:textbox>
                  <w:txbxContent>
                    <w:p w:rsidR="00730B03" w:rsidRPr="00DB10CC" w:rsidRDefault="00730B03" w:rsidP="00730B03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In Literacy we will be: </w:t>
                      </w:r>
                    </w:p>
                    <w:p w:rsidR="00AA3E9A" w:rsidRDefault="00AA3E9A" w:rsidP="00AA3E9A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Looking at Rhyming and Alliteration</w:t>
                      </w:r>
                    </w:p>
                    <w:p w:rsidR="00AA3E9A" w:rsidRPr="002422C7" w:rsidRDefault="00AA3E9A" w:rsidP="00AA3E9A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2422C7">
                        <w:rPr>
                          <w:sz w:val="16"/>
                          <w:szCs w:val="16"/>
                        </w:rPr>
                        <w:t>Orally blending and segmenting CVC words.</w:t>
                      </w:r>
                    </w:p>
                    <w:p w:rsidR="00AA3E9A" w:rsidRDefault="00AA3E9A" w:rsidP="00AA3E9A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Writing for a purpose</w:t>
                      </w:r>
                    </w:p>
                    <w:p w:rsidR="00AA3E9A" w:rsidRPr="002422C7" w:rsidRDefault="00AA3E9A" w:rsidP="00AA3E9A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Little Wandle Foundations for Phonics.</w:t>
                      </w:r>
                    </w:p>
                    <w:p w:rsidR="00730B03" w:rsidRPr="00485634" w:rsidRDefault="00AA3E9A" w:rsidP="00730B03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</w:rPr>
                        <w:t xml:space="preserve">Listening and engaging within stories.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sectPr w:rsidR="004C609D" w:rsidSect="0083230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305"/>
    <w:rsid w:val="00235ABE"/>
    <w:rsid w:val="00430269"/>
    <w:rsid w:val="00443C1D"/>
    <w:rsid w:val="00485634"/>
    <w:rsid w:val="004C609D"/>
    <w:rsid w:val="00505652"/>
    <w:rsid w:val="00687DA2"/>
    <w:rsid w:val="006E5D52"/>
    <w:rsid w:val="00730B03"/>
    <w:rsid w:val="00832305"/>
    <w:rsid w:val="00AA3E9A"/>
    <w:rsid w:val="00B13045"/>
    <w:rsid w:val="00B62E15"/>
    <w:rsid w:val="00C6022B"/>
    <w:rsid w:val="00D53504"/>
    <w:rsid w:val="00DB10CC"/>
    <w:rsid w:val="00E22D95"/>
    <w:rsid w:val="00E72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B8308"/>
  <w15:chartTrackingRefBased/>
  <w15:docId w15:val="{987C25DF-D7FC-4A25-9F81-0346DD06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0B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3230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730B03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30B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B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0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Mansell</dc:creator>
  <cp:keywords/>
  <dc:description/>
  <cp:lastModifiedBy>Sophie Mansell</cp:lastModifiedBy>
  <cp:revision>4</cp:revision>
  <dcterms:created xsi:type="dcterms:W3CDTF">2026-09-03T16:18:00Z</dcterms:created>
  <dcterms:modified xsi:type="dcterms:W3CDTF">2026-09-03T21:01:00Z</dcterms:modified>
</cp:coreProperties>
</file>