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75AD3" w14:textId="01469980" w:rsidR="00A71DD6" w:rsidRDefault="00C50D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83F77C" wp14:editId="0F9AFB04">
                <wp:simplePos x="0" y="0"/>
                <wp:positionH relativeFrom="margin">
                  <wp:posOffset>6817692</wp:posOffset>
                </wp:positionH>
                <wp:positionV relativeFrom="paragraph">
                  <wp:posOffset>4686631</wp:posOffset>
                </wp:positionV>
                <wp:extent cx="2943225" cy="8667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8667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E3C3BD" w14:textId="729030DF" w:rsidR="00096ADE" w:rsidRPr="00D00C42" w:rsidRDefault="00096ADE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AE6AA5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Art,</w:t>
                            </w:r>
                            <w:r w:rsidR="000260B5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 we will be learning </w:t>
                            </w:r>
                            <w:r w:rsidR="00A9356D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about craft and design through the theme of:</w:t>
                            </w:r>
                          </w:p>
                          <w:p w14:paraId="7219A130" w14:textId="6AA21B83" w:rsidR="000260B5" w:rsidRPr="00D00C42" w:rsidRDefault="006B7B77" w:rsidP="000260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3D Art- Interactive installations</w:t>
                            </w:r>
                          </w:p>
                          <w:p w14:paraId="5C49928A" w14:textId="77777777" w:rsidR="00096ADE" w:rsidRDefault="00096A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583F77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36.85pt;margin-top:369.05pt;width:231.75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" fillcolor="#ccf" strokeweight=".5pt">
                <v:textbox>
                  <w:txbxContent>
                    <w:p w14:paraId="79E3C3BD" w14:textId="729030DF" w:rsidR="00096ADE" w:rsidRPr="00D00C42" w:rsidRDefault="00096ADE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In </w:t>
                      </w:r>
                      <w:r w:rsidR="00AE6AA5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Art,</w:t>
                      </w:r>
                      <w:r w:rsidR="000260B5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 we will be learning </w:t>
                      </w:r>
                      <w:r w:rsidR="00A9356D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about craft and design through the theme of:</w:t>
                      </w:r>
                    </w:p>
                    <w:p w14:paraId="7219A130" w14:textId="6AA21B83" w:rsidR="000260B5" w:rsidRPr="00D00C42" w:rsidRDefault="006B7B77" w:rsidP="000260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D00C42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3D Art- Interactive installations</w:t>
                      </w:r>
                    </w:p>
                    <w:p w14:paraId="5C49928A" w14:textId="77777777" w:rsidR="00096ADE" w:rsidRDefault="00096ADE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9760F4" wp14:editId="132954B2">
                <wp:simplePos x="0" y="0"/>
                <wp:positionH relativeFrom="margin">
                  <wp:posOffset>6825615</wp:posOffset>
                </wp:positionH>
                <wp:positionV relativeFrom="paragraph">
                  <wp:posOffset>894080</wp:posOffset>
                </wp:positionV>
                <wp:extent cx="2952750" cy="858520"/>
                <wp:effectExtent l="0" t="0" r="19050" b="177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858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43F70D" w14:textId="3DFC960C" w:rsidR="00C50D8A" w:rsidRPr="00D00C42" w:rsidRDefault="00C50D8A" w:rsidP="00C50D8A">
                            <w:pPr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In French we will be: </w:t>
                            </w:r>
                          </w:p>
                          <w:p w14:paraId="7EFB8292" w14:textId="2C867FDB" w:rsidR="00C50D8A" w:rsidRPr="00D00C42" w:rsidRDefault="00C50D8A" w:rsidP="00C50D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Describing a French Monster Pet </w:t>
                            </w:r>
                          </w:p>
                          <w:p w14:paraId="3EE3B3A6" w14:textId="102BC096" w:rsidR="00C50D8A" w:rsidRPr="00D00C42" w:rsidRDefault="00C50D8A" w:rsidP="00C50D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Learning Vocabulary related to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99760F4" id="Text Box 13" o:spid="_x0000_s1027" type="#_x0000_t202" style="position:absolute;margin-left:537.45pt;margin-top:70.4pt;width:232.5pt;height:67.6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" fillcolor="#ffe599 [1303]" strokeweight=".5pt">
                <v:textbox>
                  <w:txbxContent>
                    <w:p w14:paraId="1B43F70D" w14:textId="3DFC960C" w:rsidR="00C50D8A" w:rsidRPr="00D00C42" w:rsidRDefault="00C50D8A" w:rsidP="00C50D8A">
                      <w:pPr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</w:pPr>
                      <w:r w:rsidRPr="00D00C42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In French we will be: </w:t>
                      </w:r>
                    </w:p>
                    <w:p w14:paraId="7EFB8292" w14:textId="2C867FDB" w:rsidR="00C50D8A" w:rsidRPr="00D00C42" w:rsidRDefault="00C50D8A" w:rsidP="00C50D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D00C42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Describing a French Monster Pet </w:t>
                      </w:r>
                    </w:p>
                    <w:p w14:paraId="3EE3B3A6" w14:textId="102BC096" w:rsidR="00C50D8A" w:rsidRPr="00D00C42" w:rsidRDefault="00C50D8A" w:rsidP="00C50D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D00C42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Learning Vocabulary related to 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197C636" wp14:editId="27B101D6">
                <wp:simplePos x="0" y="0"/>
                <wp:positionH relativeFrom="margin">
                  <wp:align>right</wp:align>
                </wp:positionH>
                <wp:positionV relativeFrom="paragraph">
                  <wp:posOffset>1816514</wp:posOffset>
                </wp:positionV>
                <wp:extent cx="2940050" cy="1247775"/>
                <wp:effectExtent l="0" t="0" r="1270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0050" cy="1247775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D3B01" w14:textId="5AD6BE18" w:rsidR="00096ADE" w:rsidRPr="004B48A0" w:rsidRDefault="000260B5">
                            <w:pPr>
                              <w:rPr>
                                <w:rFonts w:ascii="Letter-join Plus 36" w:hAnsi="Letter-join Plus 36"/>
                                <w:sz w:val="28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sz w:val="28"/>
                              </w:rPr>
                              <w:t xml:space="preserve">In RE we will be </w:t>
                            </w:r>
                            <w:r w:rsidR="006B7B77" w:rsidRPr="004B48A0">
                              <w:rPr>
                                <w:rFonts w:ascii="Letter-join Plus 36" w:hAnsi="Letter-join Plus 36"/>
                                <w:sz w:val="28"/>
                              </w:rPr>
                              <w:t>asking</w:t>
                            </w:r>
                            <w:r w:rsidRPr="004B48A0">
                              <w:rPr>
                                <w:rFonts w:ascii="Letter-join Plus 36" w:hAnsi="Letter-join Plus 36"/>
                                <w:sz w:val="28"/>
                              </w:rPr>
                              <w:t xml:space="preserve">: </w:t>
                            </w:r>
                          </w:p>
                          <w:p w14:paraId="42A7AD6B" w14:textId="7B478B96" w:rsidR="00D95877" w:rsidRPr="00077019" w:rsidRDefault="00A9356D" w:rsidP="000260B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Why is the Torah important to Jewish people?</w:t>
                            </w:r>
                            <w:r w:rsidR="00D95877"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2C2F6C7" w14:textId="4AD99FFD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What does it mean for Christians to believe that </w:t>
                            </w:r>
                            <w:r w:rsidR="00077019"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God</w:t>
                            </w:r>
                            <w:r w:rsidR="00C50D8A"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is holy and loving?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197C636" id="Text Box 2" o:spid="_x0000_s1028" type="#_x0000_t202" style="position:absolute;margin-left:180.3pt;margin-top:143.05pt;width:231.5pt;height:98.2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" fillcolor="#fcf">
                <v:textbox>
                  <w:txbxContent>
                    <w:p w14:paraId="3E8D3B01" w14:textId="5AD6BE18" w:rsidR="00096ADE" w:rsidRPr="004B48A0" w:rsidRDefault="000260B5">
                      <w:pPr>
                        <w:rPr>
                          <w:rFonts w:ascii="Letter-join Plus 36" w:hAnsi="Letter-join Plus 36"/>
                          <w:sz w:val="28"/>
                        </w:rPr>
                      </w:pPr>
                      <w:r w:rsidRPr="004B48A0">
                        <w:rPr>
                          <w:rFonts w:ascii="Letter-join Plus 36" w:hAnsi="Letter-join Plus 36"/>
                          <w:sz w:val="28"/>
                        </w:rPr>
                        <w:t xml:space="preserve">In RE we will be </w:t>
                      </w:r>
                      <w:r w:rsidR="006B7B77" w:rsidRPr="004B48A0">
                        <w:rPr>
                          <w:rFonts w:ascii="Letter-join Plus 36" w:hAnsi="Letter-join Plus 36"/>
                          <w:sz w:val="28"/>
                        </w:rPr>
                        <w:t>asking</w:t>
                      </w:r>
                      <w:r w:rsidRPr="004B48A0">
                        <w:rPr>
                          <w:rFonts w:ascii="Letter-join Plus 36" w:hAnsi="Letter-join Plus 36"/>
                          <w:sz w:val="28"/>
                        </w:rPr>
                        <w:t xml:space="preserve">: </w:t>
                      </w:r>
                    </w:p>
                    <w:p w14:paraId="42A7AD6B" w14:textId="7B478B96" w:rsidR="00D95877" w:rsidRPr="00077019" w:rsidRDefault="00A9356D" w:rsidP="000260B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Why is the Torah important to Jewish people?</w:t>
                      </w:r>
                      <w:r w:rsidR="00D95877"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2C2F6C7" w14:textId="4AD99FFD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What does it mean for Christians to believe that </w:t>
                      </w:r>
                      <w:r w:rsidR="00077019"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God</w:t>
                      </w:r>
                      <w:r w:rsidR="00C50D8A"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is holy and loving?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4A564FB" wp14:editId="215555FC">
                <wp:simplePos x="0" y="0"/>
                <wp:positionH relativeFrom="margin">
                  <wp:align>right</wp:align>
                </wp:positionH>
                <wp:positionV relativeFrom="paragraph">
                  <wp:posOffset>3088667</wp:posOffset>
                </wp:positionV>
                <wp:extent cx="2929890" cy="643890"/>
                <wp:effectExtent l="0" t="0" r="22860" b="2286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6438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2E417" w14:textId="15F2BBAA" w:rsidR="00A9356D" w:rsidRPr="00077019" w:rsidRDefault="00A9356D" w:rsidP="00C50D8A">
                            <w:pPr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>In P4C we will be exploring the concepts of:</w:t>
                            </w:r>
                          </w:p>
                          <w:p w14:paraId="1C162F6B" w14:textId="42503A97" w:rsidR="00C50D8A" w:rsidRPr="00077019" w:rsidRDefault="00AD3C0C" w:rsidP="00C50D8A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Dreams vs. reality, Fairness and Music.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4A564FB" id="_x0000_s1029" type="#_x0000_t202" style="position:absolute;margin-left:179.5pt;margin-top:243.2pt;width:230.7pt;height:50.7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" fillcolor="#fff2cc [663]">
                <v:textbox>
                  <w:txbxContent>
                    <w:p w14:paraId="05C2E417" w14:textId="15F2BBAA" w:rsidR="00A9356D" w:rsidRPr="00077019" w:rsidRDefault="00A9356D" w:rsidP="00C50D8A">
                      <w:pPr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>In P4C we will be exploring the concepts of:</w:t>
                      </w:r>
                    </w:p>
                    <w:p w14:paraId="1C162F6B" w14:textId="42503A97" w:rsidR="00C50D8A" w:rsidRPr="00077019" w:rsidRDefault="00AD3C0C" w:rsidP="00C50D8A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Dreams vs. reality, Fairness and Music.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415932" wp14:editId="0D126C24">
                <wp:simplePos x="0" y="0"/>
                <wp:positionH relativeFrom="margin">
                  <wp:posOffset>6842097</wp:posOffset>
                </wp:positionH>
                <wp:positionV relativeFrom="paragraph">
                  <wp:posOffset>11927</wp:posOffset>
                </wp:positionV>
                <wp:extent cx="2953078" cy="803082"/>
                <wp:effectExtent l="0" t="0" r="1905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3078" cy="803082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FAA7F6" w14:textId="548AFA12" w:rsidR="00096ADE" w:rsidRPr="00C50D8A" w:rsidRDefault="00A9356D">
                            <w:pPr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</w:pPr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  <w:t>In PE we will be learning the skills of</w:t>
                            </w:r>
                            <w:r w:rsidR="00096ADE" w:rsidRPr="00C50D8A"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14:paraId="060A4C1B" w14:textId="2FDBC4D2" w:rsidR="00096ADE" w:rsidRPr="00077019" w:rsidRDefault="00077019" w:rsidP="00096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Tag </w:t>
                            </w:r>
                            <w:bookmarkStart w:id="0" w:name="_GoBack"/>
                            <w:bookmarkEnd w:id="0"/>
                            <w:r w:rsidRPr="00E87D6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Rugby &amp; Gymnastics</w:t>
                            </w:r>
                          </w:p>
                          <w:p w14:paraId="7B8BA2C8" w14:textId="7C6CCF73" w:rsidR="00A9356D" w:rsidRPr="00AD3C0C" w:rsidRDefault="00A9356D" w:rsidP="00096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 w:rsidRPr="00AD3C0C">
                              <w:rPr>
                                <w:rFonts w:ascii="Letter-join Plus 36" w:hAnsi="Letter-join Plus 36"/>
                                <w:sz w:val="24"/>
                              </w:rPr>
                              <w:t>Volleyball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41593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0" type="#_x0000_t202" style="position:absolute;margin-left:538.75pt;margin-top:.95pt;width:232.55pt;height:63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" fillcolor="#9cf" strokeweight=".5pt">
                <v:textbox>
                  <w:txbxContent>
                    <w:p w14:paraId="17FAA7F6" w14:textId="548AFA12" w:rsidR="00096ADE" w:rsidRPr="00C50D8A" w:rsidRDefault="00A9356D">
                      <w:pPr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</w:pPr>
                      <w:r w:rsidRPr="00C50D8A"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  <w:t>In PE we will be learning the skills of</w:t>
                      </w:r>
                      <w:r w:rsidR="00096ADE" w:rsidRPr="00C50D8A"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  <w:t xml:space="preserve">: </w:t>
                      </w:r>
                    </w:p>
                    <w:p w14:paraId="060A4C1B" w14:textId="2FDBC4D2" w:rsidR="00096ADE" w:rsidRPr="00077019" w:rsidRDefault="00077019" w:rsidP="00096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Tag </w:t>
                      </w:r>
                      <w:bookmarkStart w:id="1" w:name="_GoBack"/>
                      <w:bookmarkEnd w:id="1"/>
                      <w:r w:rsidRPr="00E87D6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Rugby &amp; Gymnastics</w:t>
                      </w:r>
                    </w:p>
                    <w:p w14:paraId="7B8BA2C8" w14:textId="7C6CCF73" w:rsidR="00A9356D" w:rsidRPr="00AD3C0C" w:rsidRDefault="00A9356D" w:rsidP="00096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24"/>
                        </w:rPr>
                      </w:pPr>
                      <w:r w:rsidRPr="00AD3C0C">
                        <w:rPr>
                          <w:rFonts w:ascii="Letter-join Plus 36" w:hAnsi="Letter-join Plus 36"/>
                          <w:sz w:val="24"/>
                        </w:rPr>
                        <w:t>Volleyball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A10C29" wp14:editId="668E6023">
                <wp:simplePos x="0" y="0"/>
                <wp:positionH relativeFrom="margin">
                  <wp:posOffset>6825615</wp:posOffset>
                </wp:positionH>
                <wp:positionV relativeFrom="paragraph">
                  <wp:posOffset>3772479</wp:posOffset>
                </wp:positionV>
                <wp:extent cx="2943225" cy="874644"/>
                <wp:effectExtent l="0" t="0" r="28575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87464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1B876" w14:textId="372D5CF5" w:rsidR="00077019" w:rsidRPr="00077019" w:rsidRDefault="00C50D8A" w:rsidP="00C50D8A">
                            <w:p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In Online Safety sessions, we will explore: </w:t>
                            </w: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Online bullying and Privacy and Security</w:t>
                            </w:r>
                            <w:r w:rsid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proofErr w:type="gramStart"/>
                            <w:r w:rsidR="00077019"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>In</w:t>
                            </w:r>
                            <w:proofErr w:type="gramEnd"/>
                            <w:r w:rsidR="00077019"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 Computing</w:t>
                            </w:r>
                            <w:r w:rsid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we will be learning about computing systems and networks: systems and searching.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AA10C29" id="Text Box 12" o:spid="_x0000_s1031" type="#_x0000_t202" style="position:absolute;margin-left:537.45pt;margin-top:297.05pt;width:231.75pt;height:68.8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" fillcolor="#a8d08d [1945]" strokeweight=".5pt">
                <v:textbox>
                  <w:txbxContent>
                    <w:p w14:paraId="4C81B876" w14:textId="372D5CF5" w:rsidR="00077019" w:rsidRPr="00077019" w:rsidRDefault="00C50D8A" w:rsidP="00C50D8A">
                      <w:p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In Online Safety sessions, we will explore: </w:t>
                      </w: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Online bullying and Privacy and Security</w:t>
                      </w:r>
                      <w:r w:rsid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       </w:t>
                      </w:r>
                      <w:proofErr w:type="gramStart"/>
                      <w:r w:rsidR="00077019"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>In</w:t>
                      </w:r>
                      <w:proofErr w:type="gramEnd"/>
                      <w:r w:rsidR="00077019"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 Computing</w:t>
                      </w:r>
                      <w:r w:rsid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we will be learning about computing systems and networks: systems and searching.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718D46" wp14:editId="27CBC872">
                <wp:simplePos x="0" y="0"/>
                <wp:positionH relativeFrom="margin">
                  <wp:align>right</wp:align>
                </wp:positionH>
                <wp:positionV relativeFrom="paragraph">
                  <wp:posOffset>5577840</wp:posOffset>
                </wp:positionV>
                <wp:extent cx="2943225" cy="1020335"/>
                <wp:effectExtent l="0" t="0" r="28575" b="279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1020335"/>
                        </a:xfrm>
                        <a:prstGeom prst="rect">
                          <a:avLst/>
                        </a:prstGeom>
                        <a:solidFill>
                          <a:srgbClr val="FF998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C72DF3" w14:textId="42BC6A68" w:rsidR="006B7B77" w:rsidRPr="00077019" w:rsidRDefault="006B7B77" w:rsidP="006B7B77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In Music, we will learn about:</w:t>
                            </w:r>
                          </w:p>
                          <w:p w14:paraId="433A92C7" w14:textId="6038F36D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Ancient Egyptian themed composition notation. </w:t>
                            </w:r>
                          </w:p>
                          <w:p w14:paraId="03DF93F6" w14:textId="419E05B6" w:rsidR="006B7B77" w:rsidRPr="00077019" w:rsidRDefault="004B48A0" w:rsidP="006B7B7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The</w:t>
                            </w:r>
                            <w:r w:rsidR="006B7B77"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history of Jazz and Blues music. </w:t>
                            </w:r>
                          </w:p>
                          <w:p w14:paraId="391DAB6B" w14:textId="77777777" w:rsidR="006B7B77" w:rsidRPr="00D95877" w:rsidRDefault="006B7B77" w:rsidP="006B7B7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8718D46" id="Text Box 11" o:spid="_x0000_s1032" type="#_x0000_t202" style="position:absolute;margin-left:180.55pt;margin-top:439.2pt;width:231.75pt;height:80.3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" fillcolor="#ff9981" strokeweight=".5pt">
                <v:textbox>
                  <w:txbxContent>
                    <w:p w14:paraId="1BC72DF3" w14:textId="42BC6A68" w:rsidR="006B7B77" w:rsidRPr="00077019" w:rsidRDefault="006B7B77" w:rsidP="006B7B77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In Music, we will learn about:</w:t>
                      </w:r>
                    </w:p>
                    <w:p w14:paraId="433A92C7" w14:textId="6038F36D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Ancient Egyptian themed composition notation. </w:t>
                      </w:r>
                    </w:p>
                    <w:p w14:paraId="03DF93F6" w14:textId="419E05B6" w:rsidR="006B7B77" w:rsidRPr="00077019" w:rsidRDefault="004B48A0" w:rsidP="006B7B7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The</w:t>
                      </w:r>
                      <w:r w:rsidR="006B7B77"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history of Jazz and Blues music. </w:t>
                      </w:r>
                    </w:p>
                    <w:p w14:paraId="391DAB6B" w14:textId="77777777" w:rsidR="006B7B77" w:rsidRPr="00D95877" w:rsidRDefault="006B7B77" w:rsidP="006B7B77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4B46942" wp14:editId="6CC06CDA">
                <wp:simplePos x="0" y="0"/>
                <wp:positionH relativeFrom="margin">
                  <wp:align>left</wp:align>
                </wp:positionH>
                <wp:positionV relativeFrom="paragraph">
                  <wp:posOffset>4671060</wp:posOffset>
                </wp:positionV>
                <wp:extent cx="3771900" cy="1083310"/>
                <wp:effectExtent l="0" t="0" r="19050" b="2159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0833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5650F" w14:textId="77777777" w:rsidR="00D95877" w:rsidRPr="006B7B77" w:rsidRDefault="000260B5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4"/>
                              </w:rPr>
                            </w:pP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4"/>
                              </w:rPr>
                              <w:t>In Maths we will be covering:</w:t>
                            </w:r>
                          </w:p>
                          <w:p w14:paraId="7252B083" w14:textId="77777777" w:rsidR="000260B5" w:rsidRPr="00281FAF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  <w:t>Number and Place Value</w:t>
                            </w:r>
                          </w:p>
                          <w:p w14:paraId="694A770A" w14:textId="77777777" w:rsidR="000260B5" w:rsidRPr="00281FAF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  <w:t xml:space="preserve">Addition and Subtraction </w:t>
                            </w:r>
                          </w:p>
                          <w:p w14:paraId="68C5B8BC" w14:textId="77777777" w:rsidR="000260B5" w:rsidRPr="00281FAF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  <w:t>Multiplication and Division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4B46942" id="_x0000_s1033" type="#_x0000_t202" style="position:absolute;margin-left:0;margin-top:367.8pt;width:297pt;height:85.3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" fillcolor="#deeaf6 [660]">
                <v:textbox>
                  <w:txbxContent>
                    <w:p w14:paraId="0495650F" w14:textId="77777777" w:rsidR="00D95877" w:rsidRPr="006B7B77" w:rsidRDefault="000260B5">
                      <w:pPr>
                        <w:rPr>
                          <w:rFonts w:ascii="Letter-join Plus 36" w:hAnsi="Letter-join Plus 36"/>
                          <w:b/>
                          <w:sz w:val="28"/>
                          <w:szCs w:val="24"/>
                        </w:rPr>
                      </w:pP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  <w:szCs w:val="24"/>
                        </w:rPr>
                        <w:t>In Maths we will be covering:</w:t>
                      </w:r>
                    </w:p>
                    <w:p w14:paraId="7252B083" w14:textId="77777777" w:rsidR="000260B5" w:rsidRPr="00281FAF" w:rsidRDefault="000260B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4"/>
                          <w:szCs w:val="24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4"/>
                          <w:szCs w:val="24"/>
                        </w:rPr>
                        <w:t>Number and Place Value</w:t>
                      </w:r>
                    </w:p>
                    <w:p w14:paraId="694A770A" w14:textId="77777777" w:rsidR="000260B5" w:rsidRPr="00281FAF" w:rsidRDefault="000260B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4"/>
                          <w:szCs w:val="24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4"/>
                          <w:szCs w:val="24"/>
                        </w:rPr>
                        <w:t xml:space="preserve">Addition and Subtraction </w:t>
                      </w:r>
                    </w:p>
                    <w:p w14:paraId="68C5B8BC" w14:textId="77777777" w:rsidR="000260B5" w:rsidRPr="00281FAF" w:rsidRDefault="000260B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4"/>
                          <w:szCs w:val="24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4"/>
                          <w:szCs w:val="24"/>
                        </w:rPr>
                        <w:t>Multiplication and Division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14306B" wp14:editId="0A23CA12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3771900" cy="460375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603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C9CFF" w14:textId="77777777" w:rsidR="00096ADE" w:rsidRPr="006B7B77" w:rsidRDefault="00096ADE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In </w:t>
                            </w:r>
                            <w:r w:rsidR="00CD6A6D"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H</w:t>
                            </w: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istory we will be exploring: </w:t>
                            </w:r>
                          </w:p>
                          <w:p w14:paraId="468FA1A7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A timeline of the first five Chinese dynasties and learning about the legends surrounding the beginning of Chinese civilisation.</w:t>
                            </w:r>
                          </w:p>
                          <w:p w14:paraId="0F39544B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The history of the Bronze Age Shang Dynasty and exploring evidence found in the ancient city of Yin.</w:t>
                            </w:r>
                          </w:p>
                          <w:p w14:paraId="256385CF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Oracle bones, learning about religious beliefs and explore bronze artefacts that set the Shang Dynasty apart from other civilisations.</w:t>
                            </w:r>
                          </w:p>
                          <w:p w14:paraId="76111164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The hierarchy of the Shang Dynasty and discovering who was powerful and who was powerless.</w:t>
                            </w:r>
                          </w:p>
                          <w:p w14:paraId="14C17986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Life of the great military leader, Fu Hao.</w:t>
                            </w:r>
                          </w:p>
                          <w:p w14:paraId="5D5FB8BC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Significant aspects of life after the Shang Dynasty.</w:t>
                            </w:r>
                          </w:p>
                          <w:p w14:paraId="3C3EE0D5" w14:textId="2748A5BE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Ancient China’s lasting legacy can be seen in the world today.</w:t>
                            </w:r>
                          </w:p>
                          <w:p w14:paraId="10E05F1B" w14:textId="53FBDF95" w:rsidR="004B48A0" w:rsidRPr="00C50D8A" w:rsidRDefault="004B48A0" w:rsidP="004B48A0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In Geography, we will be </w:t>
                            </w:r>
                            <w:proofErr w:type="gramStart"/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exploring::</w:t>
                            </w:r>
                            <w:proofErr w:type="gramEnd"/>
                          </w:p>
                          <w:p w14:paraId="0629614E" w14:textId="77777777" w:rsidR="004B48A0" w:rsidRPr="00281FAF" w:rsidRDefault="004B48A0" w:rsidP="004B48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Ordnance Survey maps.</w:t>
                            </w:r>
                          </w:p>
                          <w:p w14:paraId="29C620FD" w14:textId="77777777" w:rsidR="004B48A0" w:rsidRPr="00281FAF" w:rsidRDefault="004B48A0" w:rsidP="004B48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Contour lines and revise six-figure grid references. </w:t>
                            </w:r>
                          </w:p>
                          <w:p w14:paraId="34A1BE27" w14:textId="77777777" w:rsidR="004B48A0" w:rsidRPr="00281FAF" w:rsidRDefault="004B48A0" w:rsidP="004B48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How the Earth is split into 24 time zones</w:t>
                            </w: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00BD4953" w14:textId="1DC9FB42" w:rsidR="004B48A0" w:rsidRPr="00281FAF" w:rsidRDefault="004B48A0" w:rsidP="004B48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Climate zones, vegetation belts and biomes.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214306B" id="_x0000_s1034" type="#_x0000_t202" style="position:absolute;margin-left:0;margin-top:.3pt;width:297pt;height:36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" fillcolor="#fff2cc [663]">
                <v:textbox>
                  <w:txbxContent>
                    <w:p w14:paraId="2C2C9CFF" w14:textId="77777777" w:rsidR="00096ADE" w:rsidRPr="006B7B77" w:rsidRDefault="00096ADE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In </w:t>
                      </w:r>
                      <w:r w:rsidR="00CD6A6D"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>H</w:t>
                      </w: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istory we will be exploring: </w:t>
                      </w:r>
                    </w:p>
                    <w:p w14:paraId="468FA1A7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A timeline of the first five Chinese dynasties and learning about the legends surrounding the beginning of Chinese civilisation.</w:t>
                      </w:r>
                    </w:p>
                    <w:p w14:paraId="0F39544B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The history of the Bronze Age Shang Dynasty and exploring evidence found in the ancient city of Yin.</w:t>
                      </w:r>
                    </w:p>
                    <w:p w14:paraId="256385CF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Oracle bones, learning about religious beliefs and explore bronze artefacts that set the Shang Dynasty apart from other civilisations.</w:t>
                      </w:r>
                    </w:p>
                    <w:p w14:paraId="76111164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The hierarchy of the Shang Dynasty and discovering who was powerful and who was powerless.</w:t>
                      </w:r>
                    </w:p>
                    <w:p w14:paraId="14C17986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Life of the great military leader, Fu Hao.</w:t>
                      </w:r>
                    </w:p>
                    <w:p w14:paraId="5D5FB8BC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Significant aspects of life after the Shang Dynasty.</w:t>
                      </w:r>
                    </w:p>
                    <w:p w14:paraId="3C3EE0D5" w14:textId="2748A5BE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Ancient China’s lasting legacy can be seen in the world today.</w:t>
                      </w:r>
                    </w:p>
                    <w:p w14:paraId="10E05F1B" w14:textId="53FBDF95" w:rsidR="004B48A0" w:rsidRPr="00C50D8A" w:rsidRDefault="004B48A0" w:rsidP="004B48A0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C50D8A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In Geography, we will be </w:t>
                      </w:r>
                      <w:proofErr w:type="gramStart"/>
                      <w:r w:rsidRPr="00C50D8A">
                        <w:rPr>
                          <w:rFonts w:ascii="Letter-join Plus 36" w:hAnsi="Letter-join Plus 36"/>
                          <w:b/>
                          <w:sz w:val="28"/>
                        </w:rPr>
                        <w:t>exploring::</w:t>
                      </w:r>
                      <w:proofErr w:type="gramEnd"/>
                    </w:p>
                    <w:p w14:paraId="0629614E" w14:textId="77777777" w:rsidR="004B48A0" w:rsidRPr="00281FAF" w:rsidRDefault="004B48A0" w:rsidP="004B48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Ordnance Survey maps.</w:t>
                      </w:r>
                    </w:p>
                    <w:p w14:paraId="29C620FD" w14:textId="77777777" w:rsidR="004B48A0" w:rsidRPr="00281FAF" w:rsidRDefault="004B48A0" w:rsidP="004B48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Contour lines and revise six-figure grid references. </w:t>
                      </w:r>
                    </w:p>
                    <w:p w14:paraId="34A1BE27" w14:textId="77777777" w:rsidR="004B48A0" w:rsidRPr="00281FAF" w:rsidRDefault="004B48A0" w:rsidP="004B48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How the Earth is split into 24 time zones</w:t>
                      </w: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  <w:shd w:val="clear" w:color="auto" w:fill="FFFFFF"/>
                        </w:rPr>
                        <w:t xml:space="preserve">. </w:t>
                      </w:r>
                    </w:p>
                    <w:p w14:paraId="00BD4953" w14:textId="1DC9FB42" w:rsidR="004B48A0" w:rsidRPr="00281FAF" w:rsidRDefault="004B48A0" w:rsidP="004B48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Climate zones, vegetation belts and biomes.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BD363F" wp14:editId="109C5886">
                <wp:simplePos x="0" y="0"/>
                <wp:positionH relativeFrom="margin">
                  <wp:posOffset>3857625</wp:posOffset>
                </wp:positionH>
                <wp:positionV relativeFrom="paragraph">
                  <wp:posOffset>4099560</wp:posOffset>
                </wp:positionV>
                <wp:extent cx="2867025" cy="2495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2495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4A2A4" w14:textId="7C580C3C" w:rsidR="00096ADE" w:rsidRPr="004B48A0" w:rsidRDefault="006B7B77" w:rsidP="00CD6A6D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In English, we will be reading: </w:t>
                            </w:r>
                          </w:p>
                          <w:p w14:paraId="4B4D786E" w14:textId="5C3B9972" w:rsidR="00CD6A6D" w:rsidRPr="004B48A0" w:rsidRDefault="00A9356D" w:rsidP="006B7B77">
                            <w:p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sz w:val="24"/>
                              </w:rPr>
                              <w:t xml:space="preserve">Room 13 </w:t>
                            </w:r>
                          </w:p>
                          <w:p w14:paraId="319490C2" w14:textId="65113138" w:rsidR="006B7B77" w:rsidRPr="004B48A0" w:rsidRDefault="006B7B77" w:rsidP="006B7B77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In English, we will be:</w:t>
                            </w:r>
                          </w:p>
                          <w:p w14:paraId="5F9A1AD8" w14:textId="3392F535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Practising our </w:t>
                            </w:r>
                            <w:proofErr w:type="spell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SPaG</w:t>
                            </w:r>
                            <w:proofErr w:type="spell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skills. </w:t>
                            </w:r>
                          </w:p>
                          <w:p w14:paraId="27D5BF95" w14:textId="5B6B6552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Writing poetry based on the moon, and </w:t>
                            </w:r>
                            <w:proofErr w:type="gram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The</w:t>
                            </w:r>
                            <w:proofErr w:type="gram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song of Hiawatha by Henry Wadsworth </w:t>
                            </w:r>
                            <w:proofErr w:type="spell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Longfelow</w:t>
                            </w:r>
                            <w:proofErr w:type="spell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21AE6D6" w14:textId="219FB45E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Writing a series of diary entries inspired by Queen of the Falls by Chris Van </w:t>
                            </w:r>
                            <w:proofErr w:type="spell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Allsbury</w:t>
                            </w:r>
                            <w:proofErr w:type="spell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7BD363F" id="_x0000_s1035" type="#_x0000_t202" style="position:absolute;margin-left:303.75pt;margin-top:322.8pt;width:225.75pt;height:19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" fillcolor="#bdd6ee [1300]">
                <v:textbox>
                  <w:txbxContent>
                    <w:p w14:paraId="28D4A2A4" w14:textId="7C580C3C" w:rsidR="00096ADE" w:rsidRPr="004B48A0" w:rsidRDefault="006B7B77" w:rsidP="00CD6A6D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4B48A0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In English, we will be reading: </w:t>
                      </w:r>
                    </w:p>
                    <w:p w14:paraId="4B4D786E" w14:textId="5C3B9972" w:rsidR="00CD6A6D" w:rsidRPr="004B48A0" w:rsidRDefault="00A9356D" w:rsidP="006B7B77">
                      <w:pPr>
                        <w:rPr>
                          <w:rFonts w:ascii="Letter-join Plus 36" w:hAnsi="Letter-join Plus 36"/>
                          <w:sz w:val="24"/>
                        </w:rPr>
                      </w:pPr>
                      <w:r w:rsidRPr="004B48A0">
                        <w:rPr>
                          <w:rFonts w:ascii="Letter-join Plus 36" w:hAnsi="Letter-join Plus 36"/>
                          <w:sz w:val="24"/>
                        </w:rPr>
                        <w:t xml:space="preserve">Room 13 </w:t>
                      </w:r>
                    </w:p>
                    <w:p w14:paraId="319490C2" w14:textId="65113138" w:rsidR="006B7B77" w:rsidRPr="004B48A0" w:rsidRDefault="006B7B77" w:rsidP="006B7B77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4B48A0">
                        <w:rPr>
                          <w:rFonts w:ascii="Letter-join Plus 36" w:hAnsi="Letter-join Plus 36"/>
                          <w:b/>
                          <w:sz w:val="28"/>
                        </w:rPr>
                        <w:t>In English, we will be:</w:t>
                      </w:r>
                    </w:p>
                    <w:p w14:paraId="5F9A1AD8" w14:textId="3392F535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Practising our </w:t>
                      </w:r>
                      <w:proofErr w:type="spell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SPaG</w:t>
                      </w:r>
                      <w:proofErr w:type="spell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skills. </w:t>
                      </w:r>
                    </w:p>
                    <w:p w14:paraId="27D5BF95" w14:textId="5B6B6552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Writing poetry based on the moon, and </w:t>
                      </w:r>
                      <w:proofErr w:type="gram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The</w:t>
                      </w:r>
                      <w:proofErr w:type="gram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song of Hiawatha by Henry Wadsworth </w:t>
                      </w:r>
                      <w:proofErr w:type="spell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Longfelow</w:t>
                      </w:r>
                      <w:proofErr w:type="spell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.</w:t>
                      </w:r>
                    </w:p>
                    <w:p w14:paraId="421AE6D6" w14:textId="219FB45E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Writing a series of diary entries inspired by Queen of the Falls by Chris Van </w:t>
                      </w:r>
                      <w:proofErr w:type="spell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Allsbury</w:t>
                      </w:r>
                      <w:proofErr w:type="spell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2CDA5BC" wp14:editId="4A006617">
                <wp:simplePos x="0" y="0"/>
                <wp:positionH relativeFrom="margin">
                  <wp:align>left</wp:align>
                </wp:positionH>
                <wp:positionV relativeFrom="paragraph">
                  <wp:posOffset>5812549</wp:posOffset>
                </wp:positionV>
                <wp:extent cx="3762375" cy="7905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7905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4B8DF" w14:textId="7941B3B3" w:rsidR="00096ADE" w:rsidRPr="006B7B77" w:rsidRDefault="006B7B77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In PSHE we will be thinking about</w:t>
                            </w:r>
                            <w:r w:rsidR="000260B5"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:</w:t>
                            </w:r>
                          </w:p>
                          <w:p w14:paraId="4DD516B5" w14:textId="1D4467A6" w:rsidR="00096ADE" w:rsidRPr="00077019" w:rsidRDefault="00096ADE" w:rsidP="006B7B77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line="280" w:lineRule="exact"/>
                              <w:ind w:hanging="361"/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Being Me in My World</w:t>
                            </w:r>
                            <w:r w:rsidR="00A9356D"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44917F4" w14:textId="26F9DDF1" w:rsidR="006B7B77" w:rsidRPr="00077019" w:rsidRDefault="006B7B77" w:rsidP="006B7B77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line="280" w:lineRule="exact"/>
                              <w:ind w:hanging="361"/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Celebrating differences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2CDA5BC" id="_x0000_s1036" type="#_x0000_t202" style="position:absolute;margin-left:0;margin-top:457.7pt;width:296.25pt;height:62.2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" fillcolor="#f7caac [1301]">
                <v:textbox>
                  <w:txbxContent>
                    <w:p w14:paraId="5A24B8DF" w14:textId="7941B3B3" w:rsidR="00096ADE" w:rsidRPr="006B7B77" w:rsidRDefault="006B7B77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>In PSHE we will be thinking about</w:t>
                      </w:r>
                      <w:r w:rsidR="000260B5"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>:</w:t>
                      </w:r>
                    </w:p>
                    <w:p w14:paraId="4DD516B5" w14:textId="1D4467A6" w:rsidR="00096ADE" w:rsidRPr="00077019" w:rsidRDefault="00096ADE" w:rsidP="006B7B77">
                      <w:pPr>
                        <w:pStyle w:val="TableParagraph"/>
                        <w:numPr>
                          <w:ilvl w:val="0"/>
                          <w:numId w:val="12"/>
                        </w:numPr>
                        <w:tabs>
                          <w:tab w:val="left" w:pos="827"/>
                          <w:tab w:val="left" w:pos="828"/>
                        </w:tabs>
                        <w:spacing w:line="280" w:lineRule="exact"/>
                        <w:ind w:hanging="361"/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Being Me in My World</w:t>
                      </w:r>
                      <w:r w:rsidR="00A9356D"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44917F4" w14:textId="26F9DDF1" w:rsidR="006B7B77" w:rsidRPr="00077019" w:rsidRDefault="006B7B77" w:rsidP="006B7B77">
                      <w:pPr>
                        <w:pStyle w:val="TableParagraph"/>
                        <w:numPr>
                          <w:ilvl w:val="0"/>
                          <w:numId w:val="12"/>
                        </w:numPr>
                        <w:tabs>
                          <w:tab w:val="left" w:pos="827"/>
                          <w:tab w:val="left" w:pos="828"/>
                        </w:tabs>
                        <w:spacing w:line="280" w:lineRule="exact"/>
                        <w:ind w:hanging="361"/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Celebrating differences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43F26A87" wp14:editId="12A03C18">
            <wp:simplePos x="0" y="0"/>
            <wp:positionH relativeFrom="margin">
              <wp:posOffset>3848100</wp:posOffset>
            </wp:positionH>
            <wp:positionV relativeFrom="paragraph">
              <wp:posOffset>2495550</wp:posOffset>
            </wp:positionV>
            <wp:extent cx="2876550" cy="151447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64" t="23500" r="28858" b="25105"/>
                    <a:stretch/>
                  </pic:blipFill>
                  <pic:spPr bwMode="auto">
                    <a:xfrm>
                      <a:off x="0" y="0"/>
                      <a:ext cx="2876550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B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D1EF64" wp14:editId="19C552E2">
                <wp:simplePos x="0" y="0"/>
                <wp:positionH relativeFrom="margin">
                  <wp:posOffset>3848100</wp:posOffset>
                </wp:positionH>
                <wp:positionV relativeFrom="paragraph">
                  <wp:posOffset>1524000</wp:posOffset>
                </wp:positionV>
                <wp:extent cx="2876550" cy="923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923925"/>
                        </a:xfrm>
                        <a:prstGeom prst="rect">
                          <a:avLst/>
                        </a:prstGeom>
                        <a:solidFill>
                          <a:srgbClr val="FF998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1694D" w14:textId="77777777" w:rsidR="000260B5" w:rsidRPr="00077019" w:rsidRDefault="00096ADE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In DT we will be </w:t>
                            </w:r>
                            <w:r w:rsidR="000260B5"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using and learning about:</w:t>
                            </w:r>
                          </w:p>
                          <w:p w14:paraId="40D19BD8" w14:textId="0DB5D8A9" w:rsidR="00096ADE" w:rsidRPr="006B7B77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Doodlers </w:t>
                            </w:r>
                            <w:r w:rsidR="00A9356D"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(Electrical</w:t>
                            </w:r>
                            <w:r w:rsidR="00A9356D" w:rsidRPr="006B7B77">
                              <w:rPr>
                                <w:rFonts w:ascii="Letter-join Plus 36" w:hAnsi="Letter-join Plus 36"/>
                                <w:sz w:val="24"/>
                              </w:rPr>
                              <w:t xml:space="preserve"> Systems)</w:t>
                            </w:r>
                          </w:p>
                          <w:p w14:paraId="44548476" w14:textId="77777777" w:rsidR="000260B5" w:rsidRPr="00D95877" w:rsidRDefault="000260B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8D1EF64" id="Text Box 6" o:spid="_x0000_s1037" type="#_x0000_t202" style="position:absolute;margin-left:303pt;margin-top:120pt;width:226.5pt;height:72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" fillcolor="#ff9981" strokeweight=".5pt">
                <v:textbox>
                  <w:txbxContent>
                    <w:p w14:paraId="7421694D" w14:textId="77777777" w:rsidR="000260B5" w:rsidRPr="00077019" w:rsidRDefault="00096ADE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In DT we will be </w:t>
                      </w:r>
                      <w:r w:rsidR="000260B5"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using and learning about:</w:t>
                      </w:r>
                    </w:p>
                    <w:p w14:paraId="40D19BD8" w14:textId="0DB5D8A9" w:rsidR="00096ADE" w:rsidRPr="006B7B77" w:rsidRDefault="000260B5" w:rsidP="000260B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36" w:hAnsi="Letter-join Plus 36"/>
                          <w:sz w:val="24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Doodlers </w:t>
                      </w:r>
                      <w:r w:rsidR="00A9356D"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(Electrical</w:t>
                      </w:r>
                      <w:r w:rsidR="00A9356D" w:rsidRPr="006B7B77">
                        <w:rPr>
                          <w:rFonts w:ascii="Letter-join Plus 36" w:hAnsi="Letter-join Plus 36"/>
                          <w:sz w:val="24"/>
                        </w:rPr>
                        <w:t xml:space="preserve"> Systems)</w:t>
                      </w:r>
                    </w:p>
                    <w:p w14:paraId="44548476" w14:textId="77777777" w:rsidR="000260B5" w:rsidRPr="00D95877" w:rsidRDefault="000260B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B7B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5C25949" wp14:editId="3E23EE1F">
                <wp:simplePos x="0" y="0"/>
                <wp:positionH relativeFrom="column">
                  <wp:posOffset>3848100</wp:posOffset>
                </wp:positionH>
                <wp:positionV relativeFrom="paragraph">
                  <wp:posOffset>0</wp:posOffset>
                </wp:positionV>
                <wp:extent cx="2876550" cy="14763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1476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873195" w14:textId="29F9DC56" w:rsidR="000260B5" w:rsidRPr="00281FAF" w:rsidRDefault="00096ADE" w:rsidP="00A9356D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In S</w:t>
                            </w:r>
                            <w:r w:rsidR="00A9356D" w:rsidRPr="00281FAF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cience we will be investigating </w:t>
                            </w: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Forces</w:t>
                            </w:r>
                            <w:r w:rsidR="00A9356D"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and Mechanisms, including…</w:t>
                            </w:r>
                          </w:p>
                          <w:p w14:paraId="71869F6A" w14:textId="16710006" w:rsidR="00A9356D" w:rsidRPr="00281FAF" w:rsidRDefault="00A9356D" w:rsidP="00A9356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Friction</w:t>
                            </w:r>
                          </w:p>
                          <w:p w14:paraId="081AB4DC" w14:textId="4B08DB9E" w:rsidR="00A9356D" w:rsidRPr="00281FAF" w:rsidRDefault="00A9356D" w:rsidP="00A9356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Air resistance</w:t>
                            </w:r>
                          </w:p>
                          <w:p w14:paraId="2DDE169D" w14:textId="6258B198" w:rsidR="00A9356D" w:rsidRPr="00281FAF" w:rsidRDefault="00A9356D" w:rsidP="00A9356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Water Resistance</w:t>
                            </w:r>
                          </w:p>
                          <w:p w14:paraId="7FA20E59" w14:textId="3C3A9D2D" w:rsidR="00A9356D" w:rsidRPr="00281FAF" w:rsidRDefault="00A9356D" w:rsidP="00A9356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Levers and Pulleys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5C25949" id="_x0000_s1038" type="#_x0000_t202" style="position:absolute;margin-left:303pt;margin-top:0;width:226.5pt;height:11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" fillcolor="#c5e0b3 [1305]">
                <v:textbox>
                  <w:txbxContent>
                    <w:p w14:paraId="52873195" w14:textId="29F9DC56" w:rsidR="000260B5" w:rsidRPr="00281FAF" w:rsidRDefault="00096ADE" w:rsidP="00A9356D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In S</w:t>
                      </w:r>
                      <w:r w:rsidR="00A9356D" w:rsidRPr="00281FAF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cience we will be investigating </w:t>
                      </w: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Forces</w:t>
                      </w:r>
                      <w:r w:rsidR="00A9356D"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and Mechanisms, including…</w:t>
                      </w:r>
                    </w:p>
                    <w:p w14:paraId="71869F6A" w14:textId="16710006" w:rsidR="00A9356D" w:rsidRPr="00281FAF" w:rsidRDefault="00A9356D" w:rsidP="00A9356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Friction</w:t>
                      </w:r>
                    </w:p>
                    <w:p w14:paraId="081AB4DC" w14:textId="4B08DB9E" w:rsidR="00A9356D" w:rsidRPr="00281FAF" w:rsidRDefault="00A9356D" w:rsidP="00A9356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Air resistance</w:t>
                      </w:r>
                    </w:p>
                    <w:p w14:paraId="2DDE169D" w14:textId="6258B198" w:rsidR="00A9356D" w:rsidRPr="00281FAF" w:rsidRDefault="00A9356D" w:rsidP="00A9356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Water Resistance</w:t>
                      </w:r>
                    </w:p>
                    <w:p w14:paraId="7FA20E59" w14:textId="3C3A9D2D" w:rsidR="00A9356D" w:rsidRPr="00281FAF" w:rsidRDefault="00A9356D" w:rsidP="00A9356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Levers and Pulleys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4324">
        <w:t>#</w:t>
      </w:r>
    </w:p>
    <w:sectPr w:rsidR="00A71DD6" w:rsidSect="00D958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36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432D6"/>
    <w:multiLevelType w:val="hybridMultilevel"/>
    <w:tmpl w:val="D1EE2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E13CB"/>
    <w:multiLevelType w:val="hybridMultilevel"/>
    <w:tmpl w:val="97D2C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20E5E"/>
    <w:multiLevelType w:val="hybridMultilevel"/>
    <w:tmpl w:val="D7100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31939"/>
    <w:multiLevelType w:val="hybridMultilevel"/>
    <w:tmpl w:val="A704CD9C"/>
    <w:lvl w:ilvl="0" w:tplc="766CAC9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D768586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2" w:tplc="08C6F4C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75F83BA0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 w:tplc="C3AE784E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A5E26C04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6" w:tplc="4EA6CCB0">
      <w:numFmt w:val="bullet"/>
      <w:lvlText w:val="•"/>
      <w:lvlJc w:val="left"/>
      <w:pPr>
        <w:ind w:left="1955" w:hanging="360"/>
      </w:pPr>
      <w:rPr>
        <w:rFonts w:hint="default"/>
        <w:lang w:val="en-US" w:eastAsia="en-US" w:bidi="ar-SA"/>
      </w:rPr>
    </w:lvl>
    <w:lvl w:ilvl="7" w:tplc="2320FDF6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8" w:tplc="8E143062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3C315FC"/>
    <w:multiLevelType w:val="hybridMultilevel"/>
    <w:tmpl w:val="57D4B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C790B"/>
    <w:multiLevelType w:val="hybridMultilevel"/>
    <w:tmpl w:val="786A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F78AD"/>
    <w:multiLevelType w:val="hybridMultilevel"/>
    <w:tmpl w:val="BBA8A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20A11"/>
    <w:multiLevelType w:val="hybridMultilevel"/>
    <w:tmpl w:val="CB7877B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549D6505"/>
    <w:multiLevelType w:val="hybridMultilevel"/>
    <w:tmpl w:val="5E647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B1061"/>
    <w:multiLevelType w:val="hybridMultilevel"/>
    <w:tmpl w:val="0374E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863DB0"/>
    <w:multiLevelType w:val="hybridMultilevel"/>
    <w:tmpl w:val="76E47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55B73"/>
    <w:multiLevelType w:val="hybridMultilevel"/>
    <w:tmpl w:val="46EC4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EE7452"/>
    <w:multiLevelType w:val="hybridMultilevel"/>
    <w:tmpl w:val="8938D3C8"/>
    <w:lvl w:ilvl="0" w:tplc="25ACBB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FD2B5BA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2" w:tplc="2F9AB5A0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6D28232C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 w:tplc="CFDE17D6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C922CD20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6" w:tplc="C92E720A">
      <w:numFmt w:val="bullet"/>
      <w:lvlText w:val="•"/>
      <w:lvlJc w:val="left"/>
      <w:pPr>
        <w:ind w:left="1955" w:hanging="360"/>
      </w:pPr>
      <w:rPr>
        <w:rFonts w:hint="default"/>
        <w:lang w:val="en-US" w:eastAsia="en-US" w:bidi="ar-SA"/>
      </w:rPr>
    </w:lvl>
    <w:lvl w:ilvl="7" w:tplc="84DA1776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8" w:tplc="584A90A6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8B177F2"/>
    <w:multiLevelType w:val="hybridMultilevel"/>
    <w:tmpl w:val="A8D44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706D0B"/>
    <w:multiLevelType w:val="hybridMultilevel"/>
    <w:tmpl w:val="FAC6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4"/>
  </w:num>
  <w:num w:numId="10">
    <w:abstractNumId w:val="8"/>
  </w:num>
  <w:num w:numId="11">
    <w:abstractNumId w:val="3"/>
  </w:num>
  <w:num w:numId="12">
    <w:abstractNumId w:val="12"/>
  </w:num>
  <w:num w:numId="13">
    <w:abstractNumId w:val="1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ADE"/>
    <w:rsid w:val="000260B5"/>
    <w:rsid w:val="00077019"/>
    <w:rsid w:val="00096ADE"/>
    <w:rsid w:val="00281FAF"/>
    <w:rsid w:val="004B48A0"/>
    <w:rsid w:val="006B7B77"/>
    <w:rsid w:val="0077799A"/>
    <w:rsid w:val="00854324"/>
    <w:rsid w:val="00924F80"/>
    <w:rsid w:val="00A0608D"/>
    <w:rsid w:val="00A71DD6"/>
    <w:rsid w:val="00A9356D"/>
    <w:rsid w:val="00AD3C0C"/>
    <w:rsid w:val="00AE6AA5"/>
    <w:rsid w:val="00C50D8A"/>
    <w:rsid w:val="00CA7F14"/>
    <w:rsid w:val="00CD6A6D"/>
    <w:rsid w:val="00D00C42"/>
    <w:rsid w:val="00D427CB"/>
    <w:rsid w:val="00D95877"/>
    <w:rsid w:val="00E8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3424E"/>
  <w15:chartTrackingRefBased/>
  <w15:docId w15:val="{2EB8CC09-92E2-4238-B3B9-A78E77EF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0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ADE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A9356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4"/>
      <w:szCs w:val="34"/>
      <w:u w:val="single" w:color="00000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9356D"/>
    <w:rPr>
      <w:rFonts w:ascii="Calibri" w:eastAsia="Calibri" w:hAnsi="Calibri" w:cs="Calibri"/>
      <w:b/>
      <w:bCs/>
      <w:sz w:val="34"/>
      <w:szCs w:val="34"/>
      <w:u w:val="single" w:color="000000"/>
      <w:lang w:val="en-US"/>
    </w:rPr>
  </w:style>
  <w:style w:type="paragraph" w:customStyle="1" w:styleId="TableParagraph">
    <w:name w:val="Table Paragraph"/>
    <w:basedOn w:val="Normal"/>
    <w:uiPriority w:val="1"/>
    <w:qFormat/>
    <w:rsid w:val="00A9356D"/>
    <w:pPr>
      <w:widowControl w:val="0"/>
      <w:autoSpaceDE w:val="0"/>
      <w:autoSpaceDN w:val="0"/>
      <w:spacing w:after="0" w:line="240" w:lineRule="auto"/>
      <w:ind w:left="827" w:hanging="361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Chandler</dc:creator>
  <cp:keywords/>
  <dc:description/>
  <cp:lastModifiedBy>Lisa Keay</cp:lastModifiedBy>
  <cp:revision>4</cp:revision>
  <cp:lastPrinted>2024-08-29T09:42:00Z</cp:lastPrinted>
  <dcterms:created xsi:type="dcterms:W3CDTF">2026-08-06T11:03:00Z</dcterms:created>
  <dcterms:modified xsi:type="dcterms:W3CDTF">2026-09-02T13:51:00Z</dcterms:modified>
</cp:coreProperties>
</file>