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75AD3" w14:textId="59A67141" w:rsidR="00A71DD6" w:rsidRDefault="001204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9760F4" wp14:editId="746262EF">
                <wp:simplePos x="0" y="0"/>
                <wp:positionH relativeFrom="margin">
                  <wp:posOffset>6903720</wp:posOffset>
                </wp:positionH>
                <wp:positionV relativeFrom="paragraph">
                  <wp:posOffset>891540</wp:posOffset>
                </wp:positionV>
                <wp:extent cx="2876550" cy="815340"/>
                <wp:effectExtent l="0" t="0" r="19050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8153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43F70D" w14:textId="5EDAA19C" w:rsidR="00C50D8A" w:rsidRPr="00D00C42" w:rsidRDefault="00C50D8A" w:rsidP="00C50D8A">
                            <w:pPr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</w:pPr>
                            <w:r w:rsidRPr="00D00C42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>In French we will be</w:t>
                            </w:r>
                            <w:r w:rsidR="00892D3C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 learning</w:t>
                            </w:r>
                            <w:r w:rsidRPr="00D00C42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14:paraId="3EE3B3A6" w14:textId="4334A44F" w:rsidR="00C50D8A" w:rsidRPr="00D00C42" w:rsidRDefault="00892D3C" w:rsidP="00C50D8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Verbs in a French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9760F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43.6pt;margin-top:70.2pt;width:226.5pt;height:64.2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" fillcolor="#ffe599 [1303]" strokeweight=".5pt">
                <v:textbox>
                  <w:txbxContent>
                    <w:p w14:paraId="1B43F70D" w14:textId="5EDAA19C" w:rsidR="00C50D8A" w:rsidRPr="00D00C42" w:rsidRDefault="00C50D8A" w:rsidP="00C50D8A">
                      <w:pPr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</w:pPr>
                      <w:r w:rsidRPr="00D00C42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>In French we will be</w:t>
                      </w:r>
                      <w:r w:rsidR="00892D3C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 learning</w:t>
                      </w:r>
                      <w:r w:rsidRPr="00D00C42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: </w:t>
                      </w:r>
                    </w:p>
                    <w:p w14:paraId="3EE3B3A6" w14:textId="4334A44F" w:rsidR="00C50D8A" w:rsidRPr="00D00C42" w:rsidRDefault="00892D3C" w:rsidP="00C50D8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Verbs in a French Week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197C636" wp14:editId="1594C4CA">
                <wp:simplePos x="0" y="0"/>
                <wp:positionH relativeFrom="margin">
                  <wp:posOffset>6858000</wp:posOffset>
                </wp:positionH>
                <wp:positionV relativeFrom="paragraph">
                  <wp:posOffset>1965960</wp:posOffset>
                </wp:positionV>
                <wp:extent cx="2932430" cy="1341120"/>
                <wp:effectExtent l="0" t="0" r="20320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430" cy="134112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54EA3" w14:textId="58569962" w:rsidR="001204DF" w:rsidRPr="001204DF" w:rsidRDefault="000260B5" w:rsidP="001204DF">
                            <w:pPr>
                              <w:rPr>
                                <w:rFonts w:ascii="Letter-join Plus 36" w:hAnsi="Letter-join Plus 36"/>
                                <w:sz w:val="28"/>
                              </w:rPr>
                            </w:pPr>
                            <w:r w:rsidRPr="001204DF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In RE we will be </w:t>
                            </w:r>
                            <w:r w:rsidR="006B7B77" w:rsidRPr="001204DF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asking</w:t>
                            </w:r>
                            <w:r w:rsidRPr="001204DF">
                              <w:rPr>
                                <w:rFonts w:ascii="Letter-join Plus 36" w:hAnsi="Letter-join Plus 36"/>
                                <w:sz w:val="28"/>
                              </w:rPr>
                              <w:t>:</w:t>
                            </w:r>
                            <w:r w:rsidRPr="004B48A0">
                              <w:rPr>
                                <w:rFonts w:ascii="Letter-join Plus 36" w:hAnsi="Letter-join Plus 36"/>
                                <w:sz w:val="28"/>
                              </w:rPr>
                              <w:t xml:space="preserve"> </w:t>
                            </w:r>
                            <w:r w:rsidR="001204DF" w:rsidRPr="001204DF">
                              <w:rPr>
                                <w:rFonts w:ascii="Letter-join Plus 36" w:hAnsi="Letter-join Plus 36"/>
                                <w:sz w:val="28"/>
                              </w:rPr>
                              <w:t xml:space="preserve">U2.8 What does it mean to be a </w:t>
                            </w:r>
                            <w:proofErr w:type="spellStart"/>
                            <w:r w:rsidR="001204DF" w:rsidRPr="001204DF">
                              <w:rPr>
                                <w:rFonts w:ascii="Letter-join Plus 36" w:hAnsi="Letter-join Plus 36"/>
                                <w:sz w:val="28"/>
                              </w:rPr>
                              <w:t>Musilm</w:t>
                            </w:r>
                            <w:proofErr w:type="spellEnd"/>
                            <w:r w:rsidR="001204DF" w:rsidRPr="001204DF">
                              <w:rPr>
                                <w:rFonts w:ascii="Letter-join Plus 36" w:hAnsi="Letter-join Plus 36"/>
                                <w:sz w:val="28"/>
                              </w:rPr>
                              <w:t xml:space="preserve"> in Britain today? (Tawhid / Iman / </w:t>
                            </w:r>
                            <w:proofErr w:type="spellStart"/>
                            <w:r w:rsidR="001204DF" w:rsidRPr="001204DF">
                              <w:rPr>
                                <w:rFonts w:ascii="Letter-join Plus 36" w:hAnsi="Letter-join Plus 36"/>
                                <w:sz w:val="28"/>
                              </w:rPr>
                              <w:t>Ibadah</w:t>
                            </w:r>
                            <w:proofErr w:type="spellEnd"/>
                            <w:r w:rsidR="001204DF" w:rsidRPr="001204DF">
                              <w:rPr>
                                <w:rFonts w:ascii="Letter-join Plus 36" w:hAnsi="Letter-join Plus 36"/>
                                <w:sz w:val="28"/>
                              </w:rPr>
                              <w:t>) Islam (Visit to Mosque)</w:t>
                            </w:r>
                          </w:p>
                          <w:p w14:paraId="3E8D3B01" w14:textId="5AD6BE18" w:rsidR="00096ADE" w:rsidRPr="004B48A0" w:rsidRDefault="00096ADE">
                            <w:pPr>
                              <w:rPr>
                                <w:rFonts w:ascii="Letter-join Plus 36" w:hAnsi="Letter-join Plus 36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7C636" id="Text Box 2" o:spid="_x0000_s1027" type="#_x0000_t202" style="position:absolute;margin-left:540pt;margin-top:154.8pt;width:230.9pt;height:105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" fillcolor="#fcf">
                <v:textbox>
                  <w:txbxContent>
                    <w:p w14:paraId="3D754EA3" w14:textId="58569962" w:rsidR="001204DF" w:rsidRPr="001204DF" w:rsidRDefault="000260B5" w:rsidP="001204DF">
                      <w:pPr>
                        <w:rPr>
                          <w:rFonts w:ascii="Letter-join Plus 36" w:hAnsi="Letter-join Plus 36"/>
                          <w:sz w:val="28"/>
                        </w:rPr>
                      </w:pPr>
                      <w:r w:rsidRPr="001204DF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In RE we will be </w:t>
                      </w:r>
                      <w:r w:rsidR="006B7B77" w:rsidRPr="001204DF">
                        <w:rPr>
                          <w:rFonts w:ascii="Letter-join Plus 36" w:hAnsi="Letter-join Plus 36"/>
                          <w:b/>
                          <w:sz w:val="28"/>
                        </w:rPr>
                        <w:t>asking</w:t>
                      </w:r>
                      <w:r w:rsidRPr="001204DF">
                        <w:rPr>
                          <w:rFonts w:ascii="Letter-join Plus 36" w:hAnsi="Letter-join Plus 36"/>
                          <w:sz w:val="28"/>
                        </w:rPr>
                        <w:t>:</w:t>
                      </w:r>
                      <w:r w:rsidRPr="004B48A0">
                        <w:rPr>
                          <w:rFonts w:ascii="Letter-join Plus 36" w:hAnsi="Letter-join Plus 36"/>
                          <w:sz w:val="28"/>
                        </w:rPr>
                        <w:t xml:space="preserve"> </w:t>
                      </w:r>
                      <w:r w:rsidR="001204DF" w:rsidRPr="001204DF">
                        <w:rPr>
                          <w:rFonts w:ascii="Letter-join Plus 36" w:hAnsi="Letter-join Plus 36"/>
                          <w:sz w:val="28"/>
                        </w:rPr>
                        <w:t xml:space="preserve">U2.8 What does it mean to be a </w:t>
                      </w:r>
                      <w:proofErr w:type="spellStart"/>
                      <w:r w:rsidR="001204DF" w:rsidRPr="001204DF">
                        <w:rPr>
                          <w:rFonts w:ascii="Letter-join Plus 36" w:hAnsi="Letter-join Plus 36"/>
                          <w:sz w:val="28"/>
                        </w:rPr>
                        <w:t>Musilm</w:t>
                      </w:r>
                      <w:proofErr w:type="spellEnd"/>
                      <w:r w:rsidR="001204DF" w:rsidRPr="001204DF">
                        <w:rPr>
                          <w:rFonts w:ascii="Letter-join Plus 36" w:hAnsi="Letter-join Plus 36"/>
                          <w:sz w:val="28"/>
                        </w:rPr>
                        <w:t xml:space="preserve"> in Britain today? (Tawhid / Iman / </w:t>
                      </w:r>
                      <w:proofErr w:type="spellStart"/>
                      <w:r w:rsidR="001204DF" w:rsidRPr="001204DF">
                        <w:rPr>
                          <w:rFonts w:ascii="Letter-join Plus 36" w:hAnsi="Letter-join Plus 36"/>
                          <w:sz w:val="28"/>
                        </w:rPr>
                        <w:t>Ibadah</w:t>
                      </w:r>
                      <w:proofErr w:type="spellEnd"/>
                      <w:r w:rsidR="001204DF" w:rsidRPr="001204DF">
                        <w:rPr>
                          <w:rFonts w:ascii="Letter-join Plus 36" w:hAnsi="Letter-join Plus 36"/>
                          <w:sz w:val="28"/>
                        </w:rPr>
                        <w:t>) Islam (Visit to Mosque)</w:t>
                      </w:r>
                    </w:p>
                    <w:p w14:paraId="3E8D3B01" w14:textId="5AD6BE18" w:rsidR="00096ADE" w:rsidRPr="004B48A0" w:rsidRDefault="00096ADE">
                      <w:pPr>
                        <w:rPr>
                          <w:rFonts w:ascii="Letter-join Plus 36" w:hAnsi="Letter-join Plus 36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45D4">
        <w:rPr>
          <w:noProof/>
        </w:rPr>
        <w:drawing>
          <wp:anchor distT="0" distB="0" distL="114300" distR="114300" simplePos="0" relativeHeight="251682816" behindDoc="0" locked="0" layoutInCell="1" allowOverlap="1" wp14:anchorId="6D1630FF" wp14:editId="7987987C">
            <wp:simplePos x="0" y="0"/>
            <wp:positionH relativeFrom="column">
              <wp:posOffset>4282440</wp:posOffset>
            </wp:positionH>
            <wp:positionV relativeFrom="paragraph">
              <wp:posOffset>1889760</wp:posOffset>
            </wp:positionV>
            <wp:extent cx="2112645" cy="2101850"/>
            <wp:effectExtent l="0" t="0" r="190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645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D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14306B" wp14:editId="576CB5A5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3771900" cy="22021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22021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F6F04" w14:textId="77777777" w:rsidR="00892D3C" w:rsidRDefault="004B48A0" w:rsidP="00892D3C">
                            <w:p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In Geography, we will be explorin</w:t>
                            </w:r>
                            <w:r w:rsidR="00892D3C" w:rsidRPr="00892D3C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g:</w:t>
                            </w:r>
                          </w:p>
                          <w:p w14:paraId="1D636BAF" w14:textId="39C47D42" w:rsidR="00892D3C" w:rsidRP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Land use in the UK</w:t>
                            </w:r>
                          </w:p>
                          <w:p w14:paraId="4DF1F5A6" w14:textId="77777777" w:rsid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Allotments</w:t>
                            </w:r>
                          </w:p>
                          <w:p w14:paraId="13B0E8B1" w14:textId="77777777" w:rsid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Farming in the UK</w:t>
                            </w:r>
                          </w:p>
                          <w:p w14:paraId="5CDC1DDA" w14:textId="77777777" w:rsid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Maps</w:t>
                            </w:r>
                          </w:p>
                          <w:p w14:paraId="2FD69457" w14:textId="77777777" w:rsid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Grid references</w:t>
                            </w:r>
                          </w:p>
                          <w:p w14:paraId="1FA90B5C" w14:textId="77777777" w:rsid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Climate zones</w:t>
                            </w:r>
                          </w:p>
                          <w:p w14:paraId="39C41346" w14:textId="5991FE86" w:rsid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Physical features of North and South America</w:t>
                            </w:r>
                          </w:p>
                          <w:p w14:paraId="66C61EA1" w14:textId="77777777" w:rsid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Farming in North and South America</w:t>
                            </w:r>
                          </w:p>
                          <w:p w14:paraId="00BD4953" w14:textId="2C30182C" w:rsidR="004B48A0" w:rsidRPr="00892D3C" w:rsidRDefault="00892D3C" w:rsidP="00812F3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0D45D4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Food transportation</w:t>
                            </w:r>
                            <w:r w:rsidR="000D45D4" w:rsidRPr="000D45D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1430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3pt;width:297pt;height:173.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" fillcolor="#fff2cc [663]">
                <v:textbox>
                  <w:txbxContent>
                    <w:p w14:paraId="633F6F04" w14:textId="77777777" w:rsidR="00892D3C" w:rsidRDefault="004B48A0" w:rsidP="00892D3C">
                      <w:p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892D3C">
                        <w:rPr>
                          <w:rFonts w:ascii="Letter-join Plus 36" w:hAnsi="Letter-join Plus 36"/>
                          <w:b/>
                          <w:sz w:val="28"/>
                        </w:rPr>
                        <w:t>In Geography, we will be explorin</w:t>
                      </w:r>
                      <w:r w:rsidR="00892D3C" w:rsidRPr="00892D3C">
                        <w:rPr>
                          <w:rFonts w:ascii="Letter-join Plus 36" w:hAnsi="Letter-join Plus 36"/>
                          <w:b/>
                          <w:sz w:val="28"/>
                        </w:rPr>
                        <w:t>g:</w:t>
                      </w:r>
                    </w:p>
                    <w:p w14:paraId="1D636BAF" w14:textId="39C47D42" w:rsidR="00892D3C" w:rsidRPr="00892D3C" w:rsidRDefault="00892D3C" w:rsidP="00892D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892D3C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Land use in the UK</w:t>
                      </w:r>
                    </w:p>
                    <w:p w14:paraId="4DF1F5A6" w14:textId="77777777" w:rsidR="00892D3C" w:rsidRDefault="00892D3C" w:rsidP="00892D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892D3C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Allotments</w:t>
                      </w:r>
                    </w:p>
                    <w:p w14:paraId="13B0E8B1" w14:textId="77777777" w:rsidR="00892D3C" w:rsidRDefault="00892D3C" w:rsidP="00892D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892D3C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Farming in the UK</w:t>
                      </w:r>
                    </w:p>
                    <w:p w14:paraId="5CDC1DDA" w14:textId="77777777" w:rsidR="00892D3C" w:rsidRDefault="00892D3C" w:rsidP="00892D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892D3C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Maps</w:t>
                      </w:r>
                    </w:p>
                    <w:p w14:paraId="2FD69457" w14:textId="77777777" w:rsidR="00892D3C" w:rsidRDefault="00892D3C" w:rsidP="00892D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892D3C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Grid references</w:t>
                      </w:r>
                    </w:p>
                    <w:p w14:paraId="1FA90B5C" w14:textId="77777777" w:rsidR="00892D3C" w:rsidRDefault="00892D3C" w:rsidP="00892D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892D3C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Climate zones</w:t>
                      </w:r>
                    </w:p>
                    <w:p w14:paraId="39C41346" w14:textId="5991FE86" w:rsidR="00892D3C" w:rsidRDefault="00892D3C" w:rsidP="00892D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892D3C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Physical features of North and South America</w:t>
                      </w:r>
                    </w:p>
                    <w:p w14:paraId="66C61EA1" w14:textId="77777777" w:rsidR="00892D3C" w:rsidRDefault="00892D3C" w:rsidP="00892D3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892D3C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Farming in North and South America</w:t>
                      </w:r>
                    </w:p>
                    <w:p w14:paraId="00BD4953" w14:textId="2C30182C" w:rsidR="004B48A0" w:rsidRPr="00892D3C" w:rsidRDefault="00892D3C" w:rsidP="00812F3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0D45D4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Food transportation</w:t>
                      </w:r>
                      <w:r w:rsidR="000D45D4" w:rsidRPr="000D45D4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92D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A10C29" wp14:editId="5C619338">
                <wp:simplePos x="0" y="0"/>
                <wp:positionH relativeFrom="margin">
                  <wp:posOffset>6814185</wp:posOffset>
                </wp:positionH>
                <wp:positionV relativeFrom="paragraph">
                  <wp:posOffset>3489960</wp:posOffset>
                </wp:positionV>
                <wp:extent cx="2943225" cy="1463040"/>
                <wp:effectExtent l="0" t="0" r="28575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14630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1B876" w14:textId="1E63CFBE" w:rsidR="00077019" w:rsidRDefault="00077019" w:rsidP="00C50D8A">
                            <w:p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>In Computing</w:t>
                            </w:r>
                            <w: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we will be learning about</w:t>
                            </w:r>
                            <w:r w:rsidR="009225E5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7625680A" w14:textId="2B7622D8" w:rsidR="009225E5" w:rsidRDefault="009225E5" w:rsidP="009225E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Data and </w:t>
                            </w:r>
                            <w:r w:rsidR="00892D3C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Information</w:t>
                            </w:r>
                            <w: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C6BE37E" w14:textId="7388A468" w:rsidR="009225E5" w:rsidRDefault="009225E5" w:rsidP="009225E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Spreadsheets</w:t>
                            </w:r>
                          </w:p>
                          <w:p w14:paraId="27344551" w14:textId="77777777" w:rsidR="00892D3C" w:rsidRDefault="009225E5" w:rsidP="00892D3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Mic</w:t>
                            </w:r>
                            <w:r w:rsidR="00892D3C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ro-bit</w:t>
                            </w:r>
                          </w:p>
                          <w:p w14:paraId="0F673DFF" w14:textId="717AAE2D" w:rsidR="00892D3C" w:rsidRDefault="00892D3C" w:rsidP="00892D3C">
                            <w:pPr>
                              <w:ind w:left="360"/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 xml:space="preserve">In </w:t>
                            </w:r>
                            <w:r>
                              <w:rPr>
                                <w:rFonts w:ascii="Letter-join Plus 36" w:hAnsi="Letter-join Plus 36"/>
                                <w:b/>
                                <w:sz w:val="18"/>
                                <w:szCs w:val="18"/>
                              </w:rPr>
                              <w:t>E-Safety</w:t>
                            </w:r>
                            <w:r w:rsidRPr="00892D3C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 we will be learning about:</w:t>
                            </w:r>
                          </w:p>
                          <w:p w14:paraId="0A78E711" w14:textId="799B5FA7" w:rsidR="00892D3C" w:rsidRP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892D3C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 xml:space="preserve">Managing online information </w:t>
                            </w:r>
                          </w:p>
                          <w:p w14:paraId="37CFB5DF" w14:textId="2F6771B9" w:rsidR="00892D3C" w:rsidRPr="00892D3C" w:rsidRDefault="00892D3C" w:rsidP="00892D3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Self-image and identity</w:t>
                            </w:r>
                          </w:p>
                          <w:p w14:paraId="1B34CD36" w14:textId="77777777" w:rsidR="00892D3C" w:rsidRPr="009225E5" w:rsidRDefault="00892D3C" w:rsidP="00892D3C">
                            <w:pPr>
                              <w:pStyle w:val="ListParagraph"/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10C29" id="Text Box 12" o:spid="_x0000_s1027" type="#_x0000_t202" style="position:absolute;margin-left:536.55pt;margin-top:274.8pt;width:231.75pt;height:115.2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" fillcolor="#a8d08d [1945]" strokeweight=".5pt">
                <v:textbox>
                  <w:txbxContent>
                    <w:p w14:paraId="4C81B876" w14:textId="1E63CFBE" w:rsidR="00077019" w:rsidRDefault="00077019" w:rsidP="00C50D8A">
                      <w:p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>In Computing</w:t>
                      </w:r>
                      <w: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we will be learning about</w:t>
                      </w:r>
                      <w:r w:rsidR="009225E5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:</w:t>
                      </w:r>
                    </w:p>
                    <w:p w14:paraId="7625680A" w14:textId="2B7622D8" w:rsidR="009225E5" w:rsidRDefault="009225E5" w:rsidP="009225E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Data and </w:t>
                      </w:r>
                      <w:r w:rsidR="00892D3C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Information</w:t>
                      </w:r>
                      <w: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C6BE37E" w14:textId="7388A468" w:rsidR="009225E5" w:rsidRDefault="009225E5" w:rsidP="009225E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Spreadsheets</w:t>
                      </w:r>
                    </w:p>
                    <w:p w14:paraId="27344551" w14:textId="77777777" w:rsidR="00892D3C" w:rsidRDefault="009225E5" w:rsidP="00892D3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Mic</w:t>
                      </w:r>
                      <w:r w:rsidR="00892D3C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ro-bit</w:t>
                      </w:r>
                    </w:p>
                    <w:p w14:paraId="0F673DFF" w14:textId="717AAE2D" w:rsidR="00892D3C" w:rsidRDefault="00892D3C" w:rsidP="00892D3C">
                      <w:pPr>
                        <w:ind w:left="360"/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892D3C"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 xml:space="preserve">In </w:t>
                      </w:r>
                      <w:r>
                        <w:rPr>
                          <w:rFonts w:ascii="Letter-join Plus 36" w:hAnsi="Letter-join Plus 36"/>
                          <w:b/>
                          <w:sz w:val="18"/>
                          <w:szCs w:val="18"/>
                        </w:rPr>
                        <w:t>E-Safety</w:t>
                      </w:r>
                      <w:r w:rsidRPr="00892D3C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 we will be learning about:</w:t>
                      </w:r>
                    </w:p>
                    <w:p w14:paraId="0A78E711" w14:textId="799B5FA7" w:rsidR="00892D3C" w:rsidRPr="00892D3C" w:rsidRDefault="00892D3C" w:rsidP="00892D3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 w:rsidRPr="00892D3C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 xml:space="preserve">Managing online information </w:t>
                      </w:r>
                    </w:p>
                    <w:p w14:paraId="37CFB5DF" w14:textId="2F6771B9" w:rsidR="00892D3C" w:rsidRPr="00892D3C" w:rsidRDefault="00892D3C" w:rsidP="00892D3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Self-image and identity</w:t>
                      </w:r>
                    </w:p>
                    <w:p w14:paraId="1B34CD36" w14:textId="77777777" w:rsidR="00892D3C" w:rsidRPr="009225E5" w:rsidRDefault="00892D3C" w:rsidP="00892D3C">
                      <w:pPr>
                        <w:pStyle w:val="ListParagraph"/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2D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4B46942" wp14:editId="6E8F440E">
                <wp:simplePos x="0" y="0"/>
                <wp:positionH relativeFrom="margin">
                  <wp:align>left</wp:align>
                </wp:positionH>
                <wp:positionV relativeFrom="paragraph">
                  <wp:posOffset>4404360</wp:posOffset>
                </wp:positionV>
                <wp:extent cx="3771900" cy="1083310"/>
                <wp:effectExtent l="0" t="0" r="19050" b="2159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0833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5650F" w14:textId="77777777" w:rsidR="00D95877" w:rsidRPr="006B7B77" w:rsidRDefault="000260B5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4"/>
                              </w:rPr>
                            </w:pP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4"/>
                              </w:rPr>
                              <w:t>In Maths we will be covering:</w:t>
                            </w:r>
                          </w:p>
                          <w:p w14:paraId="68C5B8BC" w14:textId="265899AC" w:rsidR="000260B5" w:rsidRPr="009225E5" w:rsidRDefault="000260B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4"/>
                              </w:rPr>
                            </w:pPr>
                            <w:r w:rsidRPr="009225E5">
                              <w:rPr>
                                <w:rFonts w:ascii="Letter-join Plus 36" w:hAnsi="Letter-join Plus 36"/>
                                <w:sz w:val="20"/>
                                <w:szCs w:val="24"/>
                              </w:rPr>
                              <w:t>Multiplication and Division</w:t>
                            </w:r>
                          </w:p>
                          <w:p w14:paraId="300C2F2E" w14:textId="28A22A28" w:rsidR="009225E5" w:rsidRPr="009225E5" w:rsidRDefault="009225E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4"/>
                              </w:rPr>
                            </w:pPr>
                            <w:r w:rsidRPr="009225E5">
                              <w:rPr>
                                <w:rFonts w:ascii="Letter-join Plus 36" w:hAnsi="Letter-join Plus 36"/>
                                <w:sz w:val="20"/>
                                <w:szCs w:val="24"/>
                              </w:rPr>
                              <w:t>Decimals &amp; Percentages</w:t>
                            </w:r>
                          </w:p>
                          <w:p w14:paraId="70380A1C" w14:textId="5509F63C" w:rsidR="009225E5" w:rsidRPr="009225E5" w:rsidRDefault="009225E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4"/>
                              </w:rPr>
                            </w:pPr>
                            <w:r w:rsidRPr="009225E5">
                              <w:rPr>
                                <w:rFonts w:ascii="Letter-join Plus 36" w:hAnsi="Letter-join Plus 36"/>
                                <w:sz w:val="20"/>
                                <w:szCs w:val="24"/>
                              </w:rPr>
                              <w:t>Perimeter &amp; Area</w:t>
                            </w:r>
                          </w:p>
                          <w:p w14:paraId="7A38394E" w14:textId="6ECDE0F1" w:rsidR="009225E5" w:rsidRPr="009225E5" w:rsidRDefault="009225E5" w:rsidP="000260B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4"/>
                              </w:rPr>
                            </w:pPr>
                            <w:r w:rsidRPr="009225E5">
                              <w:rPr>
                                <w:rFonts w:ascii="Letter-join Plus 36" w:hAnsi="Letter-join Plus 36"/>
                                <w:sz w:val="20"/>
                                <w:szCs w:val="24"/>
                              </w:rPr>
                              <w:t>Statistics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46942" id="_x0000_s1028" type="#_x0000_t202" style="position:absolute;margin-left:0;margin-top:346.8pt;width:297pt;height:85.3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" fillcolor="#deeaf6 [660]">
                <v:textbox>
                  <w:txbxContent>
                    <w:p w14:paraId="0495650F" w14:textId="77777777" w:rsidR="00D95877" w:rsidRPr="006B7B77" w:rsidRDefault="000260B5">
                      <w:pPr>
                        <w:rPr>
                          <w:rFonts w:ascii="Letter-join Plus 36" w:hAnsi="Letter-join Plus 36"/>
                          <w:b/>
                          <w:sz w:val="28"/>
                          <w:szCs w:val="24"/>
                        </w:rPr>
                      </w:pP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  <w:szCs w:val="24"/>
                        </w:rPr>
                        <w:t>In Maths we will be covering:</w:t>
                      </w:r>
                    </w:p>
                    <w:p w14:paraId="68C5B8BC" w14:textId="265899AC" w:rsidR="000260B5" w:rsidRPr="009225E5" w:rsidRDefault="000260B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0"/>
                          <w:szCs w:val="24"/>
                        </w:rPr>
                      </w:pPr>
                      <w:r w:rsidRPr="009225E5">
                        <w:rPr>
                          <w:rFonts w:ascii="Letter-join Plus 36" w:hAnsi="Letter-join Plus 36"/>
                          <w:sz w:val="20"/>
                          <w:szCs w:val="24"/>
                        </w:rPr>
                        <w:t>Multiplication and Division</w:t>
                      </w:r>
                    </w:p>
                    <w:p w14:paraId="300C2F2E" w14:textId="28A22A28" w:rsidR="009225E5" w:rsidRPr="009225E5" w:rsidRDefault="009225E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0"/>
                          <w:szCs w:val="24"/>
                        </w:rPr>
                      </w:pPr>
                      <w:r w:rsidRPr="009225E5">
                        <w:rPr>
                          <w:rFonts w:ascii="Letter-join Plus 36" w:hAnsi="Letter-join Plus 36"/>
                          <w:sz w:val="20"/>
                          <w:szCs w:val="24"/>
                        </w:rPr>
                        <w:t>Decimals &amp; Percentages</w:t>
                      </w:r>
                    </w:p>
                    <w:p w14:paraId="70380A1C" w14:textId="5509F63C" w:rsidR="009225E5" w:rsidRPr="009225E5" w:rsidRDefault="009225E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0"/>
                          <w:szCs w:val="24"/>
                        </w:rPr>
                      </w:pPr>
                      <w:r w:rsidRPr="009225E5">
                        <w:rPr>
                          <w:rFonts w:ascii="Letter-join Plus 36" w:hAnsi="Letter-join Plus 36"/>
                          <w:sz w:val="20"/>
                          <w:szCs w:val="24"/>
                        </w:rPr>
                        <w:t>Perimeter &amp; Area</w:t>
                      </w:r>
                    </w:p>
                    <w:p w14:paraId="7A38394E" w14:textId="6ECDE0F1" w:rsidR="009225E5" w:rsidRPr="009225E5" w:rsidRDefault="009225E5" w:rsidP="000260B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Letter-join Plus 36" w:hAnsi="Letter-join Plus 36"/>
                          <w:sz w:val="20"/>
                          <w:szCs w:val="24"/>
                        </w:rPr>
                      </w:pPr>
                      <w:r w:rsidRPr="009225E5">
                        <w:rPr>
                          <w:rFonts w:ascii="Letter-join Plus 36" w:hAnsi="Letter-join Plus 36"/>
                          <w:sz w:val="20"/>
                          <w:szCs w:val="24"/>
                        </w:rPr>
                        <w:t>Statistics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92D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D1EF64" wp14:editId="2711EAFC">
                <wp:simplePos x="0" y="0"/>
                <wp:positionH relativeFrom="margin">
                  <wp:posOffset>3832860</wp:posOffset>
                </wp:positionH>
                <wp:positionV relativeFrom="paragraph">
                  <wp:posOffset>906780</wp:posOffset>
                </wp:positionV>
                <wp:extent cx="2876550" cy="923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923925"/>
                        </a:xfrm>
                        <a:prstGeom prst="rect">
                          <a:avLst/>
                        </a:prstGeom>
                        <a:solidFill>
                          <a:srgbClr val="FF998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1694D" w14:textId="77777777" w:rsidR="000260B5" w:rsidRPr="00077019" w:rsidRDefault="00096ADE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In DT we will be </w:t>
                            </w:r>
                            <w:r w:rsidR="000260B5"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using and learning about:</w:t>
                            </w:r>
                          </w:p>
                          <w:p w14:paraId="40D19BD8" w14:textId="1E455FB4" w:rsidR="00096ADE" w:rsidRPr="006B7B77" w:rsidRDefault="00892D3C" w:rsidP="000260B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36" w:hAnsi="Letter-join Plus 36"/>
                                <w:sz w:val="24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Pop up Books</w:t>
                            </w:r>
                            <w:r w:rsidR="000260B5"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356D" w:rsidRPr="00077019"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Mechanisms</w:t>
                            </w:r>
                            <w:r w:rsidR="00A9356D" w:rsidRPr="006B7B77">
                              <w:rPr>
                                <w:rFonts w:ascii="Letter-join Plus 36" w:hAnsi="Letter-join Plus 36"/>
                                <w:sz w:val="24"/>
                              </w:rPr>
                              <w:t>)</w:t>
                            </w:r>
                          </w:p>
                          <w:p w14:paraId="44548476" w14:textId="77777777" w:rsidR="000260B5" w:rsidRPr="00D95877" w:rsidRDefault="000260B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1EF64" id="Text Box 6" o:spid="_x0000_s1029" type="#_x0000_t202" style="position:absolute;margin-left:301.8pt;margin-top:71.4pt;width:226.5pt;height:72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" fillcolor="#ff9981" strokeweight=".5pt">
                <v:textbox>
                  <w:txbxContent>
                    <w:p w14:paraId="7421694D" w14:textId="77777777" w:rsidR="000260B5" w:rsidRPr="00077019" w:rsidRDefault="00096ADE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In DT we will be </w:t>
                      </w:r>
                      <w:r w:rsidR="000260B5"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using and learning about:</w:t>
                      </w:r>
                    </w:p>
                    <w:p w14:paraId="40D19BD8" w14:textId="1E455FB4" w:rsidR="00096ADE" w:rsidRPr="006B7B77" w:rsidRDefault="00892D3C" w:rsidP="000260B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36" w:hAnsi="Letter-join Plus 36"/>
                          <w:sz w:val="24"/>
                        </w:rPr>
                      </w:pPr>
                      <w: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Pop up Books</w:t>
                      </w:r>
                      <w:r w:rsidR="000260B5"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 </w:t>
                      </w:r>
                      <w:r w:rsidR="00A9356D" w:rsidRPr="00077019"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Mechanisms</w:t>
                      </w:r>
                      <w:r w:rsidR="00A9356D" w:rsidRPr="006B7B77">
                        <w:rPr>
                          <w:rFonts w:ascii="Letter-join Plus 36" w:hAnsi="Letter-join Plus 36"/>
                          <w:sz w:val="24"/>
                        </w:rPr>
                        <w:t>)</w:t>
                      </w:r>
                    </w:p>
                    <w:p w14:paraId="44548476" w14:textId="77777777" w:rsidR="000260B5" w:rsidRPr="00D95877" w:rsidRDefault="000260B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2D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5C25949" wp14:editId="48DD3BD6">
                <wp:simplePos x="0" y="0"/>
                <wp:positionH relativeFrom="column">
                  <wp:posOffset>3848100</wp:posOffset>
                </wp:positionH>
                <wp:positionV relativeFrom="paragraph">
                  <wp:posOffset>0</wp:posOffset>
                </wp:positionV>
                <wp:extent cx="2876550" cy="754380"/>
                <wp:effectExtent l="0" t="0" r="1905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7543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A20E59" w14:textId="2A6DC376" w:rsidR="00A9356D" w:rsidRDefault="00096ADE" w:rsidP="00892D3C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r w:rsidRPr="00281FAF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In S</w:t>
                            </w:r>
                            <w:r w:rsidR="00A9356D" w:rsidRPr="00281FAF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cience we will be investigating</w:t>
                            </w:r>
                            <w:r w:rsidR="00892D3C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4FF045C8" w14:textId="4EB5B918" w:rsidR="00892D3C" w:rsidRPr="00281FAF" w:rsidRDefault="00892D3C" w:rsidP="00892D3C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Earth &amp;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5949" id="_x0000_s1032" type="#_x0000_t202" style="position:absolute;margin-left:303pt;margin-top:0;width:226.5pt;height:59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" fillcolor="#c5e0b3 [1305]">
                <v:textbox>
                  <w:txbxContent>
                    <w:p w14:paraId="7FA20E59" w14:textId="2A6DC376" w:rsidR="00A9356D" w:rsidRDefault="00096ADE" w:rsidP="00892D3C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r w:rsidRPr="00281FAF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In S</w:t>
                      </w:r>
                      <w:r w:rsidR="00A9356D" w:rsidRPr="00281FAF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cience we will be investigating</w:t>
                      </w:r>
                      <w:r w:rsidR="00892D3C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4FF045C8" w14:textId="4EB5B918" w:rsidR="00892D3C" w:rsidRPr="00281FAF" w:rsidRDefault="00892D3C" w:rsidP="00892D3C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Earth &amp; Space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2D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718D46" wp14:editId="47343BD8">
                <wp:simplePos x="0" y="0"/>
                <wp:positionH relativeFrom="margin">
                  <wp:align>right</wp:align>
                </wp:positionH>
                <wp:positionV relativeFrom="paragraph">
                  <wp:posOffset>6042660</wp:posOffset>
                </wp:positionV>
                <wp:extent cx="2943225" cy="5334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533400"/>
                        </a:xfrm>
                        <a:prstGeom prst="rect">
                          <a:avLst/>
                        </a:prstGeom>
                        <a:solidFill>
                          <a:srgbClr val="FF998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C72DF3" w14:textId="42BC6A68" w:rsidR="006B7B77" w:rsidRPr="00077019" w:rsidRDefault="006B7B77" w:rsidP="006B7B77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r w:rsidRPr="00077019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In Music, we will learn about:</w:t>
                            </w:r>
                          </w:p>
                          <w:p w14:paraId="03DF93F6" w14:textId="0AE0EDB7" w:rsidR="006B7B77" w:rsidRPr="00077019" w:rsidRDefault="00892D3C" w:rsidP="006B7B7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South West &amp; African Music</w:t>
                            </w:r>
                          </w:p>
                          <w:p w14:paraId="391DAB6B" w14:textId="77777777" w:rsidR="006B7B77" w:rsidRPr="00D95877" w:rsidRDefault="006B7B77" w:rsidP="006B7B7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18D46" id="Text Box 11" o:spid="_x0000_s1034" type="#_x0000_t202" style="position:absolute;margin-left:180.55pt;margin-top:475.8pt;width:231.75pt;height:42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" fillcolor="#ff9981" strokeweight=".5pt">
                <v:textbox>
                  <w:txbxContent>
                    <w:p w14:paraId="1BC72DF3" w14:textId="42BC6A68" w:rsidR="006B7B77" w:rsidRPr="00077019" w:rsidRDefault="006B7B77" w:rsidP="006B7B77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r w:rsidRPr="00077019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In Music, we will learn about:</w:t>
                      </w:r>
                    </w:p>
                    <w:p w14:paraId="03DF93F6" w14:textId="0AE0EDB7" w:rsidR="006B7B77" w:rsidRPr="00077019" w:rsidRDefault="00892D3C" w:rsidP="006B7B7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South West &amp; African Music</w:t>
                      </w:r>
                    </w:p>
                    <w:p w14:paraId="391DAB6B" w14:textId="77777777" w:rsidR="006B7B77" w:rsidRPr="00D95877" w:rsidRDefault="006B7B77" w:rsidP="006B7B77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2D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583F77C" wp14:editId="33C6949B">
                <wp:simplePos x="0" y="0"/>
                <wp:positionH relativeFrom="margin">
                  <wp:posOffset>6842760</wp:posOffset>
                </wp:positionH>
                <wp:positionV relativeFrom="paragraph">
                  <wp:posOffset>5105400</wp:posOffset>
                </wp:positionV>
                <wp:extent cx="2943225" cy="845820"/>
                <wp:effectExtent l="0" t="0" r="28575" b="11430"/>
                <wp:wrapTight wrapText="bothSides">
                  <wp:wrapPolygon edited="0">
                    <wp:start x="0" y="0"/>
                    <wp:lineTo x="0" y="21405"/>
                    <wp:lineTo x="21670" y="21405"/>
                    <wp:lineTo x="21670" y="0"/>
                    <wp:lineTo x="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84582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E3C3BD" w14:textId="729030DF" w:rsidR="00096ADE" w:rsidRPr="00D00C42" w:rsidRDefault="00096ADE">
                            <w:pPr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AE6AA5"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Art,</w:t>
                            </w:r>
                            <w:r w:rsidR="000260B5"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 xml:space="preserve"> we will be learning </w:t>
                            </w:r>
                            <w:r w:rsidR="00A9356D" w:rsidRPr="00D00C42">
                              <w:rPr>
                                <w:rFonts w:ascii="Letter-join Plus 36" w:hAnsi="Letter-join Plus 36"/>
                                <w:b/>
                                <w:sz w:val="20"/>
                                <w:szCs w:val="20"/>
                              </w:rPr>
                              <w:t>about craft and design through the theme of:</w:t>
                            </w:r>
                          </w:p>
                          <w:p w14:paraId="7219A130" w14:textId="0418531A" w:rsidR="000260B5" w:rsidRPr="00D00C42" w:rsidRDefault="00892D3C" w:rsidP="000260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 xml:space="preserve">Drawing </w:t>
                            </w:r>
                            <w:bookmarkEnd w:id="0"/>
                            <w: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– Depth, emotion and movement</w:t>
                            </w:r>
                          </w:p>
                          <w:p w14:paraId="5C49928A" w14:textId="77777777" w:rsidR="00096ADE" w:rsidRDefault="00096A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3F77C" id="Text Box 3" o:spid="_x0000_s1034" type="#_x0000_t202" style="position:absolute;margin-left:538.8pt;margin-top:402pt;width:231.75pt;height:66.6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" fillcolor="#ccf" strokeweight=".5pt">
                <v:textbox>
                  <w:txbxContent>
                    <w:p w14:paraId="79E3C3BD" w14:textId="729030DF" w:rsidR="00096ADE" w:rsidRPr="00D00C42" w:rsidRDefault="00096ADE">
                      <w:pPr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</w:pPr>
                      <w:bookmarkStart w:id="1" w:name="_GoBack"/>
                      <w:r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In </w:t>
                      </w:r>
                      <w:r w:rsidR="00AE6AA5"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Art,</w:t>
                      </w:r>
                      <w:r w:rsidR="000260B5"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 xml:space="preserve"> we will be learning </w:t>
                      </w:r>
                      <w:r w:rsidR="00A9356D" w:rsidRPr="00D00C42">
                        <w:rPr>
                          <w:rFonts w:ascii="Letter-join Plus 36" w:hAnsi="Letter-join Plus 36"/>
                          <w:b/>
                          <w:sz w:val="20"/>
                          <w:szCs w:val="20"/>
                        </w:rPr>
                        <w:t>about craft and design through the theme of:</w:t>
                      </w:r>
                    </w:p>
                    <w:p w14:paraId="7219A130" w14:textId="0418531A" w:rsidR="000260B5" w:rsidRPr="00D00C42" w:rsidRDefault="00892D3C" w:rsidP="000260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 xml:space="preserve">Drawing </w:t>
                      </w:r>
                      <w:bookmarkEnd w:id="1"/>
                      <w: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– Depth, emotion and movement</w:t>
                      </w:r>
                    </w:p>
                    <w:p w14:paraId="5C49928A" w14:textId="77777777" w:rsidR="00096ADE" w:rsidRDefault="00096ADE"/>
                  </w:txbxContent>
                </v:textbox>
                <w10:wrap type="tight" anchorx="margin"/>
              </v:shape>
            </w:pict>
          </mc:Fallback>
        </mc:AlternateContent>
      </w:r>
      <w:r w:rsidR="00C50D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415932" wp14:editId="74F1786C">
                <wp:simplePos x="0" y="0"/>
                <wp:positionH relativeFrom="margin">
                  <wp:posOffset>6842097</wp:posOffset>
                </wp:positionH>
                <wp:positionV relativeFrom="paragraph">
                  <wp:posOffset>11927</wp:posOffset>
                </wp:positionV>
                <wp:extent cx="2953078" cy="803082"/>
                <wp:effectExtent l="0" t="0" r="1905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3078" cy="803082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FAA7F6" w14:textId="548AFA12" w:rsidR="00096ADE" w:rsidRPr="00C50D8A" w:rsidRDefault="00A9356D">
                            <w:pPr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</w:pPr>
                            <w:r w:rsidRPr="00C50D8A"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  <w:t>In PE we will be learning the skills of</w:t>
                            </w:r>
                            <w:r w:rsidR="00096ADE" w:rsidRPr="00C50D8A">
                              <w:rPr>
                                <w:rFonts w:ascii="Letter-join Plus 36" w:hAnsi="Letter-join Plus 36"/>
                                <w:b/>
                                <w:sz w:val="26"/>
                                <w:szCs w:val="26"/>
                              </w:rPr>
                              <w:t xml:space="preserve">: </w:t>
                            </w:r>
                          </w:p>
                          <w:p w14:paraId="060A4C1B" w14:textId="673DFC34" w:rsidR="00096ADE" w:rsidRPr="00077019" w:rsidRDefault="009225E5" w:rsidP="00096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Football, Basketball, Dodgeball, Netball</w:t>
                            </w:r>
                          </w:p>
                          <w:p w14:paraId="7B8BA2C8" w14:textId="7C6CCF73" w:rsidR="00A9356D" w:rsidRPr="00AD3C0C" w:rsidRDefault="00A9356D" w:rsidP="00096A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lus 36" w:hAnsi="Letter-join Plus 36"/>
                                <w:sz w:val="24"/>
                              </w:rPr>
                            </w:pPr>
                            <w:r w:rsidRPr="00AD3C0C">
                              <w:rPr>
                                <w:rFonts w:ascii="Letter-join Plus 36" w:hAnsi="Letter-join Plus 36"/>
                                <w:sz w:val="24"/>
                              </w:rPr>
                              <w:t>Volleyball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15932" id="Text Box 5" o:spid="_x0000_s1036" type="#_x0000_t202" style="position:absolute;margin-left:538.75pt;margin-top:.95pt;width:232.55pt;height:63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" fillcolor="#9cf" strokeweight=".5pt">
                <v:textbox>
                  <w:txbxContent>
                    <w:p w14:paraId="17FAA7F6" w14:textId="548AFA12" w:rsidR="00096ADE" w:rsidRPr="00C50D8A" w:rsidRDefault="00A9356D">
                      <w:pPr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</w:pPr>
                      <w:r w:rsidRPr="00C50D8A"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  <w:t>In PE we will be learning the skills of</w:t>
                      </w:r>
                      <w:r w:rsidR="00096ADE" w:rsidRPr="00C50D8A">
                        <w:rPr>
                          <w:rFonts w:ascii="Letter-join Plus 36" w:hAnsi="Letter-join Plus 36"/>
                          <w:b/>
                          <w:sz w:val="26"/>
                          <w:szCs w:val="26"/>
                        </w:rPr>
                        <w:t xml:space="preserve">: </w:t>
                      </w:r>
                    </w:p>
                    <w:p w14:paraId="060A4C1B" w14:textId="673DFC34" w:rsidR="00096ADE" w:rsidRPr="00077019" w:rsidRDefault="009225E5" w:rsidP="00096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</w:pPr>
                      <w:r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t>Football, Basketball, Dodgeball, Netball</w:t>
                      </w:r>
                    </w:p>
                    <w:p w14:paraId="7B8BA2C8" w14:textId="7C6CCF73" w:rsidR="00A9356D" w:rsidRPr="00AD3C0C" w:rsidRDefault="00A9356D" w:rsidP="00096A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lus 36" w:hAnsi="Letter-join Plus 36"/>
                          <w:sz w:val="24"/>
                        </w:rPr>
                      </w:pPr>
                      <w:r w:rsidRPr="00AD3C0C">
                        <w:rPr>
                          <w:rFonts w:ascii="Letter-join Plus 36" w:hAnsi="Letter-join Plus 36"/>
                          <w:sz w:val="24"/>
                        </w:rPr>
                        <w:t>Volleyball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BD363F" wp14:editId="109C5886">
                <wp:simplePos x="0" y="0"/>
                <wp:positionH relativeFrom="margin">
                  <wp:posOffset>3857625</wp:posOffset>
                </wp:positionH>
                <wp:positionV relativeFrom="paragraph">
                  <wp:posOffset>4099560</wp:posOffset>
                </wp:positionV>
                <wp:extent cx="2867025" cy="2495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2495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4A2A4" w14:textId="1E541E38" w:rsidR="00096ADE" w:rsidRPr="004B48A0" w:rsidRDefault="006B7B77" w:rsidP="00CD6A6D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4B48A0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In </w:t>
                            </w:r>
                            <w:r w:rsidR="009225E5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Guided Reading</w:t>
                            </w:r>
                            <w:r w:rsidRPr="004B48A0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 xml:space="preserve">, we will be reading: </w:t>
                            </w:r>
                          </w:p>
                          <w:p w14:paraId="4B4D786E" w14:textId="17772D5D" w:rsidR="00CD6A6D" w:rsidRPr="004B48A0" w:rsidRDefault="009225E5" w:rsidP="006B7B77">
                            <w:pPr>
                              <w:rPr>
                                <w:rFonts w:ascii="Letter-join Plus 36" w:hAnsi="Letter-join Plus 36"/>
                                <w:sz w:val="24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24"/>
                              </w:rPr>
                              <w:t>Kensuke’s Kingdom</w:t>
                            </w:r>
                          </w:p>
                          <w:p w14:paraId="319490C2" w14:textId="521415BC" w:rsidR="006B7B77" w:rsidRPr="009225E5" w:rsidRDefault="006B7B77" w:rsidP="006B7B77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8"/>
                              </w:rPr>
                            </w:pPr>
                            <w:r w:rsidRPr="009225E5">
                              <w:rPr>
                                <w:rFonts w:ascii="Letter-join Plus 36" w:hAnsi="Letter-join Plus 36"/>
                                <w:b/>
                                <w:sz w:val="28"/>
                                <w:szCs w:val="28"/>
                              </w:rPr>
                              <w:t>In English, we will be:</w:t>
                            </w:r>
                          </w:p>
                          <w:p w14:paraId="77A1AD39" w14:textId="01C8851E" w:rsidR="009225E5" w:rsidRPr="009225E5" w:rsidRDefault="009225E5" w:rsidP="009225E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6" w:hAnsi="Letter-join Plus 36"/>
                                <w:szCs w:val="24"/>
                              </w:rPr>
                            </w:pPr>
                            <w:r w:rsidRPr="009225E5">
                              <w:rPr>
                                <w:rFonts w:ascii="Letter-join Plus 36" w:hAnsi="Letter-join Plus 36"/>
                                <w:szCs w:val="24"/>
                              </w:rPr>
                              <w:t>Exploring Shakespeare’s play ‘Hamlet’</w:t>
                            </w:r>
                          </w:p>
                          <w:p w14:paraId="04A77358" w14:textId="604F6272" w:rsidR="009225E5" w:rsidRPr="009225E5" w:rsidRDefault="009225E5" w:rsidP="009225E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</w:pPr>
                            <w:r w:rsidRPr="009225E5">
                              <w:rPr>
                                <w:rFonts w:ascii="Letter-join Plus 36" w:hAnsi="Letter-join Plus 36"/>
                                <w:szCs w:val="24"/>
                              </w:rPr>
                              <w:t>Exploring the text ‘Arthur and the Golden Rope’ and writing Myths</w:t>
                            </w:r>
                            <w:r>
                              <w:rPr>
                                <w:rFonts w:ascii="Letter-join Plus 36" w:hAnsi="Letter-join Plus 36"/>
                                <w:szCs w:val="24"/>
                              </w:rPr>
                              <w:t xml:space="preserve"> and</w:t>
                            </w:r>
                            <w:r w:rsidRPr="009225E5">
                              <w:rPr>
                                <w:rFonts w:ascii="Letter-join Plus 36" w:hAnsi="Letter-join Plus 36"/>
                                <w:szCs w:val="24"/>
                              </w:rPr>
                              <w:t xml:space="preserve"> creating characters and settings</w:t>
                            </w:r>
                            <w:r w:rsidRPr="009225E5">
                              <w:rPr>
                                <w:rFonts w:ascii="Letter-join Plus 36" w:hAnsi="Letter-join Plus 36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D363F" id="_x0000_s1037" type="#_x0000_t202" style="position:absolute;margin-left:303.75pt;margin-top:322.8pt;width:225.75pt;height:19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" fillcolor="#bdd6ee [1300]">
                <v:textbox>
                  <w:txbxContent>
                    <w:p w14:paraId="28D4A2A4" w14:textId="1E541E38" w:rsidR="00096ADE" w:rsidRPr="004B48A0" w:rsidRDefault="006B7B77" w:rsidP="00CD6A6D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4B48A0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In </w:t>
                      </w:r>
                      <w:r w:rsidR="009225E5">
                        <w:rPr>
                          <w:rFonts w:ascii="Letter-join Plus 36" w:hAnsi="Letter-join Plus 36"/>
                          <w:b/>
                          <w:sz w:val="28"/>
                        </w:rPr>
                        <w:t>Guided Reading</w:t>
                      </w:r>
                      <w:r w:rsidRPr="004B48A0">
                        <w:rPr>
                          <w:rFonts w:ascii="Letter-join Plus 36" w:hAnsi="Letter-join Plus 36"/>
                          <w:b/>
                          <w:sz w:val="28"/>
                        </w:rPr>
                        <w:t xml:space="preserve">, we will be reading: </w:t>
                      </w:r>
                    </w:p>
                    <w:p w14:paraId="4B4D786E" w14:textId="17772D5D" w:rsidR="00CD6A6D" w:rsidRPr="004B48A0" w:rsidRDefault="009225E5" w:rsidP="006B7B77">
                      <w:pPr>
                        <w:rPr>
                          <w:rFonts w:ascii="Letter-join Plus 36" w:hAnsi="Letter-join Plus 36"/>
                          <w:sz w:val="24"/>
                        </w:rPr>
                      </w:pPr>
                      <w:r>
                        <w:rPr>
                          <w:rFonts w:ascii="Letter-join Plus 36" w:hAnsi="Letter-join Plus 36"/>
                          <w:sz w:val="24"/>
                        </w:rPr>
                        <w:t>Kensuke’s Kingdom</w:t>
                      </w:r>
                    </w:p>
                    <w:p w14:paraId="319490C2" w14:textId="521415BC" w:rsidR="006B7B77" w:rsidRPr="009225E5" w:rsidRDefault="006B7B77" w:rsidP="006B7B77">
                      <w:pPr>
                        <w:rPr>
                          <w:rFonts w:ascii="Letter-join Plus 36" w:hAnsi="Letter-join Plus 36"/>
                          <w:b/>
                          <w:sz w:val="28"/>
                          <w:szCs w:val="28"/>
                        </w:rPr>
                      </w:pPr>
                      <w:r w:rsidRPr="009225E5">
                        <w:rPr>
                          <w:rFonts w:ascii="Letter-join Plus 36" w:hAnsi="Letter-join Plus 36"/>
                          <w:b/>
                          <w:sz w:val="28"/>
                          <w:szCs w:val="28"/>
                        </w:rPr>
                        <w:t>In English, we will be:</w:t>
                      </w:r>
                    </w:p>
                    <w:p w14:paraId="77A1AD39" w14:textId="01C8851E" w:rsidR="009225E5" w:rsidRPr="009225E5" w:rsidRDefault="009225E5" w:rsidP="009225E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6" w:hAnsi="Letter-join Plus 36"/>
                          <w:szCs w:val="24"/>
                        </w:rPr>
                      </w:pPr>
                      <w:r w:rsidRPr="009225E5">
                        <w:rPr>
                          <w:rFonts w:ascii="Letter-join Plus 36" w:hAnsi="Letter-join Plus 36"/>
                          <w:szCs w:val="24"/>
                        </w:rPr>
                        <w:t>Exploring Shakespeare’s play ‘Hamlet’</w:t>
                      </w:r>
                    </w:p>
                    <w:p w14:paraId="04A77358" w14:textId="604F6272" w:rsidR="009225E5" w:rsidRPr="009225E5" w:rsidRDefault="009225E5" w:rsidP="009225E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Letter-join Plus 36" w:hAnsi="Letter-join Plus 36"/>
                          <w:sz w:val="24"/>
                          <w:szCs w:val="24"/>
                        </w:rPr>
                      </w:pPr>
                      <w:r w:rsidRPr="009225E5">
                        <w:rPr>
                          <w:rFonts w:ascii="Letter-join Plus 36" w:hAnsi="Letter-join Plus 36"/>
                          <w:szCs w:val="24"/>
                        </w:rPr>
                        <w:t>Exploring the text ‘Arthur and the Golden Rope’ and writing Myths</w:t>
                      </w:r>
                      <w:r>
                        <w:rPr>
                          <w:rFonts w:ascii="Letter-join Plus 36" w:hAnsi="Letter-join Plus 36"/>
                          <w:szCs w:val="24"/>
                        </w:rPr>
                        <w:t xml:space="preserve"> and</w:t>
                      </w:r>
                      <w:r w:rsidRPr="009225E5">
                        <w:rPr>
                          <w:rFonts w:ascii="Letter-join Plus 36" w:hAnsi="Letter-join Plus 36"/>
                          <w:szCs w:val="24"/>
                        </w:rPr>
                        <w:t xml:space="preserve"> creating characters and settings</w:t>
                      </w:r>
                      <w:r w:rsidRPr="009225E5">
                        <w:rPr>
                          <w:rFonts w:ascii="Letter-join Plus 36" w:hAnsi="Letter-join Plus 36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48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2CDA5BC" wp14:editId="6D016ED2">
                <wp:simplePos x="0" y="0"/>
                <wp:positionH relativeFrom="margin">
                  <wp:align>left</wp:align>
                </wp:positionH>
                <wp:positionV relativeFrom="paragraph">
                  <wp:posOffset>5812549</wp:posOffset>
                </wp:positionV>
                <wp:extent cx="3762375" cy="7905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7905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4B8DF" w14:textId="7941B3B3" w:rsidR="00096ADE" w:rsidRPr="006B7B77" w:rsidRDefault="006B7B77">
                            <w:pPr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</w:pPr>
                            <w:r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In PSHE we will be thinking about</w:t>
                            </w:r>
                            <w:r w:rsidR="000260B5" w:rsidRPr="006B7B77">
                              <w:rPr>
                                <w:rFonts w:ascii="Letter-join Plus 36" w:hAnsi="Letter-join Plus 36"/>
                                <w:b/>
                                <w:sz w:val="28"/>
                              </w:rPr>
                              <w:t>:</w:t>
                            </w:r>
                          </w:p>
                          <w:p w14:paraId="644917F4" w14:textId="6F38F935" w:rsidR="006B7B77" w:rsidRDefault="009225E5" w:rsidP="006B7B77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line="280" w:lineRule="exact"/>
                              <w:ind w:hanging="361"/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Dreams &amp; Goals</w:t>
                            </w:r>
                          </w:p>
                          <w:p w14:paraId="77BD4C27" w14:textId="6F90F01E" w:rsidR="009225E5" w:rsidRPr="00077019" w:rsidRDefault="009225E5" w:rsidP="006B7B77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line="280" w:lineRule="exact"/>
                              <w:ind w:hanging="361"/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Healthy 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DA5BC" id="_x0000_s1038" type="#_x0000_t202" style="position:absolute;margin-left:0;margin-top:457.7pt;width:296.25pt;height:62.2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" fillcolor="#f7caac [1301]">
                <v:textbox>
                  <w:txbxContent>
                    <w:p w14:paraId="5A24B8DF" w14:textId="7941B3B3" w:rsidR="00096ADE" w:rsidRPr="006B7B77" w:rsidRDefault="006B7B77">
                      <w:pPr>
                        <w:rPr>
                          <w:rFonts w:ascii="Letter-join Plus 36" w:hAnsi="Letter-join Plus 36"/>
                          <w:b/>
                          <w:sz w:val="28"/>
                        </w:rPr>
                      </w:pPr>
                      <w:r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>In PSHE we will be thinking about</w:t>
                      </w:r>
                      <w:r w:rsidR="000260B5" w:rsidRPr="006B7B77">
                        <w:rPr>
                          <w:rFonts w:ascii="Letter-join Plus 36" w:hAnsi="Letter-join Plus 36"/>
                          <w:b/>
                          <w:sz w:val="28"/>
                        </w:rPr>
                        <w:t>:</w:t>
                      </w:r>
                    </w:p>
                    <w:p w14:paraId="644917F4" w14:textId="6F38F935" w:rsidR="006B7B77" w:rsidRDefault="009225E5" w:rsidP="006B7B77">
                      <w:pPr>
                        <w:pStyle w:val="TableParagraph"/>
                        <w:numPr>
                          <w:ilvl w:val="0"/>
                          <w:numId w:val="12"/>
                        </w:numPr>
                        <w:tabs>
                          <w:tab w:val="left" w:pos="827"/>
                          <w:tab w:val="left" w:pos="828"/>
                        </w:tabs>
                        <w:spacing w:line="280" w:lineRule="exact"/>
                        <w:ind w:hanging="361"/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Dreams &amp; Goals</w:t>
                      </w:r>
                    </w:p>
                    <w:p w14:paraId="77BD4C27" w14:textId="6F90F01E" w:rsidR="009225E5" w:rsidRPr="00077019" w:rsidRDefault="009225E5" w:rsidP="006B7B77">
                      <w:pPr>
                        <w:pStyle w:val="TableParagraph"/>
                        <w:numPr>
                          <w:ilvl w:val="0"/>
                          <w:numId w:val="12"/>
                        </w:numPr>
                        <w:tabs>
                          <w:tab w:val="left" w:pos="827"/>
                          <w:tab w:val="left" w:pos="828"/>
                        </w:tabs>
                        <w:spacing w:line="280" w:lineRule="exact"/>
                        <w:ind w:hanging="361"/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Healthy 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4324">
        <w:t>#</w:t>
      </w:r>
    </w:p>
    <w:sectPr w:rsidR="00A71DD6" w:rsidSect="00D958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36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432D6"/>
    <w:multiLevelType w:val="hybridMultilevel"/>
    <w:tmpl w:val="D1EE2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E13CB"/>
    <w:multiLevelType w:val="hybridMultilevel"/>
    <w:tmpl w:val="97D2C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20E5E"/>
    <w:multiLevelType w:val="hybridMultilevel"/>
    <w:tmpl w:val="D7100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31939"/>
    <w:multiLevelType w:val="hybridMultilevel"/>
    <w:tmpl w:val="A704CD9C"/>
    <w:lvl w:ilvl="0" w:tplc="766CAC9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D768586"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2" w:tplc="08C6F4C2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75F83BA0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 w:tplc="C3AE784E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A5E26C04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6" w:tplc="4EA6CCB0">
      <w:numFmt w:val="bullet"/>
      <w:lvlText w:val="•"/>
      <w:lvlJc w:val="left"/>
      <w:pPr>
        <w:ind w:left="1955" w:hanging="360"/>
      </w:pPr>
      <w:rPr>
        <w:rFonts w:hint="default"/>
        <w:lang w:val="en-US" w:eastAsia="en-US" w:bidi="ar-SA"/>
      </w:rPr>
    </w:lvl>
    <w:lvl w:ilvl="7" w:tplc="2320FDF6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8" w:tplc="8E143062">
      <w:numFmt w:val="bullet"/>
      <w:lvlText w:val="•"/>
      <w:lvlJc w:val="left"/>
      <w:pPr>
        <w:ind w:left="233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3C315FC"/>
    <w:multiLevelType w:val="hybridMultilevel"/>
    <w:tmpl w:val="57D4B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C790B"/>
    <w:multiLevelType w:val="hybridMultilevel"/>
    <w:tmpl w:val="786A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F78AD"/>
    <w:multiLevelType w:val="hybridMultilevel"/>
    <w:tmpl w:val="BBA8A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E356A0"/>
    <w:multiLevelType w:val="hybridMultilevel"/>
    <w:tmpl w:val="A20E9684"/>
    <w:lvl w:ilvl="0" w:tplc="A1FA82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A20A11"/>
    <w:multiLevelType w:val="hybridMultilevel"/>
    <w:tmpl w:val="CB7877B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549D6505"/>
    <w:multiLevelType w:val="hybridMultilevel"/>
    <w:tmpl w:val="5E647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B1061"/>
    <w:multiLevelType w:val="hybridMultilevel"/>
    <w:tmpl w:val="0374E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63DB0"/>
    <w:multiLevelType w:val="hybridMultilevel"/>
    <w:tmpl w:val="76E47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55B73"/>
    <w:multiLevelType w:val="hybridMultilevel"/>
    <w:tmpl w:val="46EC4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EE7452"/>
    <w:multiLevelType w:val="hybridMultilevel"/>
    <w:tmpl w:val="8938D3C8"/>
    <w:lvl w:ilvl="0" w:tplc="25ACBB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FD2B5BA"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2" w:tplc="2F9AB5A0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6D28232C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 w:tplc="CFDE17D6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C922CD20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6" w:tplc="C92E720A">
      <w:numFmt w:val="bullet"/>
      <w:lvlText w:val="•"/>
      <w:lvlJc w:val="left"/>
      <w:pPr>
        <w:ind w:left="1955" w:hanging="360"/>
      </w:pPr>
      <w:rPr>
        <w:rFonts w:hint="default"/>
        <w:lang w:val="en-US" w:eastAsia="en-US" w:bidi="ar-SA"/>
      </w:rPr>
    </w:lvl>
    <w:lvl w:ilvl="7" w:tplc="84DA1776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8" w:tplc="584A90A6">
      <w:numFmt w:val="bullet"/>
      <w:lvlText w:val="•"/>
      <w:lvlJc w:val="left"/>
      <w:pPr>
        <w:ind w:left="233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8B177F2"/>
    <w:multiLevelType w:val="hybridMultilevel"/>
    <w:tmpl w:val="A8D44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706D0B"/>
    <w:multiLevelType w:val="hybridMultilevel"/>
    <w:tmpl w:val="FAC6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6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5"/>
  </w:num>
  <w:num w:numId="10">
    <w:abstractNumId w:val="9"/>
  </w:num>
  <w:num w:numId="11">
    <w:abstractNumId w:val="3"/>
  </w:num>
  <w:num w:numId="12">
    <w:abstractNumId w:val="13"/>
  </w:num>
  <w:num w:numId="13">
    <w:abstractNumId w:val="1"/>
  </w:num>
  <w:num w:numId="14">
    <w:abstractNumId w:val="14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ADE"/>
    <w:rsid w:val="000260B5"/>
    <w:rsid w:val="00077019"/>
    <w:rsid w:val="00096ADE"/>
    <w:rsid w:val="000D45D4"/>
    <w:rsid w:val="001204DF"/>
    <w:rsid w:val="00281FAF"/>
    <w:rsid w:val="004B48A0"/>
    <w:rsid w:val="006B7B77"/>
    <w:rsid w:val="00854324"/>
    <w:rsid w:val="00892D3C"/>
    <w:rsid w:val="009225E5"/>
    <w:rsid w:val="00924F80"/>
    <w:rsid w:val="00A0608D"/>
    <w:rsid w:val="00A71DD6"/>
    <w:rsid w:val="00A9356D"/>
    <w:rsid w:val="00AD3C0C"/>
    <w:rsid w:val="00AE6AA5"/>
    <w:rsid w:val="00C50D8A"/>
    <w:rsid w:val="00CD6A6D"/>
    <w:rsid w:val="00D00C42"/>
    <w:rsid w:val="00D427CB"/>
    <w:rsid w:val="00D95877"/>
    <w:rsid w:val="00DB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3424E"/>
  <w15:chartTrackingRefBased/>
  <w15:docId w15:val="{2EB8CC09-92E2-4238-B3B9-A78E77EF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0D8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ADE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A9356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34"/>
      <w:szCs w:val="34"/>
      <w:u w:val="single" w:color="00000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9356D"/>
    <w:rPr>
      <w:rFonts w:ascii="Calibri" w:eastAsia="Calibri" w:hAnsi="Calibri" w:cs="Calibri"/>
      <w:b/>
      <w:bCs/>
      <w:sz w:val="34"/>
      <w:szCs w:val="34"/>
      <w:u w:val="single" w:color="000000"/>
      <w:lang w:val="en-US"/>
    </w:rPr>
  </w:style>
  <w:style w:type="paragraph" w:customStyle="1" w:styleId="TableParagraph">
    <w:name w:val="Table Paragraph"/>
    <w:basedOn w:val="Normal"/>
    <w:uiPriority w:val="1"/>
    <w:qFormat/>
    <w:rsid w:val="00A9356D"/>
    <w:pPr>
      <w:widowControl w:val="0"/>
      <w:autoSpaceDE w:val="0"/>
      <w:autoSpaceDN w:val="0"/>
      <w:spacing w:after="0" w:line="240" w:lineRule="auto"/>
      <w:ind w:left="827" w:hanging="361"/>
    </w:pPr>
    <w:rPr>
      <w:rFonts w:ascii="Calibri" w:eastAsia="Calibri" w:hAnsi="Calibri" w:cs="Calibri"/>
      <w:lang w:val="en-US"/>
    </w:rPr>
  </w:style>
  <w:style w:type="table" w:styleId="TableGrid">
    <w:name w:val="Table Grid"/>
    <w:basedOn w:val="TableNormal"/>
    <w:uiPriority w:val="39"/>
    <w:rsid w:val="00120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46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Chandler</dc:creator>
  <cp:keywords/>
  <dc:description/>
  <cp:lastModifiedBy>Lisa Keay</cp:lastModifiedBy>
  <cp:revision>4</cp:revision>
  <cp:lastPrinted>2024-08-29T09:42:00Z</cp:lastPrinted>
  <dcterms:created xsi:type="dcterms:W3CDTF">2025-12-17T21:23:00Z</dcterms:created>
  <dcterms:modified xsi:type="dcterms:W3CDTF">2026-01-06T14:27:00Z</dcterms:modified>
</cp:coreProperties>
</file>