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0C7" w:rsidRDefault="00290567" w:rsidP="007F50C7">
      <w:r>
        <w:t xml:space="preserve">Eco </w:t>
      </w:r>
      <w:r w:rsidR="007F50C7">
        <w:t>29-5-24</w:t>
      </w:r>
    </w:p>
    <w:p w:rsidR="00290567" w:rsidRDefault="00290567" w:rsidP="007F50C7">
      <w:pPr>
        <w:pStyle w:val="ListParagraph"/>
        <w:numPr>
          <w:ilvl w:val="0"/>
          <w:numId w:val="2"/>
        </w:numPr>
      </w:pPr>
      <w:r>
        <w:t xml:space="preserve">Discussed litter picking around school. – Action </w:t>
      </w:r>
      <w:r w:rsidR="007F50C7">
        <w:t xml:space="preserve">DN </w:t>
      </w:r>
      <w:r>
        <w:t>to set up rota</w:t>
      </w:r>
    </w:p>
    <w:p w:rsidR="00290567" w:rsidRDefault="00AD45D0" w:rsidP="007F50C7">
      <w:pPr>
        <w:pStyle w:val="ListParagraph"/>
        <w:numPr>
          <w:ilvl w:val="0"/>
          <w:numId w:val="2"/>
        </w:numPr>
      </w:pPr>
      <w:r>
        <w:t>Write letter to Mr Martin to ask if we can collect all single use plastic in school on one day to highlight plastic use.</w:t>
      </w:r>
    </w:p>
    <w:p w:rsidR="00AD45D0" w:rsidRDefault="00AD45D0" w:rsidP="007F50C7">
      <w:pPr>
        <w:pStyle w:val="ListParagraph"/>
        <w:numPr>
          <w:ilvl w:val="0"/>
          <w:numId w:val="2"/>
        </w:numPr>
      </w:pPr>
      <w:r>
        <w:t>Plant area in front of school as a wild flower meadow to encourage biodiversity</w:t>
      </w:r>
      <w:bookmarkStart w:id="0" w:name="_GoBack"/>
      <w:bookmarkEnd w:id="0"/>
    </w:p>
    <w:p w:rsidR="00290567" w:rsidRDefault="00290567" w:rsidP="00290567">
      <w:pPr>
        <w:pStyle w:val="ListParagraph"/>
      </w:pPr>
    </w:p>
    <w:p w:rsidR="00290567" w:rsidRDefault="00290567"/>
    <w:sectPr w:rsidR="002905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B72C8"/>
    <w:multiLevelType w:val="hybridMultilevel"/>
    <w:tmpl w:val="9A3C69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881B68"/>
    <w:multiLevelType w:val="hybridMultilevel"/>
    <w:tmpl w:val="FF9803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567"/>
    <w:rsid w:val="000C3E95"/>
    <w:rsid w:val="00290567"/>
    <w:rsid w:val="007F50C7"/>
    <w:rsid w:val="00AD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B4CAF"/>
  <w15:chartTrackingRefBased/>
  <w15:docId w15:val="{9F25C09C-F9E7-41E1-9282-2B4ADFEF9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0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williams</dc:creator>
  <cp:keywords/>
  <dc:description/>
  <cp:lastModifiedBy>Gail Williams</cp:lastModifiedBy>
  <cp:revision>2</cp:revision>
  <dcterms:created xsi:type="dcterms:W3CDTF">2024-05-01T14:06:00Z</dcterms:created>
  <dcterms:modified xsi:type="dcterms:W3CDTF">2024-05-01T14:06:00Z</dcterms:modified>
</cp:coreProperties>
</file>