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C1C7E" w14:textId="77777777" w:rsidR="007B4A51" w:rsidRDefault="007B4A51" w:rsidP="007B4A51">
      <w:pPr>
        <w:rPr>
          <w:noProof/>
          <w:sz w:val="24"/>
          <w:szCs w:val="24"/>
          <w:lang w:eastAsia="en-GB"/>
        </w:rPr>
      </w:pPr>
      <w:r>
        <w:rPr>
          <w:noProof/>
          <w:sz w:val="24"/>
          <w:szCs w:val="24"/>
          <w:lang w:eastAsia="en-GB"/>
        </w:rPr>
        <mc:AlternateContent>
          <mc:Choice Requires="wpg">
            <w:drawing>
              <wp:anchor distT="0" distB="0" distL="114300" distR="114300" simplePos="0" relativeHeight="251701248" behindDoc="0" locked="0" layoutInCell="1" allowOverlap="1" wp14:anchorId="35F55A5B" wp14:editId="20982DDA">
                <wp:simplePos x="0" y="0"/>
                <wp:positionH relativeFrom="column">
                  <wp:posOffset>-419100</wp:posOffset>
                </wp:positionH>
                <wp:positionV relativeFrom="paragraph">
                  <wp:posOffset>-276225</wp:posOffset>
                </wp:positionV>
                <wp:extent cx="7214956" cy="1667247"/>
                <wp:effectExtent l="0" t="0" r="5080" b="28575"/>
                <wp:wrapNone/>
                <wp:docPr id="12" name="Group 12"/>
                <wp:cNvGraphicFramePr/>
                <a:graphic xmlns:a="http://schemas.openxmlformats.org/drawingml/2006/main">
                  <a:graphicData uri="http://schemas.microsoft.com/office/word/2010/wordprocessingGroup">
                    <wpg:wgp>
                      <wpg:cNvGrpSpPr/>
                      <wpg:grpSpPr>
                        <a:xfrm>
                          <a:off x="0" y="0"/>
                          <a:ext cx="7214956" cy="1667247"/>
                          <a:chOff x="0" y="0"/>
                          <a:chExt cx="7214956" cy="1667247"/>
                        </a:xfrm>
                      </wpg:grpSpPr>
                      <wps:wsp>
                        <wps:cNvPr id="307" name="Text Box 2"/>
                        <wps:cNvSpPr txBox="1">
                          <a:spLocks noChangeArrowheads="1"/>
                        </wps:cNvSpPr>
                        <wps:spPr bwMode="auto">
                          <a:xfrm>
                            <a:off x="4791075" y="560746"/>
                            <a:ext cx="2392930" cy="1106501"/>
                          </a:xfrm>
                          <a:prstGeom prst="rect">
                            <a:avLst/>
                          </a:prstGeom>
                          <a:solidFill>
                            <a:srgbClr val="FFFFFF"/>
                          </a:solidFill>
                          <a:ln w="9525">
                            <a:solidFill>
                              <a:srgbClr val="000000"/>
                            </a:solidFill>
                            <a:miter lim="800000"/>
                            <a:headEnd/>
                            <a:tailEnd/>
                          </a:ln>
                        </wps:spPr>
                        <wps:txbx>
                          <w:txbxContent>
                            <w:p w14:paraId="57C66FC9" w14:textId="77777777" w:rsidR="001F3451" w:rsidRPr="007B4A51" w:rsidRDefault="001F3451" w:rsidP="001774A3">
                              <w:pPr>
                                <w:jc w:val="center"/>
                                <w:rPr>
                                  <w:rFonts w:ascii="Trebuchet MS" w:hAnsi="Trebuchet MS" w:cs="Arial"/>
                                  <w:sz w:val="12"/>
                                </w:rPr>
                              </w:pPr>
                              <w:r w:rsidRPr="007B4A51">
                                <w:rPr>
                                  <w:rFonts w:ascii="Trebuchet MS" w:hAnsi="Trebuchet MS" w:cs="Arial"/>
                                  <w:b/>
                                  <w:sz w:val="18"/>
                                </w:rPr>
                                <w:t>Head teacher</w:t>
                              </w:r>
                              <w:r w:rsidRPr="007B4A51">
                                <w:rPr>
                                  <w:rFonts w:ascii="Trebuchet MS" w:hAnsi="Trebuchet MS" w:cs="Arial"/>
                                </w:rPr>
                                <w:t xml:space="preserve">: Mr. S Martin </w:t>
                              </w:r>
                              <w:r w:rsidRPr="007B4A51">
                                <w:rPr>
                                  <w:rFonts w:ascii="Trebuchet MS" w:hAnsi="Trebuchet MS" w:cs="Arial"/>
                                  <w:sz w:val="12"/>
                                </w:rPr>
                                <w:t>BA (Hons).NPQH</w:t>
                              </w:r>
                            </w:p>
                            <w:p w14:paraId="72BB4603" w14:textId="77777777" w:rsidR="001F3451" w:rsidRPr="007B4A51" w:rsidRDefault="001F3451" w:rsidP="001774A3">
                              <w:pPr>
                                <w:jc w:val="center"/>
                                <w:rPr>
                                  <w:rFonts w:ascii="Trebuchet MS" w:hAnsi="Trebuchet MS" w:cs="Arial"/>
                                  <w:b/>
                                  <w:i/>
                                  <w:sz w:val="16"/>
                                  <w:szCs w:val="20"/>
                                </w:rPr>
                              </w:pPr>
                              <w:r w:rsidRPr="007B4A51">
                                <w:rPr>
                                  <w:rFonts w:ascii="Trebuchet MS" w:hAnsi="Trebuchet MS" w:cs="Arial"/>
                                  <w:b/>
                                  <w:i/>
                                  <w:sz w:val="16"/>
                                  <w:szCs w:val="20"/>
                                </w:rPr>
                                <w:t>“Everyone shines at Goldenhill”</w:t>
                              </w:r>
                            </w:p>
                            <w:p w14:paraId="1579D2AF"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Broadfield Road, Goldenhill, Stoke on Trent. </w:t>
                              </w:r>
                            </w:p>
                            <w:p w14:paraId="7D944522"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 ST6 4QE. </w:t>
                              </w:r>
                            </w:p>
                            <w:p w14:paraId="3C2D2715" w14:textId="77777777" w:rsidR="001F3451" w:rsidRPr="007B4A51" w:rsidRDefault="001F3451" w:rsidP="00B96532">
                              <w:pPr>
                                <w:widowControl w:val="0"/>
                                <w:spacing w:after="0" w:line="240" w:lineRule="auto"/>
                                <w:jc w:val="center"/>
                                <w:rPr>
                                  <w:rFonts w:ascii="Mead Bold" w:hAnsi="Mead Bold"/>
                                  <w:color w:val="008080"/>
                                  <w:sz w:val="16"/>
                                  <w:szCs w:val="20"/>
                                </w:rPr>
                              </w:pPr>
                              <w:r w:rsidRPr="007B4A51">
                                <w:rPr>
                                  <w:rFonts w:ascii="Trebuchet MS" w:hAnsi="Trebuchet MS"/>
                                  <w:sz w:val="16"/>
                                  <w:szCs w:val="20"/>
                                </w:rPr>
                                <w:t>Tel: 01782 235790 Fax: 01782</w:t>
                              </w:r>
                              <w:r w:rsidRPr="007B4A51">
                                <w:rPr>
                                  <w:rFonts w:ascii="Mead Bold" w:hAnsi="Mead Bold"/>
                                  <w:sz w:val="16"/>
                                  <w:szCs w:val="20"/>
                                </w:rPr>
                                <w:t xml:space="preserve"> </w:t>
                              </w:r>
                              <w:r w:rsidRPr="007B4A51">
                                <w:rPr>
                                  <w:rFonts w:ascii="Trebuchet MS" w:hAnsi="Trebuchet MS"/>
                                  <w:sz w:val="16"/>
                                  <w:szCs w:val="20"/>
                                </w:rPr>
                                <w:t>235791</w:t>
                              </w:r>
                            </w:p>
                            <w:p w14:paraId="2B4122AD" w14:textId="77777777" w:rsidR="001F3451" w:rsidRDefault="001F3451" w:rsidP="00B96532">
                              <w:pPr>
                                <w:widowControl w:val="0"/>
                                <w:rPr>
                                  <w:rFonts w:ascii="Times New Roman" w:hAnsi="Times New Roman"/>
                                  <w:color w:val="000000"/>
                                  <w:sz w:val="20"/>
                                  <w:szCs w:val="20"/>
                                </w:rPr>
                              </w:pPr>
                              <w:r>
                                <w:t> </w:t>
                              </w:r>
                            </w:p>
                            <w:p w14:paraId="7CDC1CB6" w14:textId="77777777" w:rsidR="001F3451" w:rsidRPr="00B96532" w:rsidRDefault="001F3451" w:rsidP="001774A3">
                              <w:pPr>
                                <w:jc w:val="center"/>
                                <w:rPr>
                                  <w:rFonts w:ascii="Trebuchet MS" w:hAnsi="Trebuchet MS" w:cs="Arial"/>
                                  <w:i/>
                                  <w:sz w:val="20"/>
                                  <w:szCs w:val="20"/>
                                </w:rPr>
                              </w:pPr>
                            </w:p>
                            <w:p w14:paraId="23467877" w14:textId="77777777" w:rsidR="001F3451" w:rsidRPr="001774A3" w:rsidRDefault="001F3451" w:rsidP="006A0D27">
                              <w:pPr>
                                <w:jc w:val="center"/>
                                <w:rPr>
                                  <w:rFonts w:ascii="Trebuchet MS" w:hAnsi="Trebuchet MS"/>
                                </w:rPr>
                              </w:pPr>
                            </w:p>
                          </w:txbxContent>
                        </wps:txbx>
                        <wps:bodyPr rot="0" vert="horz" wrap="square" lIns="91440" tIns="45720" rIns="91440" bIns="45720" anchor="t" anchorCtr="0">
                          <a:noAutofit/>
                        </wps:bodyPr>
                      </wps:wsp>
                      <pic:pic xmlns:pic="http://schemas.openxmlformats.org/drawingml/2006/picture">
                        <pic:nvPicPr>
                          <pic:cNvPr id="22" name="Picture 22" descr="Home"/>
                          <pic:cNvPicPr>
                            <a:picLocks noChangeAspect="1"/>
                          </pic:cNvPicPr>
                        </pic:nvPicPr>
                        <pic:blipFill rotWithShape="1">
                          <a:blip r:embed="rId7" cstate="print">
                            <a:extLst>
                              <a:ext uri="{28A0092B-C50C-407E-A947-70E740481C1C}">
                                <a14:useLocalDpi xmlns:a14="http://schemas.microsoft.com/office/drawing/2010/main" val="0"/>
                              </a:ext>
                            </a:extLst>
                          </a:blip>
                          <a:srcRect r="82775"/>
                          <a:stretch/>
                        </pic:blipFill>
                        <pic:spPr bwMode="auto">
                          <a:xfrm>
                            <a:off x="0" y="53788"/>
                            <a:ext cx="1357630" cy="12446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 name="Picture 1" descr="C:\Users\GHardie.GOLDENHILLPRI.000\AppData\Local\Microsoft\Windows\Temporary Internet Files\Content.IE5\4VDOV0KF\societas trust final.jpg"/>
                          <pic:cNvPicPr>
                            <a:picLocks noChangeAspect="1"/>
                          </pic:cNvPicPr>
                        </pic:nvPicPr>
                        <pic:blipFill>
                          <a:blip r:embed="rId8" cstate="print"/>
                          <a:srcRect/>
                          <a:stretch>
                            <a:fillRect/>
                          </a:stretch>
                        </pic:blipFill>
                        <pic:spPr bwMode="auto">
                          <a:xfrm>
                            <a:off x="3780545" y="522514"/>
                            <a:ext cx="904875" cy="904875"/>
                          </a:xfrm>
                          <a:prstGeom prst="rect">
                            <a:avLst/>
                          </a:prstGeom>
                          <a:noFill/>
                          <a:ln w="9525">
                            <a:noFill/>
                            <a:miter lim="800000"/>
                            <a:headEnd/>
                            <a:tailEnd/>
                          </a:ln>
                        </pic:spPr>
                      </pic:pic>
                      <pic:pic xmlns:pic="http://schemas.openxmlformats.org/drawingml/2006/picture">
                        <pic:nvPicPr>
                          <pic:cNvPr id="4" name="Picture 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1306286" y="553250"/>
                            <a:ext cx="2289810" cy="657225"/>
                          </a:xfrm>
                          <a:prstGeom prst="rect">
                            <a:avLst/>
                          </a:prstGeom>
                        </pic:spPr>
                      </pic:pic>
                      <wps:wsp>
                        <wps:cNvPr id="9" name="Text Box 9"/>
                        <wps:cNvSpPr txBox="1"/>
                        <wps:spPr>
                          <a:xfrm>
                            <a:off x="1237066" y="0"/>
                            <a:ext cx="5977890" cy="755650"/>
                          </a:xfrm>
                          <a:prstGeom prst="rect">
                            <a:avLst/>
                          </a:prstGeom>
                          <a:noFill/>
                          <a:ln>
                            <a:noFill/>
                          </a:ln>
                          <a:effectLst/>
                        </wps:spPr>
                        <wps:txbx>
                          <w:txbxContent>
                            <w:p w14:paraId="4249A429" w14:textId="77777777" w:rsidR="007B4A51" w:rsidRPr="007B4A51" w:rsidRDefault="007B4A51" w:rsidP="007B4A51">
                              <w:pPr>
                                <w:jc w:val="center"/>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pPr>
                              <w:r w:rsidRPr="007B4A51">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t>Goldenhill Primary Academy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35F55A5B" id="Group 12" o:spid="_x0000_s1026" style="position:absolute;margin-left:-33pt;margin-top:-21.75pt;width:568.1pt;height:131.3pt;z-index:251701248" coordsize="72149,1667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BkBkgYGAADqEgAADgAAAGRycy9lMm9Eb2MueG1s1Fjb&#10;bts4EH1fYP9B0LtjSdbFEuIUju2kQd0maNPmxS+0RNvcSiKXpGNnF/vvO0NKTmKn227SFqiBKLyJ&#10;HJ6ZMxcdv9pWpXNLpWK8Hrj+kec6tM55werlwP14fdbpu47SpC5IyWs6cO+ocl+d/P7b8UZkNOAr&#10;XhZUOrBJrbKNGLgrrUXW7ap8RSuijrigNUwuuKyIhq5cdgtJNrB7VXYDz4u7Gy4LIXlOlYLRsZ10&#10;T8z+iwXN9eVioah2yoELsmnzlOY5x2f35JhkS0nEiuWNGOQZUlSE1XDobqsx0cRZS3awVcVyyRVf&#10;6KOcV12+WLCcmjvAbXxv7zbnkq+Fucsy2yzFDiaAdg+nZ2+bv7u9kg4rQHeB69SkAh2ZYx3oAzgb&#10;scxgzbkUH8SVbAaWtof33S5khf/hJs7WwHq3g5VutZPDYBL4YRrFrpPDnB/HSRAmFvh8Bdo5eC9f&#10;Tb7yZrc9uIvy7cTZCDAidY+TehlOH1ZEUAO/QgwanHpe0gJ1jTc85VungcosQ5wcvYVhuKyxCSWm&#10;PP+snJqPVqRe0qGUfLOipAD5fAQCbrF7FSFXmcJN5pu3vAB9kLXmZqM9sMMk9b0kch2ANYq9JIwt&#10;qi3uQS8N0h5YvcHd9+LIs8e16JFMSKXPKa8cbAxcCXwxJ5HbqdIo2f0S1LLiJSvOWFmajlzOR6V0&#10;bglw68z8zGX2lpW1sxm4aRREFowvbuGZ31NbVEyDkyhZNXD7u0UkQwgndQFikkwTVto2iFzWDaYI&#10;owVUb+dbY70qm/PiDtCV3DoDcF7QWHH5l+tswBEMXPXnmkjqOuVFDRpK/TBEz2E6YZQE0JEPZ+YP&#10;Z0idw1YDV7uObY608TYoY82HoMkFM8Cilq0kjaxguCfHguUZ/DVMh9aBBX/dI8Jbeo3yW69afdMe&#10;FZGf16IDTkkQzeasZPrOOFhQGgpV316xHMHEzj0Zgp3TgGk81cGRgqocbv2aVxTV2b5iNwCLYvke&#10;IZQAw2vJ8Hh5F7uPTp+XTKANogZvmF4ZmrZcw8nm4iDBnpd8Ajvrgcc8X1e01jakSFoCBrxWKyYU&#10;KDuj1ZwWwI6LwgcyQTjTwEohWW3JAnwDtqCGkXnG6/8d9IeelwannVHkjTqhl0w6wzRMOok3SUIv&#10;7Psjf/QPEsIPs7WigAcpx4I1osPogfBPuvgmGNrgYYKQpaMJbMAEEMiQuBURhhAhlFXJ/D2g7gBM&#10;/SABN2J4pLSkOl9B2wDfYm2V+E1eCeiB/qiX9Pt2SwQFw4Dfi5J4546CMIy9VszWsf1Pd1RztAMj&#10;N1IeGdYMNE7AAHCgm6gXh6CbuDMcjpNOGI77ndNTaI1GkzTs+XEYTXa6UStS8M3lXOVg3MXL1YPA&#10;PqEWNHLrrAzs0LWIQ6M5E1oHJvGEPe9lR/DWT/MFEOBt/nDVuAIgS+MJRtnso4IkcXb+msiC0aPz&#10;y+l48u71xXR69f7iCHz6bCgEJk0zw4TZ2zZNmt2wGhSgZte0ElwSeedc1BANakjpQNdUzUYc+rU+&#10;uphEs/DT+PKT9+ZspnjOqCbK0XKttLNgNSmP/hDLH+iO0P5+sPcB1/rY+1jKWiLbtqUvyrIAaiDB&#10;rcU1vH4+rYHPXhQ2yUYQRH74mN0pODXMRTDXaNr25O/B7UcZxI7kJHtWYgCc+OW5Fu5zzWgDb4ax&#10;+TsH2p9g2b19y8Yz26BlWr9OXH0uBfHKLVmacsrveXHQB8eKETXqBVFTsLYhNQj6ad9vMvwYclNI&#10;sl/AOhN79sPQTymq0taedyVVihd5UBfdl1TNuJXzELKgl3ixhWwPrShNkn7aoJVEEdRDL0HrQbph&#10;S44HA/f5h/kG0RRTbWV3X5LYyru96l5lokR+xqAumxKlr4iE7xIgO5Yrl/BYlBzKKt60XAcLmKfG&#10;v295U6+rEYdyD0I7SGeaIJPUZdtcSF7dwCeZIRZVMPWlesiBTzo5HQ7NIlt1TOsPAnIcWzNjJni9&#10;vSFSNKWpBpt/x9uSnGR7FapdixRSAquss/+qssxXA/igYnKx5uMPJh8P+9B++Inq5F8AAAD//wMA&#10;UEsDBBQABgAIAAAAIQAHhXXf0AAAACoCAAAZAAAAZHJzL19yZWxzL2Uyb0RvYy54bWwucmVsc7yR&#10;wWrDMAyG74O+g9G9cZJCKaNOL2XQ6+geQNiK4zaWje2N9e1nGIMVWnrrURL6/g9pu/v2s/iilF1g&#10;BV3TgiDWwTi2Cj6Ob8sNiFyQDc6BScGFMuyGxcv2nWYsdSlPLmZRKZwVTKXEVymznshjbkIkrpMx&#10;JI+llsnKiPqMlmTftmuZ/jNguGKKg1GQDmYF4niJNfkxO4yj07QP+tMTlxsR0vmaXYGYLBUFnozD&#10;3+aqiWxB3nbon+PQN6dIdyW650h0f4eQVx8efgAAAP//AwBQSwMECgAAAAAAAAAhABBKpHYnWwAA&#10;J1sAABQAAABkcnMvbWVkaWEvaW1hZ2UzLnBuZ4lQTkcNChoKAAAADUlIRFIAAAOSAAAA7QgGAAAA&#10;ze1KmwAAAAFzUkdCAkDAfcUAAAAJcEhZcwAALiMAAC4jAXilP3YAAAAZdEVYdFNvZnR3YXJlAE1p&#10;Y3Jvc29mdCBPZmZpY2V/7TVxAABap0lEQVR42u2dCXhU5d32WQKBECAJgQRISYiRhCUgIeyBmJCm&#10;iJGShkjTCIRIaY04iFSCbVlbBXHl9XJBZRFZtEUUsS4viwEL1lqhVIUWbfxat69vFb7WhRaSOd9z&#10;n86T92SY5czkzMw5Z+5c1++a+ScnZ86c7Xnucz/P/99u9erV7QghhBBCCCGEEL1wJ9iIBQsWDKmv&#10;r+/KfUEIIYQQQgihkLTbTm/Xrr3RVFZWxsfGxp6dNGnS7dzHhBBCCCGEEApJGzF79uxkQbHRlJeX&#10;XycEpfOKK67YzP1MCCGEEEIIoZC0CZWVld1iY2PPCcGnhIqePXs2cl8TQgghhBBCKCRtwoIFC+KS&#10;k5PfhXPoEn5NBqP06tXrHe5rQgghhBBCCIWknXZ4u3Ydrrjiiq0QfgaL1MsgUEeOHLmJ+5kQQggh&#10;hBBCIUkhSSFJCCGEEEIIoZCkkKSQJIQQQgghhFBIEgpJQgghhBBCCIUkoZAkhBBCCCGEEApJCklC&#10;CCGEEEIIoZCkkKSQJIQQQgghhFBIUkhSSBJCCCGEEEIoJAmFJCGEEEIIIYRCkhgkJMVPe/xNJ+0p&#10;JAkhhBBCCCEUklEsJCEMa2tr8woLC1froby8vMZdTFJIEkIIIYQQQigko0xITp8+vVa8KnoQ///n&#10;Bx988AoKSUIIIYQQQgiFJIWkXxHZvn17paioqHnr1q1zKSQJIYQQQgghFJLRLSTnCZHohFD0RYcO&#10;HZTi4uLmPXv2UEgSQgghhBBCKCSjWUjW1dWN/OEPf3h85cqVzcDhcDTL9+7x1q1bLwrmUEgSQggh&#10;hBBCKCSjVEhKNmzYkLNx48bCbdu2teAtXrduXSqFJCGEEEIIIYRCMsqFZFugkCSEEEIIIYRQSFJI&#10;UkgSQgghhBBCKCQJhSQhhBBCCCGEQpK0QUgiyY5R1NbWZlFIEkIIIYQQQigkIyP02od4/THZ2dnP&#10;idfm2bNnFxtFeXn5dVJIQqzyWBJCCCGEEEIoJMMkImtrayfU19f3DdH6O6SkpPxevCohwpmTk7Mn&#10;NTX1uPgOqTymhBBCCCGEEArJ0AvJjrGxsWdHjx79YCjW75rHqHTo0OFiqIRknz593sGwWSGIJ/OY&#10;EkIIIYQQQigkwyAkQznPcPbs2b3at2+vFZFOg1HX+Y1vfONIfX19Ao8pIYQQQgghhELS4kLSlWhn&#10;c3x8/Cf4nIyMjINGkZaWdgxCUqz7I4fDkcPjSQghhBBCCKGQtIGQ1IhJlv8ghBBCCCGEUEhSSFJI&#10;EkIIIYQQQigkKSQpJAkhhBBCCCGEQpJCkhBCCCGEEEIoJCkkKSQJIYQQQgghFJIUkhSShBBCCCGE&#10;EApJCkkKSUIIIYQQQgiFJIUkhSQhhBBCCCGEQjLahWQniLGsrKwXKysru0H0UUgSQgghhBBCCIWk&#10;u7BrD3FXW1ubVVBQcKd4r4DY2NizIl7rEmgdsByFJCGEEEIIIYREsZB0CciYqqqqq7Oysl6BeGzf&#10;vr1Khw4dVPDe5VC+VF1dfZVr6Gv7Nn4uhSQhhBBCCCGEQtJi4rHD7Nmzk4uLi3+SkJDwgRSQHTt2&#10;VMTvlNGjRyuPPfaYsmXLFmX8+PFaQamI5RtLS0sXi//vFaxLSSFJCCGEEEIIoZC0joDsKATgKCHi&#10;noiJiTkPYQiR2KtXL+XGG29UDhw4oGh//vznPytOp1M5fvy4Mm/ePCUuLk5dHv8n/v9rsZ4ttbW1&#10;IwMVlBSShBBCCCGEEApJcwvIDpWVlfFlZWXXp6WlvSHdRwjCoUOHKhs3blROnjx5iYD0FJ89e1a5&#10;7777lPT09FbDXsV6X58+ffo8vcl5KCQJIYQQQgghFJLmE4+tkufEx8d/Kt3HmJgYpbq6WmloaPAq&#10;GP3FcClfeuklpbS0VB0OK4e9is/5RE9yHgpJQgghhBBCCIWkuQSkmjwnOzt7r9Z9TEtLU8Qyyqef&#10;fhq0gPQUNzY2KjfccIPSv3//Vi6l+PxnvSXnoZAkhBDi3i5wPxBCCKGQDL94VJPnlJSULNEmz4H7&#10;OGXKFOXpp59us2D0F3/99dfK+vXrPSbnmTZt2g0yOQ+FJCGEEHcROXbs2Pvq6uoGc38QQgihkAyP&#10;gPSYPCcpKUlNnnP69OmQC0j3GMNe9+3b5zU5jxB7Q+GaUkgSQgjR3LubS0pK6rk/CCGEUEiGTkB6&#10;TZ6TnZ2tJs85d+5c2AWkJ0F54sQJNTlPZmame3Ke3wwYMOAohKSRw5koJAkhxLJC0nnllVeu5P4g&#10;hBBCIWmsePSYPEcOX/32t7+tHD58OCKCUW+M5Dzl5eWtkvOI1yYk53E4HP2DrUlJIUkIIRSShBBC&#10;CIXkpQJSTZ4zbNiwp92T5yxevFhNnmNmAekeIznPsmXLlH79+rVyKcX32+UtOQ+FJCGE2Bc8JHUJ&#10;yVVtfaBICCGERLWQlMlzpk2bdqM2eQ7cPCTPeeCBB0wvGP3FSM6zZcuWS5LzJCcnn3JPzkMhSQgh&#10;Nmt4XfP8hYgcNmHChHswR3LAgAFHRDy+LQ8UCSGEkKgTkprhq8Pck+f06tVLTZ5z4MABywtI9xhz&#10;KY8fP+4xOU9+fv7DruQ8uoa9UkgSQojpxaM6TaO4uPgnycnJp7UjbbQPFEtLSxcbNe2BEEIIsaWQ&#10;dDWSMZ6S5wwdOlRNnnPy5EnbCUhP8dmzZ9XkPOnp6e7JeV6vqKio8veUmkKSEELMKR7F/TkNJapS&#10;UlJOats5zPMvKipSHn74YaWmpkZ9cOpj2gNrTRJCCIluIekteY5sVEWjqTQ0NNhWMPqL4VIiOU9p&#10;aWmr5DxiP31SWFi42ttTagpJQggxj3iUUzQyMjIOa8Uj7usTJ05Ubr/99kvm+WunPWjv/6hJjORs&#10;rvs8XUpCCCHRJST9Jc8Ry6iNarQKSE8xkvPccMMNSv/+/S95Sj137twirUtJIUkIIZEVj7I8VXZ2&#10;9l60cdqHpKNGjVI2bNigvPbaa7ragFOnTqlJ5VJTU1vd/7Oysl7SjFKhS0kIIcS+QtJb8hw0rEie&#10;8/TTT0e9YPQX4yn1+vXrfSbnqa2tvZxCkhBCwise8YC0vLy8Gg9I5fx++ZBU/E59SHr69Ok2jVLZ&#10;tWuXUlhYeMkolUDn0hNCCCGmF5La5DmioduoTZ6TlJSkJs9Bw0rBGFiMDsW+ffsuSc4TGxt7Njc3&#10;dyeE5BVXXLGZHQpCCAmteMToGiSHE/ffc1rxmJGRoSxZskT5/e9/H5JRKosWLVIuu+yyS+bST58+&#10;fV5lZWU3ikpCCCGWFJLap7PuyXOys7PV5Dnnzp2jQDRAUJ44cUJNzpOZmdnKpYyPj/9YT3IeQggh&#10;gbVts2fPnoiHo3Juv3Z6hvibcvjw4bC1AZhLKcSs+vnajN9C3G5hGRFCCCGWEJLarHTa5Dly+Oq3&#10;v/3tsDWu0RrL5Dxyv8thT8XFxbcxhTwhhAQtHtVaj2PHjt2gnZohS1Ndf/31yqOPPhrRh4q/+c1v&#10;1KyvQ4YM8VmXmG0AIYQQ0whJf8lzkCTAPSMdBWDoOhPIdIv9P3z4cI/JefiEmhBCdLVralbxwsLC&#10;Ne61HuPj49XM4pjbb8Y24fXXX1fLiHTr1s1XGRG2AYQQQiIjJLXJc7SNLJIAIHnOAw88QIEXgbip&#10;qUkV8CtXrmyVQt7TE2o5j4YXACGE4tF/rceKigrliSeeUM6fP2+JNgF1ib2VEcFIFZYRIYQQEjYh&#10;6St5Dob3IHnOgQMHKOhMFsOpPH78uMfkPK5sf+xMEEKiVjx6qvUop2VMmDDBFvP6UUYEZaQSExNZ&#10;RoQQQkj4hKSn5DmyscV8jEceeUTNTAfBIpEChrG54s8//1xNzjNgwICWp9MeOhMUlIQQ24tHT7Ue&#10;4dyh1iNGddhxWoavMiIFBQVrWUaEEEJIm4WkdpgP5ojI5DmSvn37KitWrFC2b9+uHDx4sAXG1ojh&#10;HC9dulTp3bu3oj2ucsgTk/MQQuwmHisrK+M91XqEoBo6dKhy5513Kq+99lrUjFpBGRG4lO7z6VlG&#10;hBBCSFBCUibPqa6uniKT55CoxMn08YQQq4tHtGcV4sdTrcesrCzlxz/+sVrPONoTtXkqIyKnP7Ad&#10;IIQQ4ldIOhyOxLKysh8mJye/IxqMJp04iaVoCpTevXu/XV5ePmfdunVdeLEQQqwgHvEw1FOtR4ym&#10;wXx+TMfgPHrPZUTWrl3LMiKEEEICE5KBIoRnv4yMjAZiDXJzc3eKvgIbf0JIyFiwYEFSuJO2SPEo&#10;RM4oT7UehQhSxN9YyzjA2FMZkZiYmK8xWoVlRAghhLRJSLqyfbZkuCPmBccpLS3tqz179szlCU8I&#10;CZGg64h51pMmTbo9DJ/VkkXcU61HiJ/rr79eefTRRykQ2xijjMjDDz+sjBw50mMZEc6pJ4QQCsmg&#10;hCQaFNGQKKtWrVLE75Sbb75ZfWVsnhjZB0WDrwwcONC5e/fulTzhCSEhEnedMIReCI5NIRaPWd5q&#10;PVZXVytPP/20Wu6CgtD42FsZkezs7GdZRoQQQigkAxaSECrvvfee0tzc3AJj88QXLlyAG6kKyVdf&#10;fZVCkhBiOKI9iHMlaEOirs1Gi0dkEHev9SjF49VXX6088cQTaq1HCr7wxF9//bWaoMdHGRHWJyaE&#10;EApJ30ISDYdo2NXGBIwZM6blPWNzxJMnT1a6dOlCR5IQEjJcwxub0Sb06NHjr672ISgR4a3Woxyq&#10;D/E4YcIEZePGjS21HinwzFdGRPQNXtWWEeF1QgghFJKthKRoMJycg2gNMjMz6UgSQkLTiAjxV1pa&#10;utiV7VlNyoL5c3Aq9QhKX7UeIU7geo0aNUodAfPBBx9QwJkwRtbXDRs2eC0jIs6FoUzQQwghFJJS&#10;SCZdc801m0XD3ixxOBzNjM0Z33fffU27d+9ewROeEBIKIQmRMHXqVEdcXNzfXeWGkDH13blz5xZ5&#10;cqT01HocOnSoOt/7wIEDFGwWEpSyjEhmZibLiBBCCIWkZ4RASdy2bVvhxo0bC/EqQbxly5YrN23a&#10;VAQefPDBIvmecWhjb8cDr3fffXcGT3hCiNECEkJQJr/BENeRI0c+Hh8f/5GsYYt5ky7xcEmtR3fx&#10;mJWVpdxyyy1qrUcKNOvHr776aqsyItKxRhmR2tra8XQpCSEkSoWkr85FZWXldwoLC1eT8FFaWnoz&#10;T2hCSIQEpFMIhC/Gjx9/17p167o4HI7ESZMm3eGaO+nEEEcMf0WtRyEyP9WKx759+yo33nij0tDQ&#10;QAFm01iWEYHLrHUpWUaEEEIoJN07GR2uuOKKrawzGd5akcnJyR9v2LBhIE9qQki4BeS4cePurq+v&#10;T9UKAbyvra0dmZaWdkwm45GghERlZaXyyiuvUHBFUYyhr8ePH/dYRmTYsGG7xDlRzjIihNiy/ejA&#10;65pCMiAhicYB2fVQaxKMHz++5T1j4+KioiK1Qf7GN77BhDqEkEgJSLVMB1xH6S5p/x9z47C8nD/Z&#10;r18/5cUXX1TLFFFgRXcZkby8PJYRIcTmIrKwsHBNTk7OHu4PCkndQhINAzLssdEMbYy6kVdeeSVr&#10;RRJCIiYgMWRVZlrFHDgR3+cuKEXcLzMz8xXpTkI4zJs3T/nss89Up4r3dpYRcS8jkpWV9RLLiBBi&#10;fSGZkZHRgMze3B8UkgEJyffff19pampSOXPmTMt7xsbFFy5cUOtGwpHcv3//Kj69JYSEW0DK+Y7p&#10;6ektQsBNULaX6541a9a34+Li/q90JxMSEpTNmzer7iQFFrO+oozIVVdd5auMCF1KQigkiZ2FZG5u&#10;7pPa+TAkPHTu3PnfoqEdyxObEBIqATl79uxkDFOSAhIPDSdOnKgcPnxYFQKHDh1SxPKtBCUSgsnM&#10;rfgs1JgcM2bMA+LvF6U7iQdiH330EQUlY19lRJxpaWmvs4wIIRSSJAqEJDoYJPTIuSWxsbH/qqur&#10;G8MTmxASKgGJkh3uAtJdDHgSlHCVPAjKIb169Tolh7smJCQ4ly5dqopJrIMCizHil156SamqqmIZ&#10;EUIsKiSHDRv2FIUkhaTuE8ZqcyTRYZFgOK425hxJQggFpD4BGYygBChfJNb7FT4fyyCZGDK6SjFJ&#10;QcXYVxmR5OTkUywjQoh5haSrmgOFJIVk4ELSbI2SFIgQYBcvXlSOHj2qHDhwQBHbrqxYsULlwQcf&#10;VLZv364cO3asZU4iBKYZG1k8uYeQZNZWQohZBKQ3QYkMndp5b1pBuWDBgqSMjIyD0p3s0qWLc+XK&#10;lco777xDQcm4VYzzAe0zkjV5KiNSXV19FcuIEEIhSWwgJM0kICEIIRzvvvtuZfjw4a3mF3qqzSgZ&#10;PHiwcscdd6hiEgLUTJ0aOpKEkFAKSHTScb8MRkB6ug/v2bNHEZ19b4Kyw6xZs8q6du36PzIZz5Ah&#10;Q9T7tlkf5jGObOytjEhCQkIjy4gQYi4hKdqZBO4TCsmAhKRZBOSqVauUyZMnt4hGmREO2yk6Uq3q&#10;NKI2Y1xcnPo3uZwUmBii9dBDD5lGUNKRJIQYICDbexOQe/fuDcl92Y+g7Dhy5MhN2mQ8y5YtUz7/&#10;/HMKKMZe41OnTim1tbUey4iI07+KLiUhkRWSS5YsyeA+oZAMSEhGslGBgETR6zFjxqgdFTQsEI2j&#10;Ro1SU4wjK5y/zHEvvPCCOicDQlMKSzmH56233or4U3I6koSQtgjIysrK+JKSkiXhEJB6BWVpaeli&#10;1A5csGDB4B49enwgh7v269dPvafjARoFFGNfbbe2jIgmIR3LiBBCIUmsJCQj1ai8/fbbCrL/denS&#10;RW1E+vbtq86DlNsUzPpRNPm+++5Tn3ZKhxJPyb/66is6koQQMzXcugVkfHz8p+EWkN4E5aBBg1oE&#10;pdiuT1yCEtt5i/j9v2QyHsyNQ6kQKyREYxxZQYkh2RiR5KmMyPTp0+fhgQVFJSGhFZL5+fmPUEhS&#10;SAYlJCPRiMCly8nJUWQJkvnz5yvnzp0zbP3IHAcBKRslzOGRCQDoSBJCIgmS1ugVkHKkRqQEpCdB&#10;uXnzZiU9Pf0SQTl79uz+6PxrSoWoy7LuJGO9sSwjIkcXsYwIIeERkpi2QCFJIRmUkAxnI4EOxZtv&#10;vqlkZGSoAg/DpTB8NVSfh6xxI0eOVD9rwIAByvHjx8Ne+4yOJCFEc/9t7+oQN/sTkAD3LTiBMjv1&#10;mTNnWt5HMkZG7ccee0wRwrEl6RkEJZzJioqKmZ07d/6HdCdFB0V1J2XtSVnCiTFjb/HHH3+s5jpA&#10;Ij1tcj2UEZk2bdoNLCNCCIUkMYmQDKeggojs0aOH+qTx+uuvV86fPx/yz0ejhGFWaIySkpKU559/&#10;PqxJeLw5knJ+FCEk6oiZPXt2sasz3NGTgLQyLkG5RIiAZ2Vm165duyo1NTUtJZzATTfdxJixz3j5&#10;8uVKaWmpp/PMvYwIBSUhBghJ0S4N5D6hkDSdIwnh9uyzz6pDnaSIDOewGYjYG264oUVMIglPJB1J&#10;VwbGYjt0GgkhxCCcJGow7HiLfsWfS0pK6tEBpqAkJChd0LGsrOz6mJiYL8Xr93kdUUiazpH88MMP&#10;ldTUVFVELly4MCLzMCBmUTwbYhKZBTF0JlKOpFZIyhInhBBid2S5JonrHnixe/fuH/bv3/+N9PT0&#10;BsGrgkPEnojjjHm0zpSUlBOibVxpICvq6urGsONIiH49sGDBgrSxY8duECLyPO7HSUlJZzRlnigo&#10;KSQj70hiPs306dPVTsOPfvSjiE7khzsok/Bg3k44hrj6ciSxHVu3bo3Y/mDMmDHjcMUoTP/II48o&#10;zz33nHLixAm1bBMSobnXE6ysrCzncEX7Ijqul+FYow4p9wchERGQreoSy1EheKgn37vVDea9mEIy&#10;Mo4khBrSeqOTkJ+fH5Y5kXocQtSYROfl3nvvjagjiW2466672OFkzJhx1MbaTJ0ysUpCQkJjcXHx&#10;bUyqQiFJCDFOQGrrErsLSPRJUYbnsssua1U3mIKSQjJijiRqRaJOZHx8vHLgwAHTdGDwHvM14+Li&#10;1Myuofw8OpKMGTNm7D/+5JNP1BEjqAOsdSlZ+oFCkhCzCDGrbjeSvE2bNu1GbVI3cY9tkgIS4vGJ&#10;J55oKZW3ZcsWCkoKycg6knJIKz4HJ6eZOiy4SHbu3NlSgiSUQ1zpSDJmzJhxYPfnXbt2KUVFRa1c&#10;SpR+cC9QT6wHhSSxInV1dZkYJWFBAdmxvLz8uoSEhA80ArLZk4D0dC+moKSQjIgjiZMP82DQARg1&#10;apQpOywQeDNmzFAvjkOHDtGRZMyYMWOTxadOnVIzbicmJrbqyOTn5z9cUVFRhfsosRa1tbV5FJLE&#10;aoJMiMgfW6XOohSQ4h5ZkZKScjJQAekeU1BSSIbdkdS6kY8++qgpOyi4MI4fP65eFOXl5S2uJB1J&#10;xowZMzZXfPbsWTU5z6BBg7TDXllCxIL06dPnHQpJYjEh2VJn0cxCUgrI6urqKRkZGYfd7osBC0j3&#10;mIKSQjIsjiROtN/97net3EizdlCkW4gLYt++fSH5PDqSjBkzZmxc+4IRJMi6rR32Kt7/OzEx8c9p&#10;aWnHRAfqVcEhwUFiPkaPHv0QhSShkDR8GzuKfuWo7OzsvUYLSPeYgpJCMqSOJBy4a6+9Vj259u7d&#10;a+oOCi4GPOWWrmQoPo+OJGPGjBkbHyM5z9KlSy9JzjNs2LBdc+fOLWJyHnPCOZKEQtLYbautrb1c&#10;3PeeDrWAdI8pKCkkQ+JIXrx4Uc2Imp2dbYkOCRxD0aCpGVxR5ywU66cjyZgxY8ahidGZ2bBhg3LV&#10;VVe1GvaK5DzTpk27wdWh6cAOBYUkIW0Vkg6HY6BJEld1ENdSWn5+/kb3If6hFpDuMQUlHUlDG3SZ&#10;ZOeWW26xRIfk/fffV1auXBmypDt0JBkzZsw49DHan//+7/9Wk/MkJSVdkpxHdLqGsiYlhSQhQQrJ&#10;NeK1uaKi4nuRTlg1a9asbw8ePPgZ0Y//VyQFpHtMQUlH0pCTaPny5eoJZNYkO+6xnHMD8bt48WLD&#10;109HkjFjxozDG7/77rvqtIUhQ4a0Gvaalpb2OrK9uoa90qWkkCREV785IyOjwUuCr4gTaQHpHlNQ&#10;0pEMOoZoGj16tBIfH6+cO3fOMh2QL7/8Uunatas6xJWOJGPGjBnbJ3799deVqqoqNTmP7NSINuqT&#10;goKCtQ6Hoz9dSgpJQvz0mzsmJSWdcQm3pjDTbBUB6R57EpS495aWli521QPmfZeOZOv4iy++UAXZ&#10;lClTLNXhgAD+5je/qXY0kGbeyPXTkWTMmDHjyMdIzrN27dqWTo02OU91dfVVTM5DIUmIH0eyKYyf&#10;iXmQMWVlZfO7dev2NysJSPeYgpKOpK4YJ8rRo0fVxvnHP/6xpToY2PZ77rlHPcF37dpl6PrpSDJm&#10;zJixue73uM8jOY+2hEhCQkIjk/NQSBISSSEpa0FWVFTM1LiglhSQnu69FJR0JL3GSFrzzDPPqCfH&#10;I488YrkkDXfeeacSCoeQjiRjxowZmzNubGxUk/MkJia2dGxiYmK+Fm3kFibnoZAkJFxCUgrI6urq&#10;kj59+rxjJwHpHlNQ0pH0GOPE2LRpk3pSIHOr1U7qgwcPqk+m6+vrDV0/HUnGjBkzNneM0k/o2Awa&#10;NOiS5DzTp0+f5+rc0KWkkCQUkiERkKJPWDBgwICjdhaQ7jEFJR3JVjEcyRUrVqgngxBMlnMkX3nl&#10;lVbDculIMmbMmHF0xWgLkJxn5syZrYa9yuQ8LhFEl5JCklBIGrFeCMj8rKysF6NJQLrHFJR0JNVX&#10;CKZFixYpoUjiE474o48+UjsN4qQ1dP10JBkzZszYejGS8yxduvSS5Dyi0/cSk/NQSBIKybasr7a2&#10;9nIk+opmAekeU1BGuSMJwTRr1ixVSJ4/f95yJ/GZM2fUjsK0adMMXT8dScaMGTO2bozODeb9IzmP&#10;RlCqyXmKi4tvk8l52MmhkCQUkv7WI87/tPz8/EfMJiDRVzXLvZeCMoodyblz56pCUtaQtFKH4eLF&#10;i2oH4Vvf+pah66cjyZgxY8bWj9G5OXz4sLJ48WIlKSmpRVTK5Dy1tbXjKSgpJAmFpKf/F32+5PHj&#10;x68X942LZhKQuK+hnzp06NAWEWeWey8FZZQ5kpgjiUQ1WO/p06ct10HAvE50CkRnwND105FkzJgx&#10;Y3vF7777rtrBEWKo1bDXlJSUE0zOQyFJKCRlX0/cC+ILCwvXxMTEnDfbEFb0fd98800lJydH3a4h&#10;Q4Yox48fN929l4IyShxJHOjbb79dPcgNDQ2W6iBg23/3u9+pnYGbb77Z0PXTkWTMmDFj+8ZIzlNT&#10;U6N069atpZMTGxt7duzYsfcxOQ+FJIk+IenKxBpTXFz8086dO39h1jmQX3zxhTJ58mS175uQkKBu&#10;X1FRkfLVV19xDiWFZGQcSVn+46mnnrKcIym3/f777zd0/XQkGTNmzNj+MZLzrF271mNynoqKiiom&#10;56GQJPYWklJATp061REbG3vOzEl0MJ1rzpw56n0qPz9f/T1GWCCuqqoy1ZxJ95iC0saO5K9+9atW&#10;YswqHQBs++OPP65u+913323o+ulIMmbMmHH0xGhPXnzxRTU5j7aEiEzO43A4+kezS0khSewmJKWA&#10;nD59+lwhaD41exbWpqYmZcmSJeo2pqWltWgBkJmZqd6zUIVBzpc0872WgtJGjiTiY8eOtQwPtVIH&#10;AE9eFi5cqJ6Iv/nNbwxdPx1JxowZM47OuLGxUbntttuUxMTEVi6lJjlP1LmUFJLELkJSCshZs2bN&#10;6N69+4dWKOOB0YNPPvmkFF2qASR/IMyef/55JS4uTv0OmzdvZtkQCsnwOZL4wVOOnj17qva4mTI/&#10;+Ysh9jBOHHNcTp06Zej66UgyZsyYcXTHX3/9tdrRycvLa1VCJDk5+dS0adNuiKbkPBSSxOpCUgrI&#10;6urqosTExPesUgcS/fL9+/crXbp0QbZp5ZVXXrlkeTmiAt8FghLvrXKvpaC0gSMJQTZjxgz1AJ44&#10;ccIyDT4mHOPCmjJliuHrpyPJmDFjxozxg44OkvPMnDlTfXApBSWS8+Tn5z8sRNZQuw97pZAkFhWS&#10;r0JIYhRBbW1tXnJy8mmrCEh574Gx0b17d3XI/YYNG7wuj2Ufeugh9f4EcwhZqq1kDlFQWtiRhGj6&#10;6U9/qh44HESrnHQvvPCCesGI/WP4+ulIMmbMmDFj9/js2bPK0qVLoy45D4UksaKQHDt27AYMX+3b&#10;t+9xKwlI/MgyH0IMq9uM+ZF6hsBiWD7uS5g3iQdgVrvXUlBa0JHEQXvrrbfUEw9PXK1w0kH8OhwO&#10;9SRDselQrJ+OJGPGjBkz9hTLzk55eXmrYa/o8BQWFq62W3IeCkliNRFZW1ubNWDAgCM4b60kIGUs&#10;y3xgu4uLiz0u7ylLK34nRJf6f5iyZtayIP7iaBeUlnIk8QMHbuDAgUr//v3VeSFmP8nefvttJTU1&#10;FXNVQrJ+OpKMGTNmzNhfjM4OHmbCBejXr18rl3LYsGG75s6dW2QHl5JCklhFQIp+WlpmZuZ/i+uw&#10;2YoCEj8o83Httde2lPk4f/78Jcsjv8kPf/jDFtGl/TvE4/jx49X/RyZqM5cF8Rfjuz388MOqPokm&#10;QWkpRxI/OMmQtRUH6b777jP9SbV9+3b1Avn+978fks+jI8mYMWPGjAOJMScJT9DRgfOUnEe0H72s&#10;mpyHQpKYXUAKUdE7Ozt7r5UFJH4gEMX1pt47srKylE8//dSj2fGzn/1MvcfAdTx+/Pgl6/v8889V&#10;gwjL1NbWmr4siL8YJhf0SbQISss5kog/+ugjpWvXrupTVTSIZr7IhgwZomavwgUWis+jI8mYMWPG&#10;jIONkbiupqZGTc4jOz2izfraqsl5KCSJWQVkSUlJ92HDhj1ldQGJH8xxfOyxx+QDqFZlPuTyMDpk&#10;KRCgdR3dR0s0NDS0lDG699571fVb/d4aLYLSco4kfnAS4qmFmZPu4CLYvXu3euFUVFSEdA4mHUnG&#10;jBkzZtyWGMl5MCzLPTlPWlra65rkPKZ3KSkkiRkFJGq7imuqyeoCUlvmIzY21muZD/RNX3vtNXUZ&#10;OeJBuo433HDDJUNYsc5Dhw6pFQ6wf/bs2aP+zg73VrsLSks6kviRruTQoUPVg2S2kwjjxocPH66m&#10;QT558mTIPo+OJGPGjBkzNiqWdd6qqqpaOoCy41NQULDWJdQ6upxK04FOu+jcfjVp0qQ7zLqNJCro&#10;iHMxLy/vUdEXu2AHAYkf3B+Q+0OW+di4ceMly2OZgwcPqvlB8J1xL8ErSoJgJCHuK8go7T6EFfHO&#10;nTvVZSEoMQzWSmVB/MV2FZSWdCTxA8cPk3dxQi5btsx0Q1oXLlzY4kaG8vPoSDJmzJgxY6PjxsZG&#10;1TlASv/OnTu3CErQrVu3v6WkpPwBRdTNiOis/m7AgAG/Nuv2EXuDDKxCaH1khyGs7gLx17/+dUuZ&#10;j5/85Ccel//73/+u5OTkqMvU1dUp69atU9+LPqoqDmECSdfRU9/+jjvuUPvPffv2VYe82u3e6k1Q&#10;Yn66FROeWdaRxM/HH3+siMZMPRCwxM1yksDOx9MUjBvH+1B+Hh1JxowZM2YcqvjUqVPqHEo55Ewr&#10;KLVznwiJZjxdF3YRkDJGmY8xY8ao3wtzHT0tj9F4sqQHSoFAfG7atEmNd+3apcYQkIjj4uKUY8eO&#10;XfJ5MEiqq6vV/Yo8I0jGY8d7qydBmZCQ0Dh9+vR5VhKUlnUkpQ0O+xwnGwQlhGWkTxI8icHTGnz/&#10;vXv3hvzz6EgyZsyYMeNQx5hDiU7PgAEDWmV6xeu4ceOUm266SVm5cqWyatUqRbRDanZ1vDJmbNcY&#10;71esWKGW1BECwLYCEj8QiELgqNd7QUGB1zIf3/3ud1tKgZw7d07tp0tHUrqLcB2RUAfLYb95KwsC&#10;sYr/KyoqUmO73lutLigt7UjKE3Lx4sUt2aDeeeediJ0UuNCmTZumbsuSJUvC8vl0JBkzZsyYcbhi&#10;OYeyrKxMfWCqTaSBIWkYuoYHnHaa28SYsXuMc/yf//yncvXVV6vXgV0FJH4gEOfOneuzzAf64uhv&#10;Ypm0tLSW/r+7Iyl/ZNJM6Tp6KwsyYsQIdZmZM2daviyIv9iqgtLSjqT8wZOKYcOGtYhJxOE+CTD5&#10;GEVZceCxLRgOFK6bGR1JxowZM2Yc7hjzKOHGIPGGdCkx/wlDYZ9//nkKSsa2i6NJQOIHAvGBBx5Q&#10;v2evXr2UAwcOXLI89sm+ffvkXD916Kr88eRIavelu+voPicT/4NRfri3YMSDHcqC+IutJigt70jK&#10;GK+ZmZktY7fxJCNcBx3jxjEmHCc6TvhwCWj80JFkzJgxY8aRjNHxQSmu3NzcFkEph7zeeeedypdf&#10;fnlJun/uQ8ZWiqNNQLoLRNSZPXz4sMf98uabb7aUAnGf0uXNkZR/h3gcOXKker9AdldPZUHgVso5&#10;2ps3b7ZNWRB/sVUEpS0cSRljjqQ8IVEWBCVCQtl44WT+61//2jKxGGPCYfmH++ZGR5IxY8aMGUc6&#10;Rpv4+uuvq8PQ0PGTw16RfRFZ1uEmSJeS+4yxFeJoFJDye0MgyjIf+K7uy2uzuGIZPDTytIw3R1J7&#10;z4ARhPvFokWLPJYF+dWvftVSFgTJNaNppIPZBaVtHEl5QuLJhRSTiYmJaq2aUAyvwZjxxx57TOnR&#10;o0eLiMTE4nCfZHQkGTNmzJix2eJPPvlEbX+1yXkA5lZijiXaUApKxhSQ5otlIkt/ZT4wGg/10rHM&#10;jTfe6NVw8eVIyp93331XTbwjXUdPQ2wfeuihlr79K6+8EnXnpVkFpa0cSfmDYa2FhYUtjReG1xgx&#10;XwP/i3VgPiQmAOMg4nuiYTx58mTEbnZ0JBkzZsyYsRljtJuPPPKIUlJS0irbq2iz1I7hZ599prZj&#10;3GeMzRBLAYka4J06dYoqASljrUCcMWOGx+W1WVwnTpzYksXV0/Xvy5GUsXQdURIEeCrph2OD2rb4&#10;TDiYGIUYjeep2QSlrRxJbSxr1aSmprY8CUVa4vvvv79lvoavp6H4G5BDcXDRbN++Xc3KKofsIDMV&#10;JiFH8qSiI8mYMWPGjM0eoz3FHCt0BOVIHnSA0J4iOQ8yrqOtjYZkGozNF1NA/q9AlDk/8PDHW5mP&#10;BQsWtCSXxGg8b+vU60jiB9c+3EhZFgQupbv5g+NUXl6urg+jD+1cFsRf7ElQ9uzZ84NwC0pbOpLa&#10;GO4kGi5tmnJklcPN4plnnlHte5y8Z86cUS8OgAsJRVLxt927dytz5sxRGz5ZMwvrmjVrVsvFE+mb&#10;Hx1JxowZM2ZslRgdRCTnGTRo0CXJeXbu3Km2wxSUjMMRU0C2FojaMh+epmtps7gmJyf7NYz0OpLy&#10;B8cD8ySl64j5k+7LQjyOHTtWXQaiV+ZCidbzONKC0raOpHuMchwQlHAotcNrtOBvcBndf49l8T/4&#10;mxBoyhtvvGGak4iOJGPGjBkztmqMjiKyNaLPIDtBSM6zbNkyNWEe2ji7149jHP6YAvLSvqSsA4ky&#10;H6+99toly+M6RBZXjCJAmY+nnnrK72cE4khqjw3uCfif8ePHeywLgnwo6enpav/85ptv5oOnCApK&#10;2zuS7jFOQCG41KxyyOyK7ZQNmBb5e9xUrr/+euXRRx817c2QjiRjxowZM7ZyjOQ8a9euVVJSUlq5&#10;lJiSgrlTUlCyLiXjtsQUkJ7F3i9/+UufZT6wDPKDYHQe+sZPP/20rs8I1JGUMcQjakviHoChrJ4q&#10;MOC9rGF77733MnmXEhlBGTWOpK/47NmzqrjESY4nJriIfI35NlNMR5IxY8aMGdslRmcQ7fCkSZNa&#10;TUkZPHiwmpwHTkQoMrEztndMAel7SCvqQGoForsYRCkQmcV1zZo1AV3PgTqS8jNxrQ8ZMkS9B9TW&#10;1nosC4IpaLLG5LPPPsvzXhN7EpQ9evT4P0YLyqhzJO14c6QjyZgxY8aM7RbLKSmyo4iOEFL/oyYl&#10;0v9TUDL2F1NA+o8xhBxibd68eR7/jiyuY8aMUffbddddF9BnBOtIat/LUQp4kORpzuaGDRvU7f/e&#10;977H4xkBQUlH0gbj2ulIMmbMmDFju8YYNfTwww+ryTe0w17R9iETOxwVT0PfGFNAUkD6j5ExGdeT&#10;6D9e8ndcW9dee63699GjR3st8+EtDtaR1P7/0aNH1SSZ0BWeloWYxPYVFxfzePqIQyUo6Uja4GZJ&#10;R5IxY8aMGds9RqfypZdeUq655ppWw16RnMfhcKjOir/SXoztHVNABh5jeCj2EZxDdzcR076wD7H/&#10;gpny1VZHEj8Qisgmi2ve07JSSObl5fF4Bi8o/xKsoKQjSUeSMWPGjBkztlTc2NioDnt1T85TVlam&#10;lu+Ck0JBSQFJAek7xjWCUnha40H7dynSVq1aFfSc57Y4kvLYSiHpaVlsI443Rizw+OqPjRKUdCRt&#10;cPOkI8mYMWPGjKMxRkd1/fr1al05bWkv1MHDnKovv/xSbSe5zyggud88u31S6D333HMeHUlvw171&#10;Xp/hcCRx3OPi4nh8DRKU3bt3/1CvoKQjSUeSMWPGjBkztrygRI07JAzRJufp2bOnmpwHnU2IDtab&#10;o4Bk3NqRvP3221sJPe3freRI4u9MvhV8HKygpCNpg5spHUnGjBkzZsz4Px3jEydOqB0iFCzXDnud&#10;OnWqsnPnTnXYKwWlfQSkHNaI/g6OK84BOVeWse8YZsTy5ctVEXb69GlLO5L4DJTv4/FtW4wanqjL&#10;ibnn8vqKj4//WCMoO7hor0JHko4kY8aMGTNmbMcYyXmuuuqqVsl5RHup3HHHHWpyHtmR4j4zd4xj&#10;5ElAyuN50003KStWrGiBsb4YInL48OEtIs35n59m8b4Zr+L6aG6rI7ljxw51/U899VRQx97NkcTF&#10;6hR/c8r3YhudOA+wnYsWLeLxNSheunSpkpqa2upa69y58z+zs7OfKywsXA2gNehIWjz250hu2bKl&#10;JeEAXiWMGTNmzJhxtMRIzrNs2TIlISGhRVDitaamRi0vcObMGdWplDA2T3zx4kXlwQcfVB1mbaeW&#10;GAeuhaKiomYhHlZt27atULJy5coq/E28ej1WMDTQF5VoY/wd11dtba3y+eefX/J3va6pEJJO0ad1&#10;inUdFNqiBcTHjh37tfgOTh7H8BMTE3OejqSNHUlc/JgbgtTOku3btzNmzJgxY8ZRGb/44ovKrbfe&#10;qg6FZEfQsjilcOjcufP/69Kly2ekTXwu+LvoR+5fsmRJhrZPX1lZ2S02NvasLwGKRFeFhYXKmDFj&#10;lPHjxysjRoxoifEqcY/z8/NVgSpBCR9P8YoVK5wzZsw4IT7vgjfdgW13fY/PsL1CdP4L4D2Pb+B0&#10;6tTpC9f19Q95jghd95X43UV5/eF3SUlJf6QjaVNHcu7cuUVsbAghhBDDhEszCTvux6ApJyfnGSFe&#10;NuC9u/AhxvfpMYRRzkH0h3T79Swrhai/9cGJ3L59+4np06cv4DEJyzFvL/Z1La6/2traQu3fhLhP&#10;FJpj5eWXX75v3bp1XZi11aaOJFiwYEFSQkLC+7jREkIIIVGIHO7WpvX06dPnDxMnTrx99uzZ30TH&#10;ioQHPBBPTEx8TwpIdF7r6uqGa8QNhWSYhCREHeY4IvkOkuYgAytetTHef+tb32rJ0Or+d22MeZMQ&#10;iXl5eT7Xh7mREJK7d+8+yuMReSHJrK1R4kgSQggh0d4BRl+EYsPaxzA1NfWtgQMHHhAd2skeXDIe&#10;2zAJST3mEPqj3/nOd7yW6dDGmDsJIYmhsL7Wh6QvEJJHjhyhkIxWIUnBFxlHkhBCCKGQpNiwq7jh&#10;sQ2vkETCKl8JrSAOtWU6fCXAQsIeCMni4mKv64OQRFZZOpJRLiQp+OhIEkKI3Rte7gfzCkmHwzGw&#10;3f/WPiPWp6MQN2soJMMnJDFcFcNRfSW02r9/v1JQUKAObfWXAAvLYtj5kCFDvK7vwIEDyowZM1Qh&#10;uWvXrrd4PKJUSFLwRSZrKyGEkLDQoaKiokqIlX7cF6aio0tIOidPnvwzWfeM2II1AwYMOAIhWVdX&#10;l0lhHVJiZLIdOIj+aKfJ5mrEsnKZ+Pj4f8n7LQn9g5qysrLr6UhGqSOJ/S8O/ASU/yCEEBJaZs2a&#10;NUO0d//Ky8t7lPvDPFRXV08ZPHjwM+1aZ/wk9kE9rmlpab/JyMhoIKEhKyvr5dGjRz8IUTdhwgR1&#10;TiOGo0q0cVFRkdKnT5+WIavuf9fGWBbHEHVdva0PiL6tur5rr732YxH/mMckPCQnJ5+GkBT30TI6&#10;klHkSB48eHAVLrR2TNVOCCGEqGJj7Nix9yFlPZwVvBLzMXny5J8jqY4QEnfpWH5Vz549/xKBhwSm&#10;PMeF0Arld0a23Bf0mEMwNrRzJH31XbVzJL2tD3MlV6xYIedIvi5E5595rNuH9YHNxIkT19ORjDJH&#10;srKysrwdU76HO7V8KG4WioHbGbJtFDRb5FgF8p2c7XQOzTFymI+vdWRkZChZWVnOCJ0/pj8P2/2n&#10;3lykv5szyHuItkZhtN5L5fE0dN/HxMR82c41j66qqupqxPX19amRmGfmor1Rc5jk+gxcZwej1xnI&#10;98FIKlwD5eXlc/0t73A4+ruOe7MQnuvDJHZXBXovD+b+H8T/OMU5/UqovndpaemiCRMm3BnprK2v&#10;vfba0ZqamivDcZyzs7OfC+a4hbJ/gOVEH+Ds/PnzHw7H+Z6bm/tku/84/kfpSDJrKwltIgd1YjnO&#10;d3/Im4GvZWQB3pUrVzb9/Oc/b3MSgQULFlwmb1RGbaNcrqioqHnPnj1zLXCsOiYlJX3oax/I/V5R&#10;UeEUHZqX8X7x4sXKqlWrFLEO5eabb1ZfA4nFMVQFINYVzP/jFevA/48dO9Yp/nanv/NNe/7cfffd&#10;pklCgWMQyHmo97rC+kTnonnjxo2FkfpurmvMicY3kP/DnErNUKJDYj0jDNrPkvZmWZe/z0lISPgA&#10;dY+N3PfYZiFKasR6/yQ62l1d87x0zfkJRbISlxu6qq3JYfC9ROd+sVyf2AdXGL2NRqwz0O+E4ch6&#10;haQ87jk5Oc+E+x42bNgw3fduDNvs2bOn7ns//qdHjx5KYmKirvWj7xfq0hjt3Mp/RNCRPBqucxGJ&#10;ZrBtEMX+jhnAcq4+UcD9Axxrf8svWrRIXS6cfa7KyspuuMbS09NfpSMZZY4kRV54hSQ6u+Im7vdY&#10;6bnB4qaJTGVGCgE0uFjfvHnz/J5T77//vvKDH/xA3cZPP/3U55NE3ACFuLGSkPxINlju3x37HYWP&#10;XaJEFZJGPAjDMR8zZoyup7P+GltxjatCEu/RsHj7X+35Y8SDCCOPAbZLNE5+vz/OQyyLRtTX/pHL&#10;QUhu27bNckJSPuSRzkpbBY6R65PiTrp9gX43MwhJT53hCAnJjkYeZ7djo0t4BbqNRqwzHEIylOel&#10;t3uYOH66H/Kjnbzssst03/tl25qZmamrvZYiK5xC0u51JKWQRN/urrvu8nvMtP02CMBA+geiD9Vy&#10;fvjbV+Huc7nuCU7xuQcjLiQp+OhI2llIah+YGHGDNVoISCEpGz9/DyWk2PX1EEg2kFZyJHv16vUh&#10;hKS37y5FiXQkjXgQhv0pGmBdT2f9NbbSkfTVWIXiQUQkOmHyWEjB7E9wWtWRpJCkkKSQtJ6Q1PMw&#10;TNv5T09P133vx/+kpaXpEhdat46OZGiE5NatW/0eM2wjSpb4e8jraV+h767noUEk+lymEpIUfKGN&#10;6Uja35Fs14YU+IE6klohGcjTsXbmLgMQYydHEk6dtwLOqLvl6UGECY5BSyfMV5HqtjiSrvldHcON&#10;6AAPopCkkKSQpCPpqfNPR5KOpLfvRkeSjqQpYndHUnbaSMjpJM/zxsZG9WaCGztecYNwj3EjCMaR&#10;RFKBtqTAF43eMNn4edoubXzx4sWgHElXZ9rMpQDy4Uhi/gK2Hd9bImMp2MQxMr0jifPIUwFniEg0&#10;fFimrq6uad26dQNlpyuS+1+cU0VCQPbGdk2dOtVnkWrw8ssvB+xIPvjgg0VyznKEoJCkkKSQpCNp&#10;mCPp62GbbL/DLSRxz8U2ArSZ8r2ML1y4oMyZMydgR9Lb98R3XL58eVQ4kr4esNKRpOALaewha+t3&#10;YmJizps1dbFdiI+P/yQ7O/t53Dy+//3vqzd0CZ6guce4GQ4fPjwgR1IIh8GxsbHn2tK5TUlJOSGf&#10;+nnaLve4tLQ0UEdyXoQ78Lro2rXr/0N9Kwg7AKdQvgc4NlguNTVVyc/P/5NZHckAvnOzEJOzNNkN&#10;I4qm46s7E2sgjuSmTZuKkLDGlfk0ElBIUkjqEmnIPNmujQXi3YRkTTsDis5TSOp3JP09OMYr7t1t&#10;cST37t3r9WEbePLJJxWxz1SRtX///tdDKSRF+/iE3nv34MGDA3YkvX1PPBydMWOG+h0PHz4cEUfS&#10;1zFGjPdyJFAwjiSO9VtvveXzAas4vmrfROxbtHU30pFkHDJHEnUkkc1NZ8cnlOUg9H6+01/nzIBt&#10;coao49jk6rgGlOo5EEdSdKQzxc3jeBtS6l8UYndvICmmZTbMABzJmuLi4tvMXFoAKf+7dOnyhb99&#10;IP8ulm8yqyOpJ2urSzg3L1++vBiZ1+Lj4z+K8DG4mJWV9aLerK3IdBjMHElk5oRICDcVFRVVFJIU&#10;kjqFpBOdcpkhNUjWaB4wOlGqoI3rW11SUvIjCkl9QhLCx98DWbzi4THuZRAAgTqSvXr1CqifI+6v&#10;/wilkEQdSdn2+AMOrF5HEutMTk7W1becOHHi38IpJOVDA1/HWB5ncc6q27hs2bKAHUk84A7woezn&#10;dCQZh9SRbPefekw+Oz4Yaqa3Uyc7pv5S8WNdV111VfNtt93m8PXZeBrrErsodLrW13Li5vhyOx+l&#10;KHyVqpDi4L/+67/eDkXnEenRcZ7jM/Ly8tThGRI0NJ7ivn37RiRrK/YRPtvbdmnjnJycoOZImhlX&#10;R/UTPBn2ll5bnG/qfhfH1Ck6VieZtTVyw8KiNWtrW50qcV/KMnB9MRSSIRGS8gGqkcXSjVhfM4Wk&#10;vuPYvXv3gB4ed+3aNWBHEuIqkHJdubm550I9tBV9wKeeekrZtWuX0tDQoOYVwKs2Btdcc41uR1IK&#10;SX/fEcyYMePjcArJQEwCCabPBOpIpqSk6C6Jhc/o37//X+hIMg6ZI6k32Y72yZq/z0LHVI4V9+ea&#10;VFRU+O3Q6W0wtOeRNwEt3R73v4cj01c7Zm1l1lYdTxyZtfXSYWH+vn+UZm1ts1M1ZsyY/zJwfWtE&#10;B/hzCknjHckRI0ZsaWvBdK0jmZOTs6etxcddo0ooJHXcw8aNGxdQHUkIBb33fmZtDX9fzpcjie+y&#10;WkcdSdFvUL/LrbfeGlD/gFlb6UiaIg4ma6u8Ifq6gLUdU+2kY183BD3OQDBC0tvkY62QDHemr3Y2&#10;rSMZbNZWswtJ1pE0h5CcOXPmJQka3GP5naPMkTSjU6VQSBouJJlsx+JCkllbmbXVXewyaysdSUvH&#10;bXUk/aXij7Qjic/2NvnYvZMezqdY2vNcZm31lXkr2KytRjqS/rLAYRvpSJrfkVy0aJHHBABYVk76&#10;F+d/S9ZWsxwDvXNAYmNjo9KRTE1NfQuNdrCkpaUdM3B9hzRJ2ygkKSQpJFlHknUkvTyIZh1JOpKW&#10;jtviSE6cONFvKv4NGzZE1JH01+k0gyN5//33+8yuhhgdfJkRNRKOpLgx+jzOMgscGkm7OpKYv+Be&#10;9kOWZpH7XTSCpnckIU69JQBAFj8sM3ny5GZx7KvMJiT1zMuW82KibY4kk+1QSFJI0pGkI0lH0gx9&#10;LjqSURQH60hKEabHIYikI+kr2Q4mvUfakQw0i2wkHMkAy2TY0pGMj4//HPNV3Mt+yBiv+P54IPPd&#10;7373VTNnbdWTfdaVFOITMx0DzpGkkKSQpJC0gyPpbySXrMtstzqS0eZIbtmyxe9oM3xn1pGkI2np&#10;OFhHUmYf05O1NdJzJL2JGTPMkfQldD25LJHK2hoTE6NrG5F23I6OpPi5oEeA4Zwxc9ZWbOPAgQO9&#10;Zt0dOXKk4lrGWVZWdofZhCSztlJIUkhSSFpZSGKet7+RXEDck5R+/foF5UgOGDBA1wgiWUdy165d&#10;b4VDSGIajxFTeLQPSdFueZs3f+HCBWXhwoURcSSxbT/60Y90jTaDcxmsI4lj7Wv97nUk77333tvo&#10;SDI2NGbWVmZt9dfgMmtru449evT4GwSYp+xreI95h9hPubm5zuuuu+4gs7bSkaSQpJCkkKSQdN9H&#10;ss6t3vIf/fv3133vl46ktuyFntEnycnJ50MtJNEP3LFjh19RVV1dHVAdSQgkPfXA165dezKcQhKf&#10;GxcXF1D5j0AdSfQPOnfuHNCxjo+P/wcdScaGxtGQtdWbmGHWVv1CkllbmbXVLI6kv2FhuLbpSFJI&#10;UkhSSJpRSA4dOtRnvWgJyoRgqgiGLuq998u2FaPF9NR9xsNR3AOvvfbaD0MpJCdNmnS73ukxoi8a&#10;UB3JxMREXXUkURM83I4kRvjoqREu+oJBO5I9e/b0u37kd+jSpQuWdRYUFBwN4/lORzIa4nBnbfU2&#10;FyCUjqRMiqJNkoLPpCNJR1Lv+c46kuYQkldffbXfYWG/+MUv6EhSSNpWSIrz9Uq0g20gxl1ItnF9&#10;6jopJPU/DNN777ZT1lY903gwhWbEiBHM2sqsrXQkrRS3xZHE0xZ/nbpNmzapQnLNmjU+5wJgfaIB&#10;MFRIXn755b+SWSrdk6RMmjRJGTVqlCkcycOHD3ssx6CNtaU1IuFIis5Lq0yl7plLAW7sc+bMoSNp&#10;ckcSTp2380xb/kMsN9BMx0BPoiAtdCQpJO0oJEtLSxejDQyW6urqkvj4+E/lsZkwYcK6tqxPrpNC&#10;Ul+/iVlbmbXVXewyaysdSUvHwTiS4obdK9Bso3oQF1Kz6Pxdb5SQ7NOnzzsya6wncLONtCOJm4fD&#10;4fBajkG+X758uZKfnx+xrK2Y0O2eqdRTPHz4cNs6khgeop3Ir53Y/6c//Und76IRNL0jCVfP23mm&#10;Lf9RV1dnuvIfeNrub1gY7md0JCkkbSokrQCFJB1Jr0LSX5vHOpJ0JOlIWixuS9ZWo+nevTsySpUb&#10;JSRzc3N34mJuaGhQdu3apb7COcLrzp07VVcyko7kkCFDdgfisMihIZHI2qp3G2V2V7s5kl26dPmn&#10;nnM4Li7OOWPGjGNmztqqd1K+Gct/MGsrhSSFZLtmQVMbMXp9TRSSdCTpSNKRpCMZhXEb6kg6A8lG&#10;5Q9cdDNnzoy6rK347hMmTNA1+R6uYKTmSOKGpc1UutotcylexWcqJSUltnQkhUD+tzxPvSHLf0yZ&#10;MuWEmR1JuMbezjNt+Y+pU6feYzYhyaytFJJRLiSZbIeOpNeYjmT4+3J0JOlIRn0cpCPZISsr6xhc&#10;DoBOqnwfbCxOcKRnbgqFkPQ0Hww3IWZt1S8koz1rq+h4fZKXl9fiaGsdbnD//fcrrmGjzNoa4k6Y&#10;v/nE0Zq11ZWEpUOwiPP2cu36xLVc1Ib1daKQpJCkkLz0Hoa21L3eoaf4j3/8Y5scST05DTBlho5k&#10;6ITk+vXrfR5jxEj8iDqPbXEkvR1jGaOeJh1JCr6QxcE4kkB00hJ37969Ev8jMSBe4U/8BDi09UlX&#10;4pBL5oPhBirn80XiKRaztjJrq56HB8za2roThk6Dv/nEa9eujUZHEg32IUFDsKSlpb2hXV9KSsrv&#10;27C+wzExMecpJCkkKSRb7yOUt9A73QdTRbC83nu/dCRRe/Jb3/qW35wGaIfpSIZGSOL4QeQFkCMk&#10;KEcSxxojwbwdYzB69Gi1/EdmZiYdSQpA4+NgHMkIdyh1C8kBAwYc9jUnTM45jMRTLHdH0l8ZFTNk&#10;bfX3BBUJZ5i1lXUkQ92ZZtZWj0JSFWwGYOT6FApJCkkKydb7SOx7n1Mk3KdLyKGtgTiSqK0YwLQi&#10;57PPPvvbcAhJ3HN99SPgnInjF7Aj6Wt9CxcuVL9jQ0PDsXALyW7duuk6zvJYBONIir5JIDk26EhS&#10;AJrHkbSCkEQyG/nEytN8sNTU1Ig7kriJ7Nixw28ZFZRlkPMPfR3bUGVt7d27t+4na3Z2JD0NpcSr&#10;HE5JRzK0nTB0qvzNJ8aT+Gh0JMeMGfMA1hEs4hy5X7u+ESNGbGnD+lbFxsaeo5CkkKSQ/N99hPtN&#10;WVlZq8R/7okAZYx7MdymYOZIIp+CnpwGaF/CWUdSD507d9btSGL5QYMG6Vqv6OP+I5xCEn070Yb6&#10;PMZyasxPf/rToB1JnB/19fUej7GMFy1apD7AGDZsGB1JCkA6ksEm2/EkZiI9R1II3acDzWwbqayt&#10;uAn5KyYM8Nl2dCR79OjxN9EQeRxKCeDE4ruLzrdTCP63zOxIogPhbb6GnKvhqiOZaaZjwKytPoUk&#10;k+1QSFJIWmSOpLf53e55HOQcST3LI8Z8OzlH0t/y6AOFc46k7L/4Q2Z+1/OQVA4V9tcnwXJ9+/b9&#10;MtxCEnMk/R0zvJf1myH4/C0vY3x/7RxJX8tzjiQFHx1JA4SkJwEd6aytmMMp61zqucEKMcM5khES&#10;Mcja6m9YpUbsN5vVkQzgoQUKlT9pNiHJrK0UktEuJF1JkDq2gc5aISk6vfPauD51nRSS+o7jkCFD&#10;vM7vds/jgAe4PXv21LW8/B/0EzC0Vc/6J0+ezDmSIRKS2LYZM2boOmZYDsujvfe3vIzxf3IYs7/l&#10;MbwXyzFrKwUgHckghaS3jGilpaWKp79rx9WLfXIMnxmq85xZW60hJOPi4s5hLoK30iyybEbfvn2V&#10;oUOHfmD2OpL+5uVgGdHwfEBHkkKSQtJ0dSTNDoWkj451IGXRAp0XHsz/iPaFWVtDICSDOW6Bls0L&#10;5FijbR83bhwdSQpAOpKBCkkjGkXReZ0VjgcmzNpqXiFpp6ytM2fO9Dhf49ChQ8q9996rLi+OY7M4&#10;f/LNJiT1DAvTlv/QUyaEjiSFpMWEZLOgqY0Yvb4mCkn/xzErK+v1QMqj9e3b19m7d2/dy4tz1Bkb&#10;G6t07dpV0Vt+DeLijTfeOBKKB+bR6khWV1dPE/27Rr3HYNSoUc5OnTo5hw8frrtkHo41HGsca70l&#10;9m6++eYm9LlCdazpSNKRtK2Q1JshzT2Llut/m6ZOneoIpSN5+PBhv+PiIQhkRlRvnWgsI8faY47b&#10;unXrBholJJG1Vc+cC7mNjY2Nphqv39YbIrK2ihuxx8xwmJciBbwVsrbqmSNp1qyteoaFATlMyNeQ&#10;H7kcOlJCSJZSSFJIWkBIco6kBYWk+LwkbN/8+fO/fc899zwBxP34CfneqPiuu+7alp6e/j9paWmf&#10;BfL/4v06bF9dXd1gOpJto76+vq8QklMWL168JBTHWL7HsR48ePBfUlJSzun9f7F9WxcuXLgAw+Md&#10;DkciHUnGdCR1CEkINW+ZUL3FEGMQRKGeIymzyooLWtc4enHTULR1MT0tL/aNuszkyZMxl2aBUUJS&#10;7Etdcy5Qm1P7nbyN18eTNHGDca5Zs2atRYTkh3rqQJndkdRbz8qsWVv1DuPRu6xrGRyzVRSSFJIU&#10;khSSIdw2sw9Jdubl5W022q2KJkdSO6zV7MPPxTVQREeSMR1JHUIy0DHn4Zo7gO1Dwe9AxsUH2DlG&#10;GvA/GNTJNXysv+zAjxkz5rcWOOc6JiYm/tWfi4171rx588zuSDr1fA/xvU3pSIprxmvZDxkDV7p3&#10;n2VC5HLiOmlev379rEh9NwpJCkkKSXsLSThAeu69kcTVfhk+zD+aHEmXkJxn9mONzLi7du1qoiPJ&#10;mI6kbyHZvqSkZNno0aO/xthwybhx45x64ylTpjTv27fvSKgdSVnzx1u9J8QYjohhfXLul7fl8TQP&#10;y2D+YU1NzXyjHMm8vDxddangXMrv5K+mERzJn/3sZ3eY/XzDsbr11lsrDh061Lxjx45mvErc41de&#10;eaXJpI5k8/bt2+vE/l7n7zvs3LmzWWz7BbM5ksza6lv4ie9xpet8DQqxb7MMXF8MhSSFJIXkfxBt&#10;Y+JPfvKTtaKP1SQR99kmM8UQFqdPn74gfj85VEJStmtyLrt8L2NME5HTYzz9XRsjYaKrr+N1fWj/&#10;ZImTcM2RrK+v7/f444+/aNbjjLihoaHp3Llz/6YjyZiOpJ8GQ3y9Dn/4wx92iPPo4NGjRw/iVaIn&#10;bmxsPPDb3/72rlAJSWZtNfccSXmuBYLYX0ONehBmpCOJBwtbt26tC/T7YL6HmYQks7Z6F5JTp05d&#10;GOjx1SLup9dp11daWro42HVVV1eXxMfHf0ohSSFJIRndyGvH9UBTbdPwgFSijVGOpHfv3i1z3N3/&#10;ro2xLM43lEfxtj6Qlpamru+WW255j8cj7PctOpJ0JK0tJM1+c5XnuUym4yn5ibYkifi+LeVKwpUs&#10;RSskfX2u3EZtQiBvy+NJohWytgY6Lw/DWQoKCl4W7DT7HEm9Q4/nz59vijms2qyt/q6VP/3pT4o2&#10;qZC35eVyNnEkVcFmAEauT6GQpJCkkKSQdF07hpe0CKQ969y580UejygVkhR8dCTtLCRDMZHaaEcy&#10;VNtoAUeyo6wN6WtOnnz1lGzHjHUkMXfQ13cBSOwEt3zLli1NZjoWoTgPbeJIOvv37/86Gu1gSUtL&#10;O6ZdX2pq6lttWN+hmJiY8xSSoRGS2J420MlNSNa0cX3qOikkia9rR055wdQWOV0Hr9oYyKSCnv6u&#10;jZFExzXH3ef60Ia6Rqic5vGIUiFJwUdH0sZCcgvG7gdRkiRsyVJcjmRzKLZRCBbTC0k9w3oxpBg1&#10;GT2V/zCbIykbc1//Czd506ZNphOSgZyHUiRGKsFEBIQkk+1EiZAsKyv7vuicNbSBwxqRryQnJ59u&#10;4/rUdVJIEl/XDu63O3bs8Jsxv7S0VL03+8uwv23bNvUeP3LkyIhm4CcWEJIUfHQk7SgkgcPhGLJz&#10;587jeiZHHzp0CPUs0ZF26pk0L66dfxvhSK5bt67rbbfdtljPJG7RSMhtVDOC+Vv+hRdeuCCE5Bwr&#10;CElfNT5lDU13R9JXLU09MUSgdCSD+X+8yuGb2jqSeFrr63/xuY8//riphKS4VbXHeajnWvnlL3/Z&#10;BNEpOosRSzBBIUkhGSohWVJScovZSwtQSBIP107Ezslw1pEkJhSSFHx0JO0qJF3fpZdo1OL0LFtW&#10;VvbD1NTUN4P5HCO2Vc8yGCYlOnR/EgK0SyDrNrp2lZFCEplofdX4BDJbrnQk8R5DbPzV3vQVI9sc&#10;5pJiXcH8v6zt6e5IIuGBv/+dPn262RzJ9g6Ho7/ea2XWrFnX1tfXpwb6GZE4DykkKSQpJCkk7Swk&#10;xX5e5SqJ4RfNqCanUcTExDQ/88wzv+bxiFIhScFHR9KOQhLneUVFxczY2Niz48aNuydUn1NXV5dZ&#10;XFx8m+hUd22L2BWdp/GhOp7V1dVXIUOk2cSkvBHqrZ8J4TVz5swWIWkEASb78bpd2jmSAdRRNYWQ&#10;xHFARlHRGfg6VNeKrP8lrskqCkkKSQsISV1JjnQmVVIMWJ+TQpJ4eDCHc7fjoEGDOh09enTDe++9&#10;13DkyJEGvEq08ZkzZxp+8IMf/Dk1NfVfnv7ehvjVY8eO3evaHtM9tKaQDLGQpOCjI2k3IYkLTIi7&#10;n7oa3YuiA7sghJ3jWuyrWbNmzQimESgrK5vvSuN/ccmSJRmhuN6HDRu2C9sIQWk2sZ+VlXUMIgyO&#10;Hl4lnmLUHl27dm3zLbfc8mheXt5Zf8v7i0XH1Yl6m9JRbMv6ROcXyZdWin19Su//4vu89NJLFyN8&#10;DGIKCgruDMO10kF0Xo4Lsfqlw+HoRyFJIWlWIemaI+k10ZHYD434TmlpaUd1JELCHMlTvpImYRnR&#10;BnziL7kShSTxcDzM5pY7Rd9rFY9RlAlJCj46knYSkpWVlfGiM/90qDvGcl/BScTFPGnSpDsCuQGI&#10;fVwgOiJvuLazaeDAgfsDGa4ayDbCBcI2is7KR6KBTzLT8Vq1alUirgvJ7t27V3qL9+/fv/axxx7b&#10;unjx4mq4f/fcc88T4vUJvEoCie+6665tgwcP/kunTp0uBvP/2liIyK0LFy5cIOK5er6LJl4RqX0v&#10;zsHk7OzsvTgHRcf3C3G9zwnltQLnHudhTk7OnnA+taaQpJAMREj6+nzNdjZ5e/AXSPkP2RkcOXLk&#10;pkC2kUKSQtKMQtI15eTPoi+TyuMURUKSgo+OpF2EpGi80lJSUk7ihtalS5e/iw5ByBN8COHaDfsq&#10;KyvrRZ3L987Pz98oO4BC3H0Yyg68vOZzc3N34vPEtb/ZikNPTPwEthXJyckfb9iwYaDZ96e4NrJc&#10;14oT10pdXd2YMFyfcWL/vBtud9woIVlTU3OlHEoWDOL8HaRd39y5c4vasL7OFJIUkhSS0Sskcf9w&#10;Zdp2mgWhKzDF46IRGe2JhYQkBR8dSTsISQg6V+Pt7N2799sOhyMnTPtLHbIHt8/fskhmEhsbe841&#10;3+Xi5MmTf15fX58Qju3EcEKxjR/juIpGfiyFZGiwwnWuOQ+bkVwqFEOqfXV+XJ/7lsWEpHP48OFP&#10;mPS8o5CkkKSQjDJE97L9xo0bp4p+/EHJ0aNHD0Y6bmxs3E9HMsqEJAUfHUk7CEl0jjE8T+znA+J9&#10;oswQGQY64npCx8JXFkvXMNiREJAYxgqhG8ZtbO9KPvQ9fL7ozJdSSIYGK1znrk7exZycnF+G+VqR&#10;18uW+Pj4v1JIUkhSSFJIEkIsLiQp+OhI2kFIAiHk0rHt4aS6unrK6NGjH0LHQs9QWghIzFMM93ZK&#10;xGePtuhN05RDedxJT09vtsJ1jk5wXV3d4Eidh+Kzh1NIUkhSSFJIEkIsLiQp+OhI2kVIunX8wtqR&#10;KygoeFZPspxIOmuoMzV//vy1Vr1xYijPtm3bppplCI+nuLGx8cCePXvmWOA67+By0m1/HhooJLG/&#10;mn0gSzj4W6ZFEPjAqWOZsAvJQB1ozMWlkKSQJITYWEhS8NGRtJuQRF0/nN/hQNYR3Ldv30cB7t+w&#10;bic+C6xfvz7idQuJuYRkJM7DcNbPNCrZTmVl5XchMjxRVVV1DT4jLy9vo7dlXNmTW9Y3depUh6fl&#10;kNQnKyvrZSlqPAF33lU2KCxCEiUskpKSzgTqPKM+qWv7VlBIUkgSQmwoJCn46EjaSUhC2K1atSos&#10;x9npdCorVqxQO8abNm0KSEjif7Zu3RqW8xDbuW7durB34In5hSTOiSNHjoTlnojz8ODBg5YVkr4E&#10;hp7P0Ls+jchv8tWJCGfWVmR7jomJ+drllAaEEKB/FMK3xFe2aApJCklCiEWFJAUfHUm7CUnxPizH&#10;Gcf2pptuCsqRlEIyXIJXCF06ksRnOxCOc5FC0lpCEp9TXFz8U5dz/S90WgIByc/gvOL7ivveVApJ&#10;CklCiM2EJAUfHUm7CUk6knQkib52gI4khaSPz4jR1Ly9GEy9W022aue4cePupZCkkCSE2ExIUvDR&#10;kbSbkFxNR5KOJAm4HaAjSSEpqaysjM/Ozt6L9Xfp0uXvbSkZhG2NiYn5SnR4DllBSGKOKrbHCx3F&#10;dq7BsXE4HAO9LBPjJiRrfKwvBscPQ4d9LCOXo5AkhJhPSFLw0ZG0m5CkI0lHkuhrB+hIUki6I+5P&#10;ySkpKSex3vj4+A/bWqoF3yctLe2YEKSfWUBIqmVesC1eWDNgwIAjWG7s2LEbvC0TGxt7Tq5PCPLn&#10;fK0Py4j9fcLHMnI5CklCiPmEJAUfHUm7CcnVdCTpSJKA2wE6khSS+Oxhw4Y9he1LTU19U4jITFeH&#10;pS10KigouFNs73veEu6YSEgqOhII6VlOCWCdgX4uhSQhbMPpSNKRpJAMlZCkI0lHkuhrB+hIUki6&#10;f/a4cePuyc3N3V5VVTVV46y1udYuhsqibInJhaRTCOi3fCUQEvu9EculpaUd9bLMoZiYmPNynSid&#10;4mN9h7BMfHz8J34SFx2ikCSEmFJIUvDRkbSbkFxNR5KOJAm4HaAjSSEpcTgc/VNSUv6A7TQKcdwv&#10;CFH1jsmFJJPtUEgSQiEZSAeCgo+OpN2EJB1JOpJEXztAR5JC0tM9avr06bXYRpTuwHa2FTiR3bt3&#10;/1Bs8/sUkhSShBAbCUkKPjqSdhOSq+lI0pEkAbcDdCR9Cz+IIW/zAMU1PQif4RIZvpbRs75O4tg8&#10;AbHiY95h53AISaNEnRRXFJIUkoQQmwlJCj46knYTknQk6UgSfe0AHUndQtKMOCkkKSQpJAmhkIyo&#10;kKTgoyNpNyG5mo4kHUkScDtAR9KvkGx2uYTekOLO3zJ61idFYpOOZSgkKSQpJAmhkIyMkKTgoyNp&#10;NyFJR5KOJNHXDtCR1C0ko3KOJIUkhSSFJCEUkn6fRFPw0ZG0k5BcTUeSjiQJuB2gI0khSSFpmJBs&#10;lO40hSTvt4TYWkhS8NGRtJuQpCNJR5LoawfoSFJIUkiqHTJZpuSi+PzJbRSSHXJzc3eggyfa/QNz&#10;584tNUhIOjXidA6FJCEUknQk6UhSSIZASK6mI0lHkgTcDtCRpJA0g5Csqam5EnEY6YgMuhJxnJJ8&#10;LBsjtnMNjk1dXV2mAZ/dCcdPHO/NfpbD564G4livEsdlZLj3UXV19RQKSUIoJOlI0pG0vZCkI0lH&#10;kuhrB+hIUkiaREi2nzZt2g34TNExelXQYFYSExPfwz5PS0s7ZsT6unXr9rfk5OTTZv7OEpyTlZWV&#10;38XxopAkhEKSjiQdSVsKydV0JOlIkoDbATqSFJKRFJLivpg8ePDgZzTZb4m5aL7ssstezs7O3uty&#10;RNtTSBJCIUnBR0fSdkKSjiQdSaKvHaAj6f//5Lw0EwpJmdClWXzuCqsJSTlsUnxGVklJyRLRITqM&#10;fSPOj39jPxLzIfoENTjnYmJivqqsrCz3JiYpJAmJIiFJwUdH0m5CcjUdSTqSJOB2gI5kaxwOR6Km&#10;E73CW3KVAIWkX2GqU0i2Ly0tXSS3zVeCGLMJSbwX6x2GuYYpKSknNQ6kmuzm8ssv38dr1NT3jc0y&#10;OZE4BxfjdxSShESpkGxsbGzpaEoYGxvTkQy/kJSOZKiPM4Tk8uXL2+RIhuM8xHbSkSSe2gHpSIbj&#10;nojz8MCBA5YRkkZ/hl5hqkdIhroNCIGQ7NS9e/ePY2Nj/4H5gO7iMTU19XclJSVLxT7K4fVp/j5C&#10;cXHxba5j5xw9evRD7mKSQpKQKBCSaMx37NihPiEG27dvb3nP2Lh4//79yogRI+hIhlFI1tTUhOU4&#10;o1Ms9lFQjiS2c9myZWE5D7GdS5cupSNJfLYD4TgX77rrrkgKyVWuxtdwKisr+2C4n8uhaev6Oolj&#10;8wSEZKi21w8xZWVl840Skhph3DKsF+IxJydntxCsC+rr61N5TVpPTFZUVFThnMe1lZWV9SKy3VJI&#10;EhJFQlJzUydhgI5k2DqMYT+2wTiSkdpOOpIk0u1ApIQkErmIju95tke6MUxI5ubm7mzfvn1zp06d&#10;/jlr1qxrhXhM4HVofTGJpDvx8fEf41xJTU097iqJ0p5CkhD7C8nN4qbuFA06CRPp6enNFJKh7zCi&#10;sxLuYys6p84XXnjhQ737F7XKIrWd69evv8ibMIlkO4DzcOvWrRfDeV9AgyvuwQ2awvPEN+qwU9EW&#10;fNOoTo+vrK3EukA8QkTinIGoFOIyDwmUKCQJsamQBL/4xS86vPHGG/d+8MEHB48ePXoQrxLGoYkb&#10;GxsP7NmzZw6ERISGK+ke1lRdXV2CTsT06dPnmXxbWzF16tSYTZs2Xf3ee+81HDlypAGvklDGZ86c&#10;adi/f//OQLbzgQceuDpc2+cWH7LSMSWhY9CgQZ1ee+21DeG8VjRx2M5DIYYGyU6tEJVj4bIR79TU&#10;1Fw5YcKEdTIhkKvNaisxycnJp4SQfI+dQPuBYa0Y3iozuoo2rs7obMKEkNZCEtfawIEDD0RESJLI&#10;uX2VlZXf4ZApQggJK3RHAsDhcPTLycl5RojwQoxQaSvV1dVTSkpKbhUCw8H9a9v+TYf8/PxH5PWW&#10;np5+qLa2dnw7V5kXQoihxBQUFKwVmmIWhWSUCUlXMgYOnSKEkDAO1aSQDKytcmVuNUzI5+bm7uC+&#10;tbUrGSeE5MbExMT3cMzj4+M/zcjIaCCEhIxXkUSOQjIKG2hxwx2H4UOEEEJCS1VV1dTY2NizqLvI&#10;Nkh/OwUnUey3c3SEiZ7zBXMjOfKBkLDT5C/z9f8HR6wJ1lyZIsEAAAAASUVORK5CYIJQSwMECgAA&#10;AAAAAAAhACGS2J5GlwEARpcBABUAAABkcnMvbWVkaWEvaW1hZ2UyLmpwZWf/2P/gABBKRklGAAEB&#10;AQDcANwAAP/bAEMAAgEBAQEBAgEBAQICAgICBAMCAgICBQQEAwQGBQYGBgUGBgYHCQgGBwkHBgYI&#10;CwgJCgoKCgoGCAsMCwoMCQoKCv/bAEMBAgICAgICBQMDBQoHBgcKCgoKCgoKCgoKCgoKCgoKCgoK&#10;CgoKCgoKCgoKCgoKCgoKCgoKCgoKCgoKCgoKCgoKCv/AABEIBWMFY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Mj1FABRS&#10;blHejevrQAtFJvX1o3r60ALRSb19aN6+tAC0Um9fWjevrQAtFJuX1pcj1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JA6mgAoppcdhXz7+1d/wVT/AOCf37FVvOP2if2o/C2i39vkNocOoLdX+4fw&#10;m3h3OpP+0FHvQB9CEgdTSF1FfiR+1T/wek/szeDGudG/ZL/Z11/xjcpkW+reJbhdPtGI9Y13SEe+&#10;a/Or9pL/AIOvv+Csnx0e4sfAvj7RPhzp0uRHD4V0hGuEU9jNPvJ+u0UAf1gav4h0TQbc3euaxaWU&#10;QBJku7hY1A9csRXz38bP+Cvn/BMj9nl5rf4t/txfDrTbqDPm6dD4khursY/6YQF5D/3zX8b3xr/b&#10;J/ax/aOuZrn47ftHeNPFYnOZLfWvEVxNB+EJby1+gUV5rQB/V78W/wDg7q/4I5/Dd5YvCnjbx747&#10;eLIA8KeCJY1Yj0bUHtQfr0r5w+JP/B73+z5prSJ8IP2D/GWsjkRSeJPFtpph+pWCK6/LP41/OjRQ&#10;B+3vjj/g9y/akvWf/hW/7FPgDTAf9WNc1q+viPr5Rgz+leV+KP8Ag8o/4Kn66WOi+CPhXou77osf&#10;DdzJt+nn3Mn61+S1FAH6Y6z/AMHa/wDwWZ1J2bT/AIu+E9PB6LbeBLBtv/fyNqwLj/g6m/4LbXJJ&#10;b9qTTFz2j8AaOv8AK2r87aKAP0NT/g6d/wCC2iNuH7VNgfr4E0g/+21X9N/4Ouf+C2Fi+bj9o/Qr&#10;pf7k/wAPtJH6rbg/rX5x0UAfqJoX/B3n/wAFgNKKnU/FXgbU8HJF34MgTd7futld/wCFf+D0j/gp&#10;Po7KniT4F/CHWEz87S6RqELn6GO8Cj/vk1+PlFAH7teBv+D4D4sWRT/hZX7Afh3UgP8AWf2H43ns&#10;c/TzbefFe5fDf/g9r/Yv1Zo0+Lf7HnxN0HdxI3h+/wBP1QJ/39ltSR+H4V/NnRQB/W18Jv8Ag65/&#10;4Iw/E54rbV/jv4h8HXExASDxZ4KvUAPo0lqk8S/UuB719V/Bb/gp3/wT1/aHMUPwX/bP+HHiC4mx&#10;ssbLxXbfaQT0DQs4kU+xAr+HqigD+/PT9W03VYRc6ZfwXMZ6SW8odfzBqwHU1/DB8Ev2+P21v2cL&#10;iGf4HftT+OvDaW+PKtLDxJP9mGOn7hmMR/Fa+4v2cf8Ag7W/4KtfBVoLH4jeJPDnxHsIseaniPSF&#10;iuZAO3nQbcf980Af1fZB6GivxP8A2W/+D0b9lXxsbbSP2q/2e/Efgu6faJ9U8PzLqFoCfRDtkAHq&#10;c1+lf7Kv/BVT/gn5+2lBbr+zv+1P4U1q/uMBNEn1BbW/3H+EW8213I/2Qw96APoWimiT1FOBB5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BIHU0AFISB1Nc98Ufix8Nfgr4Hv/iX8XPHeleGvD+lwmXUNY1q+S3t4FH953IGT2HUngZNfip/&#10;wUz/AODxH4Z+AZdQ+Fv/AATi8Er4q1JC8L+P/EUDR2EbdN1tbnDzeoaTaP8AZ70AftL8WPjV8Jvg&#10;V4QufH3xk+I+i+F9Fs4y9zqeuajHbQoo6ks5Ar8nv28P+DxD9iz4ES3vg39jvwDqXxc1+HdGuryy&#10;Np2iROOM+aymWcA8/u0CsOkg61/PV+1r+3n+1v8AtyeM5fHH7T/xw1vxRcPKXgs7q7ZbS19ooFwi&#10;AdOBn3ryGgD7o/bU/wCDjL/gqt+2013o/iX4/wAvgnw3dbl/4Rb4dRtpdt5Z/gklVmuJxjqJJWHs&#10;K+HtR1PUtXu3v9W1Ce6nkOXmuJS7sfck5NQUUAFFFFABRRRQAUUUUAFFFFABRRRQAUUUUAFFFFAB&#10;RRRQAUUUUAFFFFABU2n6jqGk3S32l381tOhyk1vKUdfoRyKhooA+4P2L/wDg4i/4Kq/sSPaaV4O/&#10;aIufF/hy12r/AMIr8Qo21W08sfwI7sJ4B7RSoPY1+wn7Cf8AweP/ALIPxoks/B37anwv1L4Va3Lt&#10;R9d02RtS0WR+m4lVE9vk84ZHVR1k4zX8zdFAH95fwX/aB+Cn7RXg23+IPwL+KeheLNFuow8Go6Fq&#10;UdxGQfUoTj8a7EEHoa/hS/Zh/bN/ai/Yz8axeP8A9mf41694S1COQPINMvmWG4x2liOUkHb5ga/b&#10;v/gmp/wePaVqT2Hwx/4KT/D0WcjFYl+IXhO2Jj7Dfc2nUc8lozwB90mgD98qK4z4FftCfBT9pn4d&#10;2XxZ+AXxP0bxb4c1BA1tquiXqzRk4ztbHKOO6MAw7gV2QIPQ0AL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VdZ1rStA0q51zXNTt7KxsoHnvL27mWOKCJAWZ3di&#10;AqgAkknAAzQBZZsCvz1/4K4/8HEX7In/AATH0y88AaHdxfEH4pmEi08G6PeL5Vk+OGvZxkQKP7oB&#10;c9l6kfnv/wAFxP8Ag6suteuNY/ZY/wCCZHiYx6chks9f+K0A5uuqvHp2ekfUfaD97qny4Zvwh1zX&#10;da8T6xc+IfEerXN/f3szTXd5dzNJLNIxyzMzEliT3NAH0L/wUK/4Ku/trf8ABTPx8/i39pf4r3U+&#10;lQTM+jeDdKdrfSNLU9BFbg4Z8cGWTdIf72MAfN9FFABRRRQAUUUUAFFFFABRRRQAUUUUAFFFFABR&#10;RRQAUUUUAFFFFABRRRQAUUUUAFFFFABRRRQAUUUUAFFFFAHtf7E3/BQ/9r//AIJ5/EmP4m/sp/Gb&#10;U/DtwXU6jpPmGXTtTQH/AFdzasfLlXGRkgMucqynmv6QP+CRP/B0H+y/+3mNN+Dv7SsVl8MPifKq&#10;xJFc3X/Ep1iXpm2mfmJmPPlScjOAz4zX8qlOhmmt5luLeVkkRgyOjYKkdCCOhoA/v3hninjWWKRW&#10;V1BRlOQwPQg0+v5ff+CK3/B0V8X/ANjm80r9nr9uG91Lxv8ADHelvaeIdxm1Xw8mcBgSc3MC90J3&#10;gfdJxtP9LHwY+Nfwo/aF+GmkfGL4I/EDTPFHhfXbRbnSta0i6EsM8Z9xyrA5DI2GVgVYAgigDqq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qa3rWk+HdJudd17U7eysbK3ee8v&#10;LqYRxQRKCzO7NgKoAJJPAAoAz/iH8RPBXwp8E6n8RviL4ms9G0PRrN7rVNUv5hHDbwoMs7MeAMCv&#10;5dv+C+3/AAcT/EL/AIKC6/qf7MP7Lut3ugfBqzuGhvp4XaK48VMrffmI5FtkZWLo3DNngCT/AIOM&#10;P+C+2u/8FAviNf8A7Kn7LniS5svgv4cvjFdahA7Rv4uu4zg3DjqLVWB8pD94DzGGSqp+UdABRRRQ&#10;AUUUUAFFFFABRRRQAUUUUAFFFFABRRRQAUUUUAFFFFABRRRQAUUUUAFFFFABRRRQAUUUUAFFFFAB&#10;RRRQAUUUUAFFFFABX2r/AMEd/wDgtb+0X/wSf+KiN4fv7jxB8NtXu1bxV4Gurg+TIDgG4t88Qzgd&#10;xw2AGzxj4qooA/ui/Yu/bV+AH7evwH0n9oT9nTxpBq+ianGBNEGAnsJwBvt506xyKeCD9RkGvWgc&#10;8iv4s/8Agkj/AMFavj7/AMEn/wBoa2+Jvw6vJtV8I6nKkPjfwTPcFbbVrXPLL1EVwgyY5QMg8Hcp&#10;ZT/X1+x3+2D8Cv25/gFoX7R/7PHi6PVvD2u2wcA4WeymAHmW06Any5UPDL+IJBBIB6lRRRQAUUUU&#10;AFFFFABRRRQAUUUUAFFFFABRRRQAUUUUAFFFFABRRRQAUUUUAFFFFABRRRQAUUUUAFFFFABRUV/f&#10;2Wl2cmo6ldxwQQoXlmmcKqKOpJPAFeE/GT9uXwd4GaTTvDPlTytE32a6lYSLKegZEjJYKOu5wobt&#10;nrQB73RXxg3/AAUY1sXZxY62IiMKWexOD/e/1AyPb9a9N+GH7e3gzxZcQ6VrmlzGdwgaSyCgqSSG&#10;/dSMskpHDYhVyQSACQAQD6CpskkcS7pZFUerHFeXfFv9qTwX4C8KNreiyvfmSBmNxDs22hDBSJEd&#10;g4cE48vaWB6gYNfIfxF/bC+I/jLUGl0y6ljhV2ML30pmbJPURf6lTjgFUBAyM8mgD9DI7i3lbbFO&#10;jH0VgafX5p6J+0z8V9Iv4r2XWI5jEwZdkf2ds/78BRse2ea+iv2ff27LHW5IfDnjk3TybkjCmJpr&#10;g8YLJsXMyg7fl+aXG45bgUAfUVFcd44+Onw98CeGYPFGo6qs8V0u62ihljR3UfeJ81kVAOh3lcHj&#10;qcV4hrn/AAUh8PW148ej6HAyCRwI7oSlkUMduWiDoxK4J2MVBOATjJAPqCivnHwN/wAFEPBWu3ws&#10;df0JwzpkGxkVNhB+7/pLxmQkdAm4k8Y5Fe/eGvFGieL9LXWNBu2lhLFSJIXjdGHVWRwGQ+xAPIoA&#10;0KKKKACiiigAooooAKKKKACiiigAooooAKKKKACiiigAooooAKKKKACiiigAooooAKKKKACiiigA&#10;ooooAKKKKACiiigAooooAKKKKACiiigAooooAKKKKACiiigAooooAKKKKACiiigAooooAKKKKACi&#10;iigAooooAKKKKACiiigAooooAKKKKACiiigAooooAKKKKACiiigAooooAKKKKACiiigAooooAKKK&#10;KACiignAzQAjNgV/P3/wdXf8FvriW41D/gmb+y74uKRKAvxS13Tp8GQnkaYjqenQy468L0zX6Kf8&#10;HAf/AAVh0n/glx+xld6t4R1CB/ib46WbSvh/p7kEwybR51+69fLgVgfRnaNeN2R/ID4k8R694w8Q&#10;X3ivxTq9xf6lqV3Jc399dSl5biZ2LO7MeSxJJJ96AKVFFFABRRRQAUUUUAFFFFABRRRQAUVZ0fRd&#10;Y8Q6lDo2g6Vc3t3cOEgtbSFpJJG9FVQSTX6C/sR/8Gxf/BUn9sqGz8S6h8MLb4a+GboK4134gTNa&#10;s8Z53R2qq075HIOwKf7woA/PGljjkmkWKKNmdmAVVGSSegAr+mn9k3/gzJ/YS+F8dtrX7V3xj8X/&#10;ABR1NADPpunuNE0onqV2Qs9y3puE6ZH8I7fot+zt/wAEvP8Agnz+yjBCnwB/ZC8C+Hp4VwNRh0KK&#10;W8f/AH7iUNK592Y0Afx1/Bn/AIJuft8/tCPH/wAKd/ZB+IGtRTY8m6j8NTxQPn0mlVYz/wB9V9Vf&#10;Cj/g1f8A+Cx3xQSKW/8AgTpPhZJMFv8AhKPEkMLIPcR+Zz7V/W/aafaWEAtrG1igjX7scMYVR+Aq&#10;bYtAH80Hw+/4Mrf24deRJPiD+0t4A0DIBkjhgubsj2BUKK9i8If8GQ8JRP8AhPf25mDceZ/ZHhjI&#10;98eY9fv7tUdqXAHQUAfiJoX/AAZJ/sqWag69+2b45vGzyItBtIh9PvGuns/+DLf9gWFQLz9oH4hz&#10;HuR9nXP6V+ylFAH49L/wZi/8E5wuG+MXxFJ9ftkH/wARVK9/4Muf2AJgRZfHz4hwk9CWt3x/46K/&#10;ZKigD8RvEH/Bkr+yheqx8Pftk+OrFs5US6Hayj6csK838Z/8GQ7BX/4V7+3MCefL/tnwzge2fKev&#10;6AaMA9RQB/Ml8SP+DLn9vzw5HI/w6+Pvw98SkAmNJGuLIt7ZdWxXzX8YP+DZP/gsf8IElnb9mAeJ&#10;YoQS83hTW7e6GPUBmQn8BX9gG1fSgoO1AH8JXxj/AGQP2qv2epZY/jh+zr408LJC2JLjWvDlxBBn&#10;2lZNjfgxrzmv77ta8NaB4jtWsvEGiWd/CykNFeWyyKQe2GBFfJ/7Tn/BCD/glJ+1lHcT/FL9jnwx&#10;aajc5L634VhbSL3ef4zLaFC5Ho+4eoNAH8YNFf0F/th/8GUHhq5juvEf7CP7V13aS4ZoPCvxLtFm&#10;jY9dq39oilR2AaBj6v3P5Iftq/8ABHf/AIKIfsB30p/aI/Zx1m10lJCsXibSI/t2mzehFxDuUcc4&#10;bDDuBQB8x0UdOtFABRRRQAUUUUAFFFFABRRRQAV93/8ABCf/AILKeP8A/glV+0XDB4jv7rUPhV4q&#10;uo4PGmhBywtwTtF9CvaRM5IH3lyPSvhCigD+9/4afEjwT8XfAOj/ABP+HHiO11fQde0+K+0jU7OU&#10;PFcQSKGR1I6gg1u1/OJ/wadf8FoLj4S+Nof+CZv7SHirPhfxFdtJ8L9WvpuNK1Fzl9OLN0hnPzRj&#10;+GXI5835f6OkORQAtFFFABRRRQAUUUUAFFFFABRRRQAUUUUAFFc348+LPgL4bwK/inX4oppDiCzj&#10;O+eU5HCoOT1H4V47qH/BQLwVL4jtNI0PTrdYp5zG0mpXLQsvZd42/ueeeQ3HvQB9DUV8wfGv9sH4&#10;3fBvxDHYX+heH7jT7sLJp2px6RO0VxERklWF1gkenFYOgf8ABSLWbmdU16DTYcN9yPw/MFk/2TIb&#10;w+Vn+9sfHXaelAH17RXmfww/am+G/wARFjt5tTt7K5mbbDi4MkEpwCAkpVctzypAPB6jBPpgIIyD&#10;QAUUUUAFFFFABRVDX/FHhzwrafbvEet21lDnG+5mCg/nXJT/ALS/wYilYweM4Li2iYLdahbKXtrc&#10;nPEkg+VenfpxnrQB3leb/G39pHwZ8IrCSKW+ikvwSojkVvLjIGcFgME8j5Rk884q14h+P/gC48Ea&#10;vrXw78XaXrWo2umTTWFlbXQc3EwXEcYAILFnKqACCSwGRXwV8d3+KN34ulm+IOi6haR2z+Ra/aIX&#10;CMF4L5YnLOcuTknLdTQB6h4r/b/8bXl+9xo11fMnCxLE8dsgUZzxscsST1yOAOKl8Lf8FBvGemzL&#10;cambuQFfngumSdHYH+8FQoMcHg1845UsAM4zyR60EEtgdMc0AfaetfHXUP2pPDieCfhx4gXSdRcO&#10;Lgi4RYZPlV1Pz/OwBDIVAGSQc4r5X+LPwt+Jnw08RTQ/EbSJ4555Gc3zZaOYk9Q3SuYs726065S+&#10;0+8eGeMhkkicqyn2Ir3j4U/tiwanow+G37SOhx6/oc6+WL+SMNPbj1b+8B1yORQB4IzKwxuII4od&#10;eQYycjoQele2fHL9kmTw9pY+JvwR1I+IfCtwvmqsLeZLaqecHHLAevX1rxRs5O7K44PbFAHrXwQ/&#10;aY/4RGV/C/xT0WHXtBvYFtrlrmMNNFFnIAPcAnOOtX/j7+zHY6Hoi/GH4K3v9seFbwb2SE73sgec&#10;H/ZH6V4mDzkDJ/vV6X+zp+0brnwS1Z9P1C3/ALS8OaifL1PS52yu0nBdPRgM8d6APNFYcbhnJ4qR&#10;GeGQTRuY3Rsq6nBB7EV7J+0f+z7peiW0fxj+D8v2/wAKaqPN2w/MbF25KnHRf5V4zkAAMMg9zQB9&#10;B/APxz8O/jfoVx8EPjPbxR6he4Ola+DiRpACFVie+T+NeQfFn4WeJvhB41vPBfiW1Ikgcm2n24W4&#10;izw6+xrnYJ5oZUubWdo5I2DRyRtgoR0Ir6a0i70/9tL4Gvoeqso8e+E7fME+RuvogOD757jsaAPm&#10;JV3H7xB7V7B+zd+0x4l+GGvxadquu3X2FwFXfLmP5eiuCDkdgQQRnvXkd1b3VheS2d/atDNE5SWN&#10;xgq4OCDTDwhyM4PFAH6CfFT9sfwx8O9KsNRTRbhkv4DJb3N5C8cMzAKTGhxuJ+Y8lQPlPWvOYP8A&#10;gpWstysUngiySMtgy/bnOB6421xnwE1rTf2lfhDf/s6eOLkf2zpkJuvC19Kct8o+5nrx0x/dNfPu&#10;s6NqHh/V7nRNWt2gu7SZop4nGCrA4NAH6J/Bz9qX4ffFZ/7Oj1a3ivG2GER7jHIG4xuI+RgwI2tj&#10;OVxnPHp9flF4e8Q6z4T1JNV0O7aKVG+YK5AdfQ47V96fslftK23xb8MQ6H4jvP8AibW/7pJZOtwA&#10;M4Y9N4HXpuAzjrQB7TRVefVtKtZTDc6nbxuOqSTKCPwJqaKaKeMTQSq6MMqyNkH8aAHUUUUAFFFF&#10;ABRRWd4r8V6F4K0ObxF4jvhb2sGNzkEkknAUAckk8ACgDRor5o+IX/BQrw/o90tr4Xgt49jt5hns&#10;3u5CAQArRrLD5R65JZsccGvONX/4KM/Ee4u5WhtHVGUCE6asFqqYzklZ4rlmJ453gcdOpoA+3qK+&#10;LPCX/BRTxZFer/wkL3UcewqXvba3vUYkjB2QJaspGDzvYYJ+UnFfQ/wp/al+HPxItYY7nVLewvJc&#10;BFaYmGVsDIjkIAJ55U4Ix+NAHplFIjpIodGDKRkEHINLQAUUUUAFFFFABRRRQAUUUUAFFFFABRRR&#10;QAUUUUAFFFFABRRRQAUUUUAFFFFABRRRQAUUUUAFFFFABRRRQAUUUUAFFFFABRRRQAUUUUAFFFFA&#10;BRRRQAUUUUAFFFFABRRRQAUUUUAFFFFABRRRQAUUUUAFFFFABRRRQAUUUUAFFFFABRRRQAUUUUAF&#10;ZnjPxf4b8A+E9T8ceMdXh0/SdGsJr3U764fbHbwRIXkdj2AVSfwrTJwM1+Ov/B3b/wAFJJv2d/2U&#10;9O/Yp+G/iAweJ/ill9ea3lxJb6NEwLqccjzX2r9FPbNAH4f/APBaT/gpD4p/4Kd/t0eJPjlc3c6e&#10;FdNkbSPAWlyP8tnpcTtsbHQPKxaVz3L46AY+TaKKACiiigAooooAKKKKACiitz4b/Dbx58X/ABzp&#10;nw0+GPhS91vXtZu0ttM0vToDLNcSscBVUc/4UAYdfpp/wSn/AODY39sn9v8At9O+LPxkt7j4XfDW&#10;62zQ6prNoRqOqQnndbWzYIVh0kkwCCCAwOa/Tj/gh5/wa9fCr9lSy0j9pz9vbw5p/jD4k4ju9G8I&#10;3caz6Z4cfhlaRDlbm5U85YFIyPlBYBh+xsUMcSCNECqowqqMAD0oA+Uf2AP+CLX7AP8AwTn0e2f4&#10;HfBaxu/EkSL9o8Z+IYlu9SlcfxLI4Ih5zwgGM4zX1gEHelooAAAOlFFFABRRRQAUUUUAFFFFABRR&#10;RQAUUUUAFFFFABRRRQAhUHqKq6zomkeINMn0TXdLtr6yuozHc2d5AssUyHqrKwIYH0Iq3RQB+X3/&#10;AAUk/wCDWX9g39s6HUPHXwM0pfhL45uN0q3nh+3H9m3Up5/fWv3VBPePbjsK/nk/4KN/8Ehf21/+&#10;CYfi86T+0R8NpX8PXFwYtI8baOrT6XfegEoH7qQjny5NrcHGQM1/a4QD1rn/AIn/AAr+HHxn8Can&#10;8MPi34F0rxL4c1m1a21XRNbsUuba6iYco8bgqw/DjrQB/BHRX7a/8Fv/APg1d1/9n+01f9qL/gnJ&#10;pl/rXg2EPda38Onke4vdGQZLPaO2XuIAP4GJkUDqw6fibcW89pO9rdQvHLGxWSORSGVhwQQehoAZ&#10;RRRQAUUUUAFFFFABRRRQBa0PW9W8NazaeIdB1CW0vrG4Se0uoHKvFIjBlZSOhBANf2Af8G/H/BU7&#10;T/8Agpp+xPp+qeLtVib4i+CEi0nxta7hvndVxFeAdcSqMk/3g1fx619j/wDBDL/gpTrP/BMv9vLw&#10;58U9S1WVPBHiGZNF8f2YY7GsJXAFwR3aByJAeu0OB96gD+zUHPIoqpomsabr+k2uuaNfR3Nne26T&#10;2lxC4ZJY3UMrKRwQQQQferdABRRRQAUUUUAFFFFABRRRQAVw37Quu+O/Dfw5udX8BSIlzGQsrkoG&#10;VW+UEF+B8xHPX0ruaZc2tte20lneW6SwyoUlilQMrqRggg8EH0oA/Ljx/wCPvHHinWbxPE99Okpm&#10;dLq2ZyCSHJKuTy+GJxu6dq50KpjIz14xX0n+2p+zJc+G/EEnjHwjbrJby2/mtEqt5jKpwV6YZkGD&#10;kHJXqMqWb5sAYYKt+GaAPoL9mvxvoXxg8HzfsyfFOVXWZGfwzfzHLW8vURgn9PyrxX4heCNa+HHj&#10;C+8GeIYSl1Y3BQkjAcdmHsRWfpGrahoer22t6ROYbm0lWWGRSQVZTkV9DftCaXYftEfBDTP2ivDV&#10;un9qaZELbxJBGMtgcbyB6Hn6GgD5+8O+JNd8LX/9p+H9UltpcbZCjYDj+6w/iFfYv7KP7Wl34q0s&#10;+ENTsJ77UYosW9ksm6UsB1DN/wAs+uSeU4HORj4rTjpznpWj4X8Sa34O8Q2fifw/evb31hOssEyH&#10;HI7fQjg/WgD7psP27PAM9/JpWq6Mum3MMhjlgv8AVI0ZXBwVIx1zXpngn4y/Dzx9JFaaD4gQXU0Q&#10;kisrpGhlkX5slFcAyAbWyVzjGfSvjX9pnwpovxR+HmlftO+CbGNDeqsHiS1hXiK4HBfjpz/MV434&#10;Y8b+JvBlx9o0DUmjTzFka2c7oncdGZDwSMnB7UAfqtXGfG/4zeGvgr4NuPEmt3sKzCJmt4JHxnHV&#10;z6IMjJ9SB1IFeLfss/tlP4o8vwh40lQtCg/fXFyzXCgDBbJXEidychlz0IGR4/8A8FPvAX7XHxg8&#10;a22l+AfDkSeEoYBLFdNqqlb0AjCrGq5yD8+TnO8DPykAA4H4n/tbeM/id4il1Kx1ue1iYkRSpIRJ&#10;jnlT1jBBPC9uua5A+MdbvLhbu61+8kmXlJZLpiw/EmvKLrwb8cvAymTxV8PdRhhSTZ5/knazeig8&#10;k/hzVjS/iGkcot79Hhl6+XOhRvyPNAHs2j/E/wAf6FfQ6lp/jC+E1q++1eW4MnlN03KGJAOMjI9a&#10;9d8Fft0+L0tl0X4t+GrHxPYMNsjTxKJQPXOMV8x6Z4ptrlRtmBB9+ta1tqkT4xIOR1zQB9UzfBH9&#10;mz9pKyfUvgf4oXw/rnlln0W7YKrH02n1PcV4b8SPgz8SvhJqL2HjfwzcW6qxC3aRloXHqGHGPrXK&#10;2OpT2c6XtjdywzRndFNDIVZD6gjpXunwY/aW+PmsrH4OvLGz8V6WSElj12EMiL3JkIyx9jk0AeGq&#10;UK/u/u4zxQdp9gOlfbmqfsR+HviFpsXii58KaPpN3dSO8um28M1s4iLNsBlEkqq23axAi65HHbn3&#10;/wCCbNk0/wAt+wiI5/4qI7gfb/QsYoA+efg9+0D4/wDgnfmXw3qYksHP+k6ZctugkU9eD0PvXqWt&#10;eDvhF+0rpY8UeD/DWo+G/EtxIN9hDCGiugVd2mRPvOgEbZKA8jABJxXrngb/AIJ/eBtDu1u9ZFug&#10;ilUxiGR55yBgk+cwjQbjkFfKOAOvPHt3gv4e+EPh/YfYPC+h29tu5mnSFRJM3PzOwA3Hk0Afmx4u&#10;+D/i3wfdSWt69pIIm2srXKwTA9v3EpWUZyMZXnPGax38D+Nl2rJ4J1lSTgBtKmBP/jtfqnd6dp9/&#10;DJb31jDNHKhSVJYgwdSMEEHqMVzs/wAD/gxcuJLn4S+GpGU5Vn0O3JB9eUoA+FfgT49+LnwpvX0e&#10;58Kyz6DqBKXml68RawTDHzFGn2qCBzxW18d/2ZooIU+Ifwy0K8tNJvl8xYrsAwBiQDskHCJk8M5C&#10;kDIPTP3Donw+8B+GpjceHfBek2Dldpez0+OI7fTKqOK1WijaPymjUqRgqRxigD8nNR07UNGuRZ6v&#10;aSWzkZRJk27l/vLn7ynsRwa2Phj8Rdf+FnjSz8a+Grkxz2sg3pniVO6H1BFfoR46/Zf+FnjeK4Vt&#10;JWwac72SzhRYi/qyBQSD/EAV3c8g8151qP8AwTv8AXk5ltb3SrZCciKPRbggfneUAeJ/tCeA9B+L&#10;vhsftH/CC2MsU4A8S6VCm6S0mxzJtHOPX868JyuN2cgjIxX6D/Dn9i7wD4F+1w3N+09te2xgu7Kw&#10;Wa2hugTnMymaTeQQCuNuMHrmvn79pj9jvXPBeozeJPClu0lvK5aQqgEcpPOQB9xz3XG0k5BAO0AH&#10;iHw88bav8O/GuneNdEmaO4sLhZEIP31/iX6EV7N+2h4N0nW49F/aF8IxA2HiW1T7dsHCT4746HqP&#10;qK8K1XS9S0S4On6vYS2sysQY54yp469a91/Zl8UaZ8U/hnrH7MXjC8UPcxtc+HZ5SP3cw52DPTn+&#10;ZoA8EJzzg+ma7T4CfES8+HHxF0/Uv7Re2tpLuMTSo3+rblVkK9GxuIIPUMa5XXNG1Pw3rd14f1e1&#10;eG6s7hop0cYKkHHeqr4ZCoODQB7v+1B4w+MHwr+I7afNr9rcwalAt7bXzWEcvn7+W+ZwTgHgDPCg&#10;VifDn9r/AOI/grUYp7y+nmhE25/Ik4TPBCxN8m3npjrjFdZ4tYfHb9i/TfGMuJNZ8ET/AGW6fuYB&#10;gfX7hX8Qa+dlCk70/KgD9MPgR8dPDPxq8Ni90y/iN9CgNzAvyll6CRQex6EfwtkHsT3dfmn+zp8V&#10;9b+GHxBs5NNuiqXM6IQ8m1VYkDOcHqPlPGDkZ6V+jXhnxJZeMPDNt4j0iXEV3BvQkglD3B9waAM7&#10;4i/FPwj8MNMN/wCJb/a5jLxQIpZmAIBY4B2qCRljxXy38Uf+ChfiGa5ns/A0q26MCkbW9ujhDls5&#10;d87yRt5UAcVU+LvwN+Jnxf8AFeoWa/EXRGuLFgJbYXaBbls8O0gb5mPXayjZ0HAzXjPxC/Z7+Lnw&#10;yUz+KPCE4tsc3loPNhP/AAJaANvUv2tvizqEgdNXuIMcN5GoS8n35rS0X9sDxQsiWvjXw5FrlirK&#10;z29zeykMy8gnJx+lePEFvlLYI688UfLyo9e9AH0XpGh/sh/tChdM0ky+CNfl/wBXG7jyJHPYE8H9&#10;K8y+NP7OPxH+B94X1+w+1aZIf9H1W1G6Jx2yR90/XiuBkAGCTg/55r2X4LftheKvAtgvgr4jWS+J&#10;fDUqbJbS+AeSJf8AZLdR7H8KAPGS6nGB16H1FX/DfinXPCWoDUdD1BrdyMyrnKSAHOGU8MPY17t8&#10;Q/2dvhN8TPDV18Vf2dfFttDDBEbjUdBu5cGBRyxXPI+nPtUn7Nf7Gut+Mr6LxJ4ot4fs8WH2XO9V&#10;ibPBKFf3jDBO07V6ZJ6EA9y/Yu+I3xF8e+GmHiu1MdpbwMEjMQAhYspRQ3XlGJ2nlQF6Bhn3Ks/w&#10;r4X0bwboNv4c0GzWG2t0wqqOWY8szHuxOSSeSTmtCgAooooAKKKKACiiigAooooAKKKKACiiigAo&#10;oooAKKKKACiiigAooooAKKKKACiiigAooooAKKKKACiiigAooooAKKKKACiiigAooooAKKKKACii&#10;igAooooAKKKKACiiigAooooAKKKKACiiigAooooAKKKKACiiigAooooAKKKKACiiigAooo6UAVtX&#10;1Oy0fTbjVtSuFit7WB5p5XbARFBJJJ6AAGv4rP8AgsX+3PqX/BQv/goN4+/aCTU3n0FtUbTfCCF8&#10;pHpduxjhK+gfBl+sntX9L3/Byz+2jN+xn/wSh8dXnh7Vja+JfiG0fg7w6yPtdWvA/wBpkUjkFLSO&#10;4IYdH2etfyA0AFFFFABRRRQAUUUUAFFFKqs7BEUkk4AA5JoA2fh18OvHPxc8d6T8Mfhl4Vvdc8Qa&#10;7fx2WkaTp0Jkmup5GCoiqO5J69AOTgDNf1cf8EEv+CCHw3/4JifDO0+MHxm02x1/42a7ZK+ramUE&#10;kOgRsM/YrQkdR0eXq7ZxhcCvD/8Ag1p/4Im2H7M3wwsv+CgH7RvhNW+IHiyw3+DdOvofm0PTZBxN&#10;tP3ZplPXqqHHG41+zKrigAVQBS0UUAFFFFABRRRQAUUUUAFFFFABRRRQAUUUUAFFFFABRRRQAUUU&#10;UAFFFFABRRRQA2SJJFKsoIIwQRwRX4cf8HGH/Bt/pfxZ0XWv26v2BfA6W/i2zR73xv4A0uDCazEA&#10;Wku7NF6XCjJaIf6wZ2/PgN+5NNdAw5GfUetAH8A80M1vM1vcRMkiMVdHXBUjqCD0NNr91f8Ag6b/&#10;AOCGFp8N9R1L/gpJ+yj4P8rRtRuvN+Jvh7ToPks7hz/yEY0X7qOx/eAcBju7mvwqoAKKKKACiiig&#10;AooooAKKKKAP6rf+DUP/AIKKyftff8E/4/2ePH2vfafGnwYeLSHaeXMt3orgmxl55by1V7c9cCKM&#10;k5ev1PHIzX8dX/Bu7+3bP+wl/wAFNPBniTWdXNt4W8Zy/wDCNeK1Z8J9nuWURyN/1zmEb/8AAa/s&#10;ThkSRAyMGBGVIOQRQA6iiigAooooAKKKKACiiigAooooAzvFHhjSfF+jS6LrFuHjflGx80bjo6ns&#10;RXw7+0x+yb4q8H+IZtY8J+H5pop3d2itoQY5cDcWiwchsZJjxxgkEjp951V1rQtF8R6dJpGv6Vb3&#10;trKMSW91CHRvwNAH5O8oWjYFWDEEHqPrXrH7JXxgtfh745bwb4nUz+H/ABMBZX9swyAz/Kr4+px+&#10;NfXPiv8AY4+FvijUn1CW0iGWyn2q0W5kQYAK+ZKS5XIyAScZwOMAS+Ev2QfhT4XufNbS4JomRllh&#10;htVtxNnjEhjILrjI2H5Tk5BoA+GPjZ8Orb4aePbvSND1KDUNJnlaTSr+2kDxyRnDbcjjKhhkehB7&#10;1yG1nBVuCOcivvv9r39nCy+JvhebxFoOmR/2hbQIGEMKh9kedpXAycAkFfTp0r4O1nRtT0HU5dH1&#10;e0MU0LYZW7jsR6g+tAHu/wCxP4h03xRZ+I/2f/EcytbeILFpLJJDwswHYevQ/hXhnijw9e+GPEd9&#10;4c1O38uexu3hlRuuVOP5Vb8BeL77wB420zxlpczJNYXaSfIeSufmH4ivVP22vCunv4w0j4xeGkD6&#10;V4t09Z/MiX5VuFUbgT6kHP4GgDxnStS1HQ9Rh1fSrlre5tpA8EyHlWHSvrz4cftQ/EqD9nw+NfCG&#10;laPdRaHeOuswTwSzTwo7l8KiyIAi7iA2TlcDaNpJ+PiVznjGecmvYP2LPG9toPxTfwPq8ivpPii1&#10;ayvYX+7uIOwn36j/AIFQB7d4M/a8+Enxff8As/4heCdHup5CPmMAjuMAEgqkm4cEAAibPIwK0vHn&#10;7Av7L3xu06TX/CemWUJueXmtDvSSQZ++Qd4+9yAy9q+QfjB4Dn+GvxI1bwdcxFRZXrC3OMfuycqR&#10;+Fei/s2/tT+L/h74ngsfEfiSaSxlCxM9w24SYI2iUnJ4GQH6gHBJAAABoeKP+CPWpWeoi58FeOIp&#10;IXTi3Fy1ssLc93SYuPu45XHPWsjTP+CX3xmh1ptNk1GHYhJaV78CIpgYKyiIlmJyNvljGOpr738I&#10;+KdO8ZaFFrumEiOQlWVuqMDgr+BrToA+OvAf/BNHV7C8WbxNqWn+Why8dzeSXay8jGBGkBTvnJbP&#10;FfRXwx/Z6+Hvw1t45LXSILm8QDFxJAoCH/YXouPXr05ru6KACiiigAooooAKKKKACiiigAooooAK&#10;Zc21veW72t1CskUilZI3XIYHqCKfRQB5b4//AGTvht4xjeSxsY7ORgC0bxebHIQTjdu+ZQQcHaVJ&#10;GPQV5zbf8E/m0jxDa+IPDXiDRbCW0nWWIxWF0WBBzwTcV9MUUAfG/wC2d+zP4lNwnjvTs31+Ids9&#10;zFEFN+FGSCo4WVRnGPvqPVTn5aHDFypB9CK/WPW9E0rxHpkuj61ZrPbzDDxsSOhyCCCCpB5BBBBG&#10;RXx5+03+yt4Ss/E883g/xVYxXrpJcPZyXZkumAG7LofmbuNwyemRQBzX7DOtWupav4k+EGqS5tvE&#10;Wjv5Mb9DKoIH4nP6V4j4h0efw9rd7odyrLJZXTwlWGDlSR/Su00vwp8Wf2eviRpnivXfB19ay6fe&#10;LJ5ghLI6ZweRxgjNbX7X/hWxtfHtv8TPDyBtI8WWi3tu69FkwN6+xBNAHkjO3UEggcEdj619SaH8&#10;ZfiZof7Ltv8AETwfqTCzsb8xalBbzqrrK5TfkFDhQQzdeTL0GOfl5s9AOCOtfQX7Hwh8efCT4i/B&#10;++w6XOmfa7ePPVwDk/mq0AeX3cv7MfxJ8y3+I3ww1LR72e6M48SaBqjpPHK3V2UbVYZ5xiugL/tR&#10;/st6Vb+NPAPxZk+IXw9vWAjk1IeesA/55SqcmI+9eV4khG2eIoykh0bqp9K9L/Zp+KsHgvxRL4J8&#10;VETeGPEiGz1azl5RC3CyqOxBPNAHQ6Lrv7MP7R7CDXLRvh/4lmH+sjINlM/1PC/U4rmvH/7L3xI8&#10;Gak9hpH2PxCqxCZTok4mk8sgEOYxlgMEHPvnpWD8Q/gzrXhL4rX3wy07T3uHW4/0Hj/WQtyrk9AA&#10;OSegxX2p+yl+zxpHhH4dNH410uLVBdtG0Eep2qSqUWMfvMOCeWeQLnkIFAAycgHwLcQXFlcSWd5b&#10;NDNGxWSOVcMpHYg9KRUaRlgRC8jttRVGSxJxgV+kviX9l34SeII4xBoH2YwsfLh8+SW2CkEFPs7u&#10;YgOcjCjBAx3BqeGv2R/hDoFyZ5NCiddpUW9orWsTZIzvWJgJemMNkYJ45oA+av2Qf2ZvF+u+Ih4g&#10;1OeWxhUFbqIOVMK7sFZFGMyEggIemCzdlb7lqDTdM03RrGPTNH0+C1toV2w29tEERB6BVAAFT0AF&#10;FFFABRRRQAUUUUAFFFFABRRRQAUUUUAFFFFABRRRQAUUUUAFFFFABRRRQAUUUUAFFFFABRRRQAUU&#10;UUAFFFFABRRRQAUUUUAFFFFABRRRQAUUUUAFFFFABRRRQAUUUUAFFFFABRRRQAUUUUAFFFFABRRR&#10;QAUUUUAFFFFABRRRQAUUUUAFFFFABSN900tNc8YoA/m4/wCD0/8Aaqk8a/tR/Db9kTRtSLWPgfw3&#10;JrWrwI/Av79gFDDuVt4YmBPTzm9a/Eyvqn/gtr+0JL+07/wVM+M3xUW++0WjeMJ9P0uTdn/RLXFv&#10;CPwSMCvlagAooooAKKKKACiiigAr9Dv+DbP/AIJer/wUd/bvtta+IWhm4+G3wvSDXPGJkT93eTFz&#10;9jsCfWWRHZh/zzgl5Bxn88a/r+/4NtP2EbX9h7/gmF4Rj1nRhbeLPiKo8VeK5JI8Sh7hF+zwN3Hl&#10;W4jXb0DFz/EaAPvmytLaxtY7Ozt0ihiQJFFGoCooGAoA6ADjFS0dKKACiiigAooooAKKKKACiiig&#10;AooooAKKKKACiiigAooooAKKKKACiiigAooooAKKKKACiiigDK8ceC/C3xF8I6n4D8b6Fbano+s2&#10;Mtnqmn3cQeK4gkUq6Mp6ggkV/HN/wXT/AOCXHiL/AIJZftvar8MtOtJ5vAPihX1n4datICRLYu5D&#10;2rt086B8xsOpXy3wBIK/suPIxXwh/wAHC/8AwTX0/wD4KN/8E/Ne0Pw9o8cvjzwIkmv+BrkIPMM0&#10;afvrUH+7NGCpHTcEb+EUAfx5UVJdWtzY3MlleW7xTQyFJYpFKsjA4KkHoQeMVHQAUUUUAFFFFABR&#10;RRQBLY3t3pl7DqVhcNFPbyrJDKhwyOpyGB7EEA1/af8A8EXf2woP24f+Cbnww+Oc18s2qtoSaZ4h&#10;AbJS/tf3MoPqcoDk9c1/FXX9Bn/BlD+1XJf+G/ix+xprmpEnT7i28T6DDI+T5cg8i5VR2CssTH3l&#10;oA/fCikU5GaWgAooooAKKKKACiiigAooooAKKKKACiiuL+PXxJt/hf8AD+416TURbOzCNZQu50U/&#10;eZRjGRxyeASM+hAOX/aQ/bJ+FP7OGmu/iW9W4vQxX7IfMVchcld6xuWbkfIqs3zAkAc18IXf7fH7&#10;Pvxs8c39n8Z/gXq3hjTbmYtp2u6Bdm7NqenKGNHZXPzH5BtOeO9ct8TdT1f4reJ5/E3iKV5C7H7N&#10;BJIWEKEk456scks3Ukk1zw8CWO3P2dSc+lAHt3/CJ/si3cY1my/bA0yGzK7ha3OluLkD0xnr+Fe2&#10;eDvDnwd/aB/ZR1j4Z/Bz4kt4nu/Ct0Z7SWeAxyQyYLBFDc7GGQD718St4A0wci0j/FRXoX7NHxB1&#10;T9nT4oWvjXQsraS4g1azQ/Lc25PII9R1FAGRLDPBM1vdKUkRiroeoYdQau+GNam8MeI7HxDbE+ZZ&#10;3kcyhTj7rCvYf2uPhf4YfXrf4qfC6/iubDxBbC8lsYAS8LEZLYAwAeeOvBrw92y20Dk+tAHvP7eO&#10;k2t94t0D4n6cpMHiDRY3eRF+XeoHH15rwYx85xgmvoHxbO3xQ/Yi0nWwfMvPCOpiCcJywiY7Rn25&#10;BrwAAYAUnH1oA+of2FvjzdaBbXfhPVIry6gto3mmt7WIzSMuBskVM5J3fIxGeGDNgBmH0t4G+Pfw&#10;38fXX9naXrKwXRkKR29zJGfMI6hJI2eNyO6q5YYOQK/Pn9nzxtN8PfjR4e8SRswQagkFyM4BikOx&#10;s+oAbP4V0P7Sug6l8F/j3q0Hhu4e3tbx1vbREYhNkh3YGCCOR1Ug+9AH6MUV8vfsl/tjN4hii8G+&#10;Pr/dJENsbyZLxx9m3kkyKDwc/MowecE19QI6SIJI2DKwyrA5BFAC0UUUAFFFFABRRRQAUUUUAFFF&#10;FABRRRQAUUy4uILS3e6upljijQtJI5wFUckk15L8Sv2yPhp8P28hI5rmQk7ZJSIozgA9/n5zxlce&#10;9AB+1T+0Xp3wY8Oy6dayt/aM0CuDHKA6qxYKqDO7cxU84CqASTnarfnL4y134leJvH3/AAsiHx7q&#10;drqaSM9tLDeMfKy2duSSW/HOcc19M+Kf2nv2dvFOvS+JvG/w41DX9SnlEk80jKIEOxU2Rr12hUUZ&#10;PXBPeli+P37GevFbTWfgLJZKc5mhjUY/LmgDzzwp+33+0bo+ht4Y8f22neI7Z4jG19Nbql2nGAVP&#10;3Mj3FbGleIfD/wAf/h/daXZ+FxpuoWETyt5mpO0905lwszh1ERkQZLqj58ubcASgU9bJ4E/YF8fE&#10;x6B43vtCuJTuZZS2EJ7fNxTrL9n3wB8OWfxB8Ovjdp2rpdvFaixcozNJI4SNjg4QAtyx+XaWDZBI&#10;IB856npuo6NqM+japatBc20rRXETjlGBwa9k/YF1mHTPj9HpssmI9U0i4tTGT1Y7W/PCmvQP2n/2&#10;SdUTTo/FGladI80Vqha4tlMiQnA3RSkndsU52SHJC8N0zXhHwtvtY+D3xw8P6x4g0+S2lsNWj8xZ&#10;BwUbKEg9CMMTQBk/ErRzofxD13SGQjyNWnCjGMDeSP0NYAd0YSrkOGyGzjaRXp37X+gp4f8Aj/rc&#10;kAxBqDJd2+3oyOo5H1Oa8xXaMsQQfcUAfcH7Nlv8PfiT4ci+KfxCvCt5ZQW0HnXWryLA0ewbEeNi&#10;EyCpPfOa+iLG7sb6zju9NuYpoJEBikhcMrL2II4xXwB8ONN169/Zo1zxdpepFP7CuvMZcqSjABEZ&#10;VKnPysRk9MVk/Cr9qj4gfD3VRdz6ndyxtIzymO6fDMxycxsTHgnkhFUknOeTkA/RqiuJ+CPxp0f4&#10;y+HF1WyiSKdYkeWOOUOpDZwwPXqCMEDGK7agAooooAKKKKACiiigAooooAKKKKACiiigAooooAKK&#10;KKACiiigAooooAKKKKACiiigAooooAKKKKACiiigAooooAKKKKACiiigAooooAKKKKACiiigAooo&#10;oAKKKKACiiigAooooAKKKKACiiigAooooAKKKKACiiigAooooAKKKKACiiigAooooAKKKKACuK/a&#10;P+IKfCj4AeN/ia9wIj4f8JajqCSE4w8VtI6/qorta+UP+C4/j+T4Z/8ABJv47eLLefZNH4EuIYCD&#10;glpSsePyY0AfxieM/EU/i/xhqviy6JMup6lPdyFjzukkZz/Os2iigAooooAKKKKACiiigD2j/gnT&#10;+zvJ+1h+3P8ACv8AZ7+y+dB4m8aWVvfRFch7VZBJOPxiRx+Nf3E6FpFjoGj2uh6ZCI7aytkgt4wO&#10;FRFCqPyAr+UD/g0x+Fdv8Rf+Cvnh7Xb61Dw+FvC2p6mrlc7JhGscZ9vvtX9ZKfdoAWiiigAooooA&#10;KKKKACiiigAooooAKKKKACiiigAooooAKKKKACiiigAooooAKKKKACiiigAooooAKZNGksZSRAyk&#10;YZSMgj0p9B5GKAP5Av8Ag5L/AGB4v2F/+Clvib/hFdINt4S+IYPiXw6Ej2xxmZj9ohX/AHZt3/fV&#10;fAFf1Ef8Hgv7G0Xxt/4J96b+03oOlCTWPhVr0cl5MifN/Zl2ywyZPXCymEgf7ZNfy70AFFFFABRR&#10;RQAUUUUAFffP/Bs1+0fJ+zn/AMFiPhgbq+8jTfHElz4T1PL43i8iP2dffN1HbD8a+Bq6j4I/E3Wf&#10;gp8aPCHxl8OMRqHhLxPYazYlWwRNa3Ec6c9vmQUAf3pp0pazvCniPSfGHhvTvFug3ImsdVsIbyym&#10;HSSKVA6N+KsDWjQAUUUUAFFFFABRRRQAUUUUAFFFVdZ1rS/D+nvqmsXawwRkAuQSSScAAAEsSeAA&#10;CTQBar5z/bt07xh4otbfwX4Tspbq5v7eGO0tRcbBLmSUyqqlgrNhI89wBWV8df277fQb250TwLfM&#10;rpvSMRWoMoPA3SeZxH0Y7cbgMZwcgfPniD9qv4yazqf2+LxXdowwIhcTed5WM8pkDaeTzQBv6N+w&#10;T+0Hq8Sy3GkWNhkZ23l2Mj/vnNX/APh3d8bVhEza54cLZwYvtzBh7/dxXl+rfGX4s6vJ51/8RdYL&#10;Z6R3zqOfoazz4/8AH5Y58b6vk/8AT8/+NAHr4/YA+IlkRJ4k+IfhWwjA+dmvm3L+BXFa/gb9g2fx&#10;bP52ja5LqFlHdtA+qzxLDZPsyJNgWQTvhgUBChScnOBz5F8PvD/jD4seKItOvNRur6JJUEguJ3fz&#10;HJwsYxklj7dgT0Ffo78LfBNv8O/AeneEoJC5toczyMeXlYlnb8WJNAHGfCr9lTwb8PvA9z4N1rU7&#10;vV1vHjdjKyxC12E7FgaMLIuAcbmZnPPPOK4Lxh/wTv8ABup3wutD1tp4zEF8vVVEbRMOjB7VYmkJ&#10;H3jLvYkA7uufpCigD5g1L9km/wDhP8PNSS38TWkOl3DhNSsoZ7ry51nK25kkLyEARB/NGQRlOcda&#10;+OtSsbjRtQuNIvoWSa1maKVGHIZTg5r9XdT02z1jTbjSNRhElvdQPDPGf4kZSrD8QTX55fta/CTW&#10;fh78Rry4uomkXETXN3vDecJC4jmOOQWEZDZA+ZeOtAHlKyywOLiGQhkYMhHVTX0J+3ZHHq9j4F8e&#10;wxDbf6EElkA5ZgFx/WvnkhQpzjpzmvoP45MPEn7G3w88QI/mNZSfZZn64wpFAHgmlanfaLqUOqaZ&#10;cPFcW0gkjkU8gjt7199/sdfHCD4l+DYtHvZEF1FGzxRiUnYoIDR4Zi3ynkdsNgYxX5+NjAIHIyK9&#10;q/Yg8Wa9pXxOHh7RL+JLidHms4p2YRyyBCGRsc4K4/FRQB+gVFeSfCT9rPwf4+urjRNd22V9azNH&#10;O0UbmNWUqDuHLRgMSNzYU7Sc84r1pWVlDKwIIyCD1oAWiiigAooooAKKKKACiiigAqHUNQstKspd&#10;S1G5SGCBC8ssjYCqOpNTV87ftxfGHWdBsYPAXg+Ge4vJ0bzEt4ZG/eEAKDhcHaDuxnjjPagDzb9r&#10;X9sDUfEOpXHg3wHdzQ20eELCd4wMMCWZVI3sxAwr5VVHKkscfNd/fahq1099qd5JcTyHMkk7lmP4&#10;mu00r9mf9oHxHILi0+F+qMsuWNxMgUEnnJyc1Lc/srftE2U5hf4S6pIFHLxopX8PmoA4FlXcPpQd&#10;vQY98967C6/Z9+NVpbvdXvwy1SGKNS0ks6KiIo6ksSAAPU1mQ/DrxVKsjrHp2yJC0z/25aEIAMkk&#10;CXPT0zQBgeUzAhgMZ4zXpn7LXwx1D4k/EW30y1QCORtr/u3YJH1echeyYGCxClmAz2q38P8A9lDx&#10;/wCMbuGKfS9RCyniBdJuYCBjOWeeNFVe2QSeeAa+0/gB8CdO+DWjuFWIXc8CQukHKRRoWYKCeWO5&#10;2YsepNAHoM0MVxE0E8aujqVdGGQwPUEV5d8Qv2Q/hf4+Vo47m/0iN9xaDT0tpYlYnO9I7qGVIWyS&#10;cxhc5+bOBj1OigD4W/bn+F2q+Ctb0oz+IptXitNKRItQvoYUuWjDbAjiFI0YLwQwUHnBz1r5+G7O&#10;Vx15zX6S/tK/CUfFbwMLSG0aeezZ3+zo2GmiZSHRf9r7rDPGVx3r86PEmiXPhnW7nQ7s8wTMqsVI&#10;JAJByDyrAjBU4IIIIFAHvH7LaHUf2c/iTpU3+r+ybxx3xn+lfOwDFQoHP8q+hv2S7yJvgf8AEuyB&#10;+ddODNxxgqcV89DdtQkc4oA9g/Y7+LN18OPiPa2lzfRxWdxeQCZppGVdkkiwyKcEDAEvm85A8joM&#10;kj9DOvSvyp8D3a2vjPTGeV0WW6W3d4+qrMDExHuA5Ir9QPAmp3mseD9O1PUJUkmmtVMkkabQx6Zx&#10;2z1xQBrUUUUAFFFFABRRRQAUUUUAFFFFABRRRQAUUUUAFFFFABRRRQAUUUUAFFFFABRRRQAUUUUA&#10;FFFFABRRRQAUUUUAFFFFABRRRQAUUUUAFFFFABRRRQAUUUUAFFFFABRRRQAUUUUAFFFFABRRRQAU&#10;UUUAFFFFABRRRQAUUUUAFFFFABRRRQAUUUUAFFFFABX5/f8ABzrr0uhf8Ea/imY5dv2z7Fat7h7h&#10;Rj9K/QGvzj/4OqVlb/gjT4+8oHjW9JLY9PtIoA/kfooooAKKKKACiiigAooooA/Yz/gy60y2uv8A&#10;goF491KVAZLX4dt5R9N1woNf03p90V/MB/wZmeKLfSv+CkPivw1JIA+rfDu48tSeW8qVHP8AOv6f&#10;0+6KAFooooAKKKKACiiigAooooAKKKKACiiigAooooAKKKKACiiigAooooAKKKKACiiigAooooAK&#10;KKKACiiigDzn9rj4B6J+1L+zF4//AGdPEMcZtvGnhK+0kPKMiGSaFlil+qSFHHuor+Frxd4Z1bwX&#10;4r1Pwdr9lJbX2k6hNZ3tvKMNFLE5R1I7EMpH4V/fS/QGv4zf+DgP4BR/s5f8Fg/jl4JsrHyLHVPF&#10;x8RaeFXCNHqcUd+23/ZWS4kT2KEUAfG9FFFABRRRQAUUUUAFAODkUUUAf2yf8Eb/AIrP8af+CWXw&#10;D+IE1z50svwy0uyuJicmSW0hFnIx9y8DE++a+mK/Of8A4NWvHj+NP+CMPw60x5/MPhzV9Y0vrnaB&#10;eyXGP/Jiv0YoAKKKKACiiigAooooAKKKKACvlL9vD496po86+C/Dd8kE0RkiLROTINyjdJkHCkD5&#10;RwT8zcivqx3SNS7sFVRkknAAr83/ANqTV38V/GK5TSl+0sGdIktU3mX94xDDb97II554xQB5qAXJ&#10;YsSScsSeT9aUYYkgZx616B4L/ZX+PfjyFLnR/h9eQwMf9dejyAB64bB/Su7sP+CfHxEtVW88b+O9&#10;B0e2xlzLc4YfngUAeBOT1z/9at/wN8PNd8d6lDZWwFtDI+Hu5gdo4Jwqjl2wpwB1xXsOnfBf9njw&#10;/rcPhTRPHcvivXvtCm4aCEGC1h3AO+37shAPAPB719f/AA0+CngP4W2qLoGlJJdqgVr+eNTKRzwD&#10;j5ByeBgcmgDi/wBl39mfR/g/o8Wuala51KSP9xHKo3W6sOWb1kbv2UfKP4ifYaKKACiiigArjfjJ&#10;8F/D/wAYND/s/UDDDdIjJDcy23mqUb70boGUuhwDgMpBAIIIzXZUUAfAXxJ/Yn8feEhcXmk6df3K&#10;229p1i093iAXJ3rJn7mOecsB1yRWlrNnqGg/sg3fw28SIrahYat9ospYGLwsGOTGJAMb8Anb6Cvu&#10;uvMv2t/Ct34q+DF7DYhHltriKRYpELB9zeXxgjBG/IPtQB+cKkImD1Ndx+zdrD6B8c/DOoLLjOpJ&#10;EW9nO3H61xdxbPa3Elo4y8MjIdw7g4P8q3vhEQfi14YBHI161/8ARgoA6z9o5dV+GH7TXiG98L3z&#10;Wcy3/wBpgaI42q4BK47g85HfNfT/AOx7+03b/EfS4fCOuzKt2h8uBT1RgpOz3XAJU9hwegr5w/bs&#10;ltZv2ldWNswytlbLIRwNwU5Fef8Aw28X3Pgbxba61Be+Qu7y5p8E+SrceaMYOUOHGMZ2470AfqbR&#10;WF8M/GUXj/wNpvilU2S3FuBeQ7CvlTr8sqYPYOGAOTkAEEg5rdoAKKKKACiiigAoorxL9rn9oqy+&#10;FeiPoGmXoa8liPmxwn5t5wUiLA/ISMse+0dtwNAGx8cf2pvCXwltpbW1kgub1Ny7ppSIUcKTtJUE&#10;s2cfKB35Ir5d8T/t0eO5/Ed74i8MaTpa3lzGsS6jJpgiKxrnH7ovJlv9oueOABznxjxB4i1fxZqb&#10;6tq1yzuzEqpY4QE5wM9BVJ1HBx070AeoXv7Z37SV/Isk3xCMeBgCC0RB+Qosv20/2k7JSIfiEW3H&#10;kzWiN+Wa8vO3buX8KGKhRnGO5J4FAHrdn+1j+0P4+uF8Fat4vtbm21M/Z54JdNjKujDBBzxivuH4&#10;OeFtNsvhV4dS9tVubh9Ht5p57pFd2kdA7c46AsQB2AAr42/ZB+AV/wCPPEh1O92MI5BFdQqylrSD&#10;dtlMwIPluyhkRDhict0UmvvaKKKCJYII1REUKiIuAoHQAdhQA6iiigAooooAK+eP2tf2S2+Isd34&#10;38NzRNOZxc3Nt9kJnRvLEbvE6sAykJEWjZWJ2NtZScV9D0UAfB37NtufA6eOPh94mvYkbWNElTT5&#10;Fk+W5kjQnanvjsa8EiyQGPHAxX6W/Gj4Q+GPFPhjWvEGneGUOv8A9kTpZ3dom2cybdykYxubcq4z&#10;16V+cniy1gsPE1/b2ykQ/aWltcoVJgk+eJsHkZjZDg+tAFbRnZNbsZAfmW+hK/hItfT/AO0B8a/F&#10;37OvxV03RPDGs3slj/YsMkKySIWt1yw8sLs2vHz0Ybz/AHwQCPmfwnYT6t4s0vTIF+efUoFXjr+8&#10;X0r2P/goRdxXPx3is40UC10iKIgH6mgD6h/Z9/ai8N/GOyhsrmZUv2by1lSAxRzPt3bQpZijY3fK&#10;WP3WwTivWK/Lj4UeP9R+HPjex8QWV1NGiXKG4WF8E4PykdsrnIzxX6WfDnxJceLvBGna/eBPPmhK&#10;3JjOVMqMUcqcD5SykjjoRQBt0UUUAFFFFABRRRQAUUUUAFFFFABRRRQAUUUUAFFFFABRRRQAUUUU&#10;AFFFFABRRRQAUUUUAFFFFABRRRQAUUUUAFFFFABRRRQAUUUUAFFFFABRRRQAUUUUAFFFFABRRRQA&#10;UUUUAFFFFABRRRQAUUUUAFFFFABRRRQAUUUUAFFFFABRRRQAUUUUAFfAn/BzT4el8Qf8Ea/iusSB&#10;vsUNndtx0CXCHP619918u/8ABaj4dy/FT/glb8dfBNvAZJbnwBdyRADJBiCy5H4IaAP4paKKKACi&#10;iigAooooAKKKKAPvz/g2S+NVt8Fv+CxXwzlvrsQQeJlvdBkdmwv+kQkjP1aMD6mv6/0PFfwY/AX4&#10;t678BPjb4S+NnhlmF/4T8RWeq2yo+0u0EyybM+jBSp9ia/ue/Z/+MHhb9oD4JeEvjd4I1KO80nxZ&#10;4etNVsLmI/LJHNEsgI/76oA7GiiigAooooAKKKKACiiigAooooAKKKKACiiigAooooAKKKKACiii&#10;gAooooAKKKKACiiigAooooAKKKKAEf7tfzHf8HovwgTwn/wUK8BfGG1tvLi8X/DWO2mYLxJPZXcw&#10;Zvc+XcQr9FFf05EZGK/J3/g5z/4JB/tXf8FRrL4R6j+yZ4S0jU9V8IXOpw6s+ra5DYrDbXKwMCDI&#10;QX+eBeFBNAH8stFfrJ4U/wCDNb/grHr219d8Z/B7Q1ON63/i69lcD2EFjICfxH1r0zwp/wAGSn7Y&#10;F6E/4Tf9sj4d6bn7/wDZmkX15j6bxDn9KAPxPor9/fCf/BjykRV/HP8AwUOacH78Wk/DrycewaS9&#10;fP1xXpnhT/gyW/Y2tQp8b/tffEy9IxuGmWun2wP/AH3BIcUAfzbUV/Ut4T/4M5f+CVeg7f7e1/4k&#10;a5j7323xIkW7/vxElem+FP8Ag1X/AOCLvhbbI37OOrajIuMvqfjPUJQ31Uy7f0oA/kcor+y/wn/w&#10;b7f8EePCGz7J+wj4LvNnQ6rZtdZ+vmMc16d4T/4JXf8ABOTwMUPhL9ib4b2Gw/J5Pha34/NTQB8J&#10;f8Ga3iRtT/4JXa5oMspZtN+LGpbQf4UktLIgfmG/Ov1srC8A/DL4e/CzRv8AhHfhr4I0nQLAyeY1&#10;no9hHbxlsAbiqAAnAHPtW7QAUUUUAFFFFABRRRQAUUV5x+0j8cbP4NeC7i7ikUX0sBMLMR+7Gcbg&#10;OrNk4A6Z5JAHIBqfFH45eAfhhZSf21qUM9yBg2ccy5HIHzknCDn+L0NfIWp/tceG/C3je/8AF/w6&#10;+H1iLm6iwiNdSy26Oe5SQARkdAIgAeTk15D4++IviP4iasdT1u7fyyx8m2B+VQTnn+8T1JPU5rD2&#10;L1U8DsKAPUPGP7ZX7QvjN383xs9hA45ttPjCKPocbv1rzvWvE/iXxFubX/EmoX28klby7eQH8GJA&#10;qlvwMKv1Fdt8FvgzrfxY8QQxx2E8lj54jKQsFe6k6+UhPC8cs54RcnngEA9Z/YJ+DcniLxMviXVt&#10;Mjazh2XLCaFXDIrHysAnjLqT0OVFfblct8Hvhnp/ws8GReH7e1tEuZJZJ76Szh2I0juW2rnnYgIR&#10;c/woK6mgAooooAKKKKACiiigAqh4n8O6b4t8O3vhrV4Ekt762aGVXQMBkcHB4yDgj3Aq/RQB+b37&#10;Sfwk174deMbnUb2xZVlcG9VI9qxTH+IAE4jfGVOfbqK5X4PY/wCFueGCR/zHrUn/AL+Cv0e+LPwc&#10;8LfFzR/sGtB4LlInjgvoAN6qwwUOeGTODtPGVB4Ir5tv/wBhHxf4N8eaZ4q8P6ct1BZamlyX0e5R&#10;iVRgyr9muDH5eeRkTycjOOeADyn9tpQf2ktdJOBsh7f7NeTsFIKMeMc16Z+13qyeIPjtqutJaz26&#10;Too8i5CiRGjZ4pFYKSMh43XgkHGQSDXmpbauVTIHegD7X/Y6+NOjeE/g7Yx+MLy8Ftd3phsZRG0y&#10;tcnLzDjJQlm3bTgc5Hevo7T7+z1Syi1HT7hZYZkDxyIchga+EvBUVy/7CmuX9vdNE2n+JvPgkQkM&#10;rfJyCO9d1+xn+1XcvdReAvF0u9pJY0LFwCS7rGsq54zuZQ69cEMMkMKAPrmiiigAooooAoeKNdh8&#10;MeHrvXp4jIttCXEYIG49AMngZJAyelfm78WfEfi74x/Ee5NjYzag8FzIix2duSpmdy8zgLnGZCQD&#10;n7qIMnFfav7T/wAavhv4b8Faj4L8QapuN9EsN21vMv8Ao6McnIB3liAcBVJyRnaDuHzRqP7asHhW&#10;J9H+Bvwy03QrTJC3t1GJLiQ/3mPIOfegDj9C/ZI/aE19Vmtvh3dQo3RrkhO3Wumsv2CPjkxV9Zm0&#10;iwiYZZ7i+AI49K5jXP2t/wBoLXxi8+I9wm44/wBEUR/+g1yWs/En4g64Cut+ONUugfvCe+dh/OgD&#10;17S/2IdZv/Gdt4H0rxlp2oXz2z3U+2fZbxwqdr/vF3MWVmiBAU485CcCvZPh1+wPo3h7UobvXJLO&#10;AREO01pcyXFwzA5+R3RBEPfaxPtXH/8ABN3Q9RfxHca/NbXDJFpd6XuHI2bLia0WIcncWLWVx0GA&#10;EGSNwz9f0AUPDPhnQ/B+h2/hvw5p6WtnapthhQepJJJ6liSSSeSSSeTV+iigAooooAKKKKACiiig&#10;Ar89v2wfhFcfD7xzc3FtC/2e3lWBZCzOTbMN1qzMR2j/ANH6k/6Lkkk1+hNeeftC/A6w+MHhS4it&#10;IIhqiWxjhMhws6Zz5THsM8hv4WwfWgD4P/Zm0E+Ivj94T0yRQ0f9rpJKM/wrk/4Vo/tfeIB4i/aL&#10;8SXaTB4orlLeMDtsUKf1Brqf2avh9r/w5/ap0fT9VsZo443nVWlXBBVTlG7Bx0P5jrXlPxLvjqvx&#10;I8Q6oxyZtbuXy3vIxoAwiGUnDfT1r9Cv2HtQN/8ABQfuRGIb8RhVAGT9mtyTx3JJJ9SSa/PV8OSV&#10;PRT0Ffdf7H/jzwj4A+E9vo3jDW47G61C7FzZRSxvmaE20A3rgEFQVbJ6DBz0oA+gaKbFLHNGs0Lh&#10;kYAqynII9adQAUUUUAFFFFABRRRQAUUUUAFFFFABRRRQAUUUUAFFFFABRRRQAUUUUAFFFFABRRRQ&#10;AUUUUAFFFFABRRRQAUUUUAFFFFABRRRQAUUUUAFFFFABRRRQAUUUUAFFFFABRRRQAUUUUAFFFFAB&#10;RRRQAUUUUAFFFFABRRRQAUUUUAFFFFABRRRQAVzHxq8CxfE/4QeKvhtMisviDw5faaVbp+/geP8A&#10;9mrp6Rxxn0oA/gg+JvhG68AfEfX/AANewNFLo+s3Vk8bjBUxSsn9Kw6+z/8Ag4J/Zwl/Zi/4K1/F&#10;7wXDYmCw1fXv7e0lQmE+z3qLcKF9Qpcr9VNfGFABRRRQAUUUUAFFFFABX9MH/Bnp/wAFGLL41/ss&#10;az+wT4+15T4o+F8pvfDCTyfPeaFPISVXPLG3nYoR2SaIdjX8z9exfsEfto/FP/gn7+1Z4S/ao+EV&#10;4V1Hw3qAe6si5EeoWb/LPayY6pJGWU+mQRggGgD+5oHIzRXlH7Fn7Yfwc/br/Zy8N/tL/A7XEu9F&#10;8Q2KytAZAZrC4wPNtpgPuyI2VPrgEcEV6vQAUUUUAFFFFABRRRQAUUUUAFFFFABRRRQAUUUUAFFF&#10;FABRRRQAUUUUAFFFFABRRRQAUUUUAFFFFABSFFNLRQAmxaNqjtS0UAGB6CjAHQUUUAFFFFABRRRQ&#10;AUUUUAFFFFABRRRQAUUUUAFfCX7f3im41T4ny6MZiwt7po3BUfKEjjKgHrj96xPPp6V9218Q/tIf&#10;A3x/8V/2jNV03wTpTTmXUHe4nlfEVuvkwAMx7dD9cUAfOR2hdo7Hg1qeFPA3jHxxeiw8I+GLy/dn&#10;xmCElQfc9BX0Cnwl/ZP/AGb4xdfGHxafFWuxjcdJsVzGh6jKAnvxkn8KxvGP7eHiQ2LaF8HfA9h4&#10;WtNpUTpGrzEdiCAAPxBoAq6N+yHP4TtIdT+KuvadBqdwAdO8NNcnzLhhyQ7LyowD0r7D+DPwk8Ff&#10;Dzw/b3+h6Rbfbbu2V5b4W4V9jAERqeqoBgbfbJ5r4h/ZysfFnxb+ONjc63f3+oXEtyqSXRuyrJkN&#10;I2W3AopjjkHy89gOa/RG2t4bO2jtLaMJHEgSNR2UDAFAD6KKKACiiigAooooAKKKKACiiigAoooo&#10;A/Ob9sDR7rRPjZq1rd2vlmC+uIS2/cJGeQ3oYe3l3sXHYg15YWLHj8Qa+rv+ChHwn1MawfG9lYXE&#10;8V5OlxFKkAYJN5CwzxEryMx21s67hjKy/N91a+UGdVQuDnAzmgD6HjVPC/8AwT4aOR9ra3rjOm4f&#10;eyR0/wC+a8C0jU7nRNVt9YtgrPbSCTYyhlfB5Ug8EEZBBr3r9oeUeFf2Tvhn4Hk+/cxNdMO5xk5/&#10;8fr58VcE7TgEdqAP0n/Zk+JCfEf4aW16ZHd4VXbI7Md8bZK8sSTtIePJ5Pl5716LXyV/wTc8V4N5&#10;4euJJ/nhdEJZzHlWVkXH3VOGlIPBOTX1rQAV47+1b+0VZ/B/w/LpVozC8lgUs6OAwD7giJ33HYxJ&#10;6KBnrivU/FWvQ+F/DOoeJJ1RlsbOSfY8mwMVUkLnBxkjHQ9a/N39ovx9d+O/iTeyT3yzx2beR9oR&#10;2b7RIvDy5bkgnhR/CoAGAMUAcp4n8S6j4u1mXWtVKCSVy/lxRhUXPsOp9WOSe5NZx3LnjPPFTWlr&#10;d3reVZWck8n92GMsfyFd74J/ZV+O/wAQPKfSPA09vbyDi8vz5UQHuTz+lAHnpdAMLxzWt4O8Ga34&#10;31UWGj2crqGXznSMsFycAD1YngDvXuHw4/YT8SeJdc1DRL7ULUvpn7q8muJ9kSSsuY3hEZZp1Gdx&#10;DiMHGAeSR9RfCj9mT4b/AAmSGbS0u7y6hkaRZru6bylc8bkgUiKMgcDao9epJIAz9mn4O/8ACpfB&#10;QgvLMQXl3HEJIBKX8iNF+WPrjO5nc443SN1r0eiigAooooAKKKKACiiigAooooAKKKKAPOvjp8O9&#10;DHh7VfizowksPEOiaVc3lrfWznErR28m1ZIydkg7ZI3DAwQBivzz+Itm1l8Q9dtZM7otWuEYZ6EO&#10;a/UjWNKsNd0i60TVIBLa3ls8FzESRvjdSrDI55BNfmJ8XtDutC8cTNeTSTvewpdSXEspdpJHGX3M&#10;SSWDEg55yOeaAOcihe5ljtbdCzSOqKoGScnGK+gf2ztX1TwAPAvgPQNSmtX0bQUYtbylSr8DoOv4&#10;15t+zL4Jf4hfHXw74fWPMUd6Lq5yOPLi+cg/XGPxrQ/a88a/8Jx8fdbureUm3sXFnBzxiMYJHtmg&#10;D3n9iL9qO+15F+Gni8mRkdFtJgeYi7BFXB6oXYAY+6WA6Yx9TV+V3w31WfRPG2nXSSlFe5EUhABw&#10;r/KSM5BIzkEjggGv078B683ifwXpfiCWZJJLuwillZMY3lQW6cDnPHagDWooooAKKKKACiiigAoo&#10;ooAKKKKACiiigAooooAKKKKACiiigAooooAKKKKACiiigAooooAKKKKACiiigAooooAKKKKACiii&#10;gAooooAKKKKACiiigAooooAKKKKACiiigAooooAKKKKACiiigAooooAKKKKACiiigAooooAKKKKA&#10;CiiigApGGVNLRQB/Ph/wewfsjzWXiD4T/tv6Dph8i9gn8IeI7hE4WZN91Zlj3LobpfpCBX4JV/ap&#10;/wAFov2JYP2//wDgm78TP2eLSwSbXZdH/tbwi7D5o9Wsz9otwD/D5hQwsf7kz+tfxYX1jeaZezab&#10;qNrJBcW8rRTwyqVaN1OGUg9CCCCKAIqKKKACiiigAooooAKKKKAPvb/ghb/wWv8AiL/wSh+N/wDZ&#10;fidrzWvhP4mukXxb4ejfc1o2cfbbYHgSKOq8BwMdcGv61fgP8efhN+0x8JdE+OPwO8cWPiPwt4hs&#10;1udK1XT5g6SKeCp7q6kFWQ4ZWBBAIIr+DSvsj/gkv/wWx/aw/wCCTfj5n+G2qf8ACReANUulk8Tf&#10;D3Vpz9kujwDPA3JtrjaMCReGwA4YAAAH9mnWivkr/gm1/wAFn/2Iv+CnHhGC8+CfxFh07xSsKtqn&#10;gXXpUg1K0fuAhOJkznDpkGvrQMDQAtFFFABRRRQAUUUUAFFFFABRRRQAUUUUAFFFFABRRRQAUUUU&#10;AFFFFABRRRQAUUUUAFFFFABRRRQAUUUUAFFFFABRRRQAUUUUAFFFFABRRRQAUUUUAFFFFAGV4y8Y&#10;6L4G0KXXtbn2xoCI41xvlbBO1R64BJPQAEkgAkfDnx3/AGwvF/ifX7+28EaybeOeL7PcXlmgTKAk&#10;7FI5bHTeeeuODXQft4fHe91rxbefD/w/euttGFtpXCuMohJfbltpDyHBIAJEC8kGvmxcKvAzgflQ&#10;ArSSXMr3VxK0sjnLu7Ekn1JNNjSR3CRKXLEKoA5Jz0FDDJDZ6dgOpr3j9l79l3xF4v8AE9hqviK2&#10;lsd8YurYzRgmGEHHnbW4ZyeEBBAPzEEAAgHqv7AHwUk0Szb4iaxYurLAy2rywld07sVk255IjSNU&#10;BI+9LKBkYJ+n6peHtA0rwtotvoGi25itrZNsatIXY85JZmJLMSSSSSSSSau0AFFFFABRRRQAUUUU&#10;AFFFFABRRRQAUUUUAZHjfwVo3j3QJdA1qNtjfNFLGcPE46Mp/p0IyDwa+MPj1+xL4l8P6nc3vh5J&#10;nS4lJiuLbTne3bIzgrCHeNuv8JX3GQK+5qKAPz//AGxfFdrr1t4I0i1triBdO8P+U1tdxbJI5I3M&#10;LhlycfPE3B59cHivFCoIJ3YI54r1T9sCWS4+K8ySsSI7vUwmOw/tW7rysLsIBx1oA90/ZC8Q6v4G&#10;8JeMPiNp85U6BDDcxxugZZScqyH0yD1HIr7G+DPxh0P4weHF1jTGjEyxI8qRMWQq2drK3cZVgQeQ&#10;VII6Z+QfhXYxeGv2LPHPie9jCHV7pbW3YjBcDH9c15n+yB+1TefBr422Xg6+vZzYasGQIsuFATMj&#10;xlSCG3KH24AYORhgGYMAffP7UOp6pYfB2+t9AspbnUby5t4rCCFVJeQSrJjkj+GNq+WNA/Zm+F3w&#10;rsU8Y/tPeN4raacmSHw9ZybpnBOcNjk/h0ruP2s/2yo7eUeEvh1cJL5bBxMRwzg/LIR1wpGVXjJG&#10;TwAK+T9b13WvEuqS6z4h1Se9u52LSXFxIWcn8elAH0Nc/tk/CT4eQnTvgf8ABazieP5Y7+/iGW9/&#10;73515z48/a4+Onj3fBdeMZLK3cnFtp48raPTI5NeaKcAKV61a0nRr7XtRh0jTIi89w4RABnHufYd&#10;TQB9lf8ABNqTUJvC3iW51K4klknvbWRZJHLFh9nUZyfcGvpivI/2M/hu/gT4SW97dl/P1I70jYoR&#10;HAvyxgbVGcgZJYseeuMAeuUAFFFFABRRRQAUUUUAFFFFABRRRQAUUUUAFfF37ffwdudJ8VN4v0mE&#10;/ZrqJrpRzw+7E6DjGTlZMZzw5r7Rrn/iX8P9O+JPhd/Dt/MsTCVZbeZoFkCSL0yrcMOoI4ODwQea&#10;APiz9jua3+H/AIL8c/HW9RVbSdLFnYNIODNJ0x+JA/GvDLi6uL+6lvrpy008rSSsx5LMST/Ovd/2&#10;h7CD4JfC26/Z9hniF/P4l+237WsbCGS1dWaHbuZiP4cqWJXHUggnwMgD7ufQ4oAuaBEZ9esoYzlm&#10;u48e3zCv00+CtrND8N9NvZwgN/At2EQ8IsgDBfyP51+dnwL8KXni74kWVrYWhmNmkl7KpBIAiQuM&#10;gdiwUfjX6WeDrK003wnpunWF9HcwwWMUcVxEuFkUKAGAycA+mT9aANKiiigAooooAKKKKACiiigA&#10;ooooAKKKKACiiigAooooAKKKKACiiigAooooAKKKKACiiigAooooAKKKKACiiigAooooAKKKKACi&#10;iigAooooAKKKKACiiigAooooAKKKKACiiigAooooAKKKKACiiigAooooAKKKKACiiigAooooAKKK&#10;KACiiigBsqK6kMoIIwQR1FfyQ/8ABzj/AME7Lj9h7/golrHj3wjoZt/BPxUaTX9EeKPEUF27f6Xb&#10;8cAiQ+YB6SHAwK/rgr4s/wCC7v8AwTS03/gpl+whr3w10XTY38b+GlfWvAl0VG/7ZGh3W4PYSplP&#10;rtoA/jWoq54g0DWPCuu3nhnxDp0tpf6fdPb3lrOhV4ZUYqyMDyCCCKp0AFFFFABRRRQAUUUUAFFF&#10;FAGn4P8AGfi74e+JLTxj4E8T3+jatYSiWy1LTLt4J4HHQq6EEV+tv/BOn/g7v/a9/ZzhsPh7+2T4&#10;aT4reGYAsX9seaLbWYIxxnzcbJ8f7YyemRX4/wBFAH9pH7B//Bbb/gnN/wAFDoLTS/gV+0Dp1p4o&#10;ulGfBHiiRdP1UOeqRxSHFwR/0xZ/fFfWQf1r+AeKWWCVZ4JGR0YMjo2CpHQg9q+4/wBib/g4p/4K&#10;m/sRJaaB4b+P1z418M2u1V8MfELdqcKRj+COZ2E8QA4CrJtH92gD+xcEHpRX4sfsa/8AB5n+yd8S&#10;ha+Hf2xfgxrfw91J9qy6xorf2lpxbpnACypzzypAHc1+of7NX/BQL9jL9r3SIdX/AGc/2kPCnigT&#10;AbbSx1aMXIPoYWIfI78UAeyUUgcd6XIPegAooooAKKKKACiiigAooooAKKKKACiiigAooooAKKKK&#10;ACiiigAooooAKKKKACiiigAooooAKKKKACiiigAooooAKKKKACiiigAqvrBK6TdMpIItnwQenymr&#10;FRX1u13ZTWqsFMsTIGI6ZGKAPy++MupNqnxK1S7dAu6UAIvReB/+v8awdH0nVNc1OHR9EsJbq5uW&#10;2wQQpuZmPYAV3Hxy8C65b/Gi88N2GniW5vLwxWtvakv5jBzHxwDyVzgjIzXsVrb+Av2G/BUeoX0F&#10;vq3xC1S33RRuAVsQR09gP1NAGT4Y+Bfw/wD2Z/DkXxQ/aIniu9YdRJo/hiFwcvjI3jvg49h711v7&#10;H3xf8TfFz44Sa/r4SMSQ3awW8QwsESpFtjHsM5+pr5c8a+OPFPxE8Rz+KfGOsS3t5cMSzStkIvZV&#10;H8I9hX0F/wAE59Nc+OF1QuBhbxdhbnBjh5x1xnvQB9qUUUUAFFFFABRRRQAUUUUAFFFFABRRRQAU&#10;UUUAFFFFAH57/tq+HNQ0b4sXDXVo8areXg83OUlMtzLdqVPtHOgIPIIPbBPjhRpBmLlifl+tfdf7&#10;bP7PM/xC0J/HXhuxje8tYAt5HHEfMZVOVlGPvFRkEEZKng8YPyD8Lfh5qPiP4y6D8P8AU7B4/teq&#10;RCYY4MYbJYHuMDrQB6r+1HcJ8LP2WPBPwlgISbUIhqF/H0IYjfz/AMCbFeP/ALL3hPSvA+ja7+1x&#10;4psxLeWMzaR4GhlGR9sdT5lwB6ouQD710X/BQr4gt4m+Mmp2FhIJLfR4EsbZU7MB8wA/3qsfHmCL&#10;wL4H8BfByw3JFo3hxLu6A/juLj5mLe4AHPvQB5vqV/f6nezatqV481xcSGSaVzlnYnJJNRMASTjk&#10;rzzXY/DH4C/FH4v3Xk+C/DkktuDh7ucbIk/4Ea9dT4Afs8fAK2Gq/Hfxwut6qgDR6Dpz/KT2DY56&#10;984oA8I8L+BfEPiso9hbiK2aTyxe3LbI2c/wJ3lc9o0DOegBr66/Zi/Yyj8Ouvijxiu6FnzHHPbP&#10;HcXKgD7yvgxRltx2EByoXdjJUcd8Bf2gNJ8T/tFWNz4K8FWWhWFy0enraLbpIZI2VuQcAwt+7BJU&#10;4buCcEfZlACRxpEixRIFVQAqqMAD0paKKACiiigAooooAKKKKACiiigAooooAKKKKACiiigD4E/b&#10;t12fWfixNI0RSBr6Z7ZWYE7Uigt2Y46Ze3YgehFeHljyCe/f0r2j9t/Tr3TvizPY30cf+i3U8cbo&#10;xIkEmy5B5AwQtwqkeqnmuX/Zx+COpfG7x3FpcqtFpFmRPq94eFSIclc+p6UAemfs+6dH8BP2e/EP&#10;7QGuQKmo6xH9g8PRy8MynI3D6n/0Gul/YT/aHvJr/wD4QTxdqzMJZFihNzdcB3LMrKGOACRtwO5H&#10;rXl37X/xl074geLLXwF4JKxeG/DKfZrGOLhZZBwz/TgAf/XriPgjrN3onxR0m6sbzyGe5VDIU3Bc&#10;MJORkbhlACMjIJ6UAfqFRVbRrx9R0i1v5FAae3SRgvQEqDVmgAooooAKKKKACiiigAooooAKKKKA&#10;CiiigAooooAKKKKACiiigAooooAKKKKACiiigAooooAKKKKACiiigAooooAKKKKACiiigAooooAK&#10;KKKACiiigAooooAKKKKACiiigAooooAKKKKACiiigAooooAKKKKACiiigAooooAKKKKACiiigApH&#10;GRS0UAfzb/8AB2j/AMEdrv4L/E5v+ClX7PvhU/8ACI+LbtYfiTYWUXy6TqrHCXu0fdhuPuseizAZ&#10;P74AfiXX963xi+EXw++PHww134O/FXwzbax4d8SabLYavpt3GGSaGRSrAjsecg9jg1/Hx/wWu/4J&#10;GfEz/glN+03deE5bS51D4e+IZ5LnwL4jZCVlgzn7NI3QTR5AI7jB70AfGFFFFABRRRQAUUUUAFFF&#10;FABRRRQAUUUUAFaHhnxZ4p8F6rHrvg/xJf6VexEGO7067eCVT7MhBrPooA+7P2UP+Dj7/grJ+yat&#10;tpeiftHXPi3RrbCjRfHNuuoxeWP4Fd/3kY/3WBr9Kf2W/wDg9m8CX4t9H/bM/ZD1HT34Fzrvw71J&#10;bhM9yLO6ZCB3/wBefpX89VFAH9mP7MX/AAX+/wCCSH7WAt7L4eftmeG9I1W4wo0PxsZNEug5/wCW&#10;a/bFSOVv+uTuPevr7RvEWh+IrGPU9A1i0vraVA8VxZ3CyI6noQykgg+tfwIV6h8Af22P2u/2WL6O&#10;+/Z3/aS8Z+EBE+4Wui6/PFbMf9uDd5T/APAlNAH91YdTS5B6Gv5S/wBm/wD4O5f+CqfwZFvp/wAU&#10;dT8L/Eqxix5p1/SRbXcgH/Ta32qP+/Zr74/Zz/4PVf2ZfFHkad+03+zH4l8Kztjz9R8O3aX9snrh&#10;G2yGgD9vKK+M/wBnn/g4A/4JM/tJ+RbeDP2vtA0q+uMbdM8VbtOmXP8AeMoCD/vqvrTwd4/8D/EP&#10;SF8QeAfGWk65YP8AcvdH1GK5hb6PGxU/nQBsUUm8UBgehoAWiiigAooooAKKKKACiiigAooooAKK&#10;KKACiiigAooooAKKKKACiiigAooooAKKKKACiiigAooooAKKKbNLHBE08zbURSzMewHWgDwD9pu+&#10;8E/Brx9afGZrm3fU7e2mnXTXVMyO0YhQjgnLPsPbiKRgTgqfibxj4w1/x74muvFvie+e5vL2UvI7&#10;HO0dlHoB6V6j+2r8Tb7x58V7yz81xa28iiKAyNgIoKx5U8A4Lvkf89jXjoZYzyPrQA07xygznpg1&#10;90/sD/Dw+G/CE+t3QgaXyUgDRxfMCx8x1Z8nLKSBgAY75r5V/Zx+F3/C0PiNGl64j0nSoze6xcMP&#10;ljiTkA+5Ix+dfan7JXxN0jxp4Lk8P6fHHjTGIhnjZ2F1GWIMpL85LZyOgzxxQB61RRRQAUUUUAFF&#10;FFABRRRQAUUUUAFFFFABRRRQAUUUUABAYFWGQeoNeN/F74W+FPhtOvxw0S+msZ9L1G2ItYoojF5c&#10;1zFFMOVLAFXY4B4PIxXsleMft1XUdr8GoxNbpKsl5crtdAQG/sy+KsM91YKwPUFQRyKAPzk+JPil&#10;9d+IMWr6xKM6j4ije4IbpvmGefpX2R45+CPgyT4kar8bPjzqqWPhXTo7eHSLMSZk1HbEuMAclc5G&#10;B1+lfLPwg+A+m/GPxVceLvH93Ja+D/C2261adDg3EinckCn1Yjn2rpPjP8YfEnxi8QrfahK0Wm2Y&#10;8rSdNDnZbRAYUY7tgDJoA7/4r/to+LNftT4T+EtgnhjQIV8uCK1ULM69iSPu/QV4pdXdzqNw15e3&#10;Uk0rkl5ZmLMxPqTTGA2kDr3p9pZ3F5OlpaQFpZDhVH8/pQB6r+xnpN5f/GXS72CP93aapbPMxHYi&#10;VcZ/Gv0Tr5r/AGFf2fYvCtg/j7X7a3nlAMdkyy+Yvm875lx8v3SEDcnAPTJz9KUAFFFFABRRRQAU&#10;UUUAFFFFABRRRQAUUUUAFFFFABRRRQB8gft+/C7VNd8dRah4eikubm6FlJFZ8ZZ5C9vK69yB5Nmp&#10;7KXB43VzPxb8ZWH7Nfwvg/Z8+H92ja5fQiXxTqMR5QsOYgeue3sK92/bR+KGk+B/DFnElpu1Gyu4&#10;b+G7AAe15kEexj/FIyMpA6xrJmvg3XNa1PxJrV14i1m5aa8vZ2lnkY53MTk/hQBUO7lhyc9K6r4I&#10;6Pd638UdJgtLTz5EuUYxF9obLCMZbB2rlwScHAB4PSuUy6OSw9zX05+wZ8DrjVNfg8ea1YRFYZo7&#10;uETjdhFDquFI6lm3A/7ANAH2Ro1k+naRa6fIwLQW6Rkr0JCgcVZoooAKKKKACiiigAooooAKKKKA&#10;CiiigAooooAKKKKACiiigAooooAKKKKACiiigAooooAKKKKACiiigAooooAKKKKACiiigAooooAK&#10;KKKACiiigAooooAKKKKACiiigAooooAKKKKACiiigAooooAKKKKACiiigAooooAKKKKACiiigAoo&#10;ooAKKKKACvFv29f2EfgF/wAFEv2dNZ/Zu/aC8Oi50zU4i2n6lAqi60q7APl3Vu5HyyIefRhlSCCR&#10;XtNBAIwaAP4k/wDgp7/wTD/aI/4JZ/tG33wN+NulNdabNI83hLxfaQMtlrtln5Zoyc7JAMCSIncj&#10;ZHI2s3zfX9xf7fv/AAT9/Z2/4KN/AHUfgD+0R4TjvbOdTJpOqxIBd6VdYwtxA/VWHcdGHBr+Sv8A&#10;4Kx/8Ee/2l/+CUnxfk8L/EzR5tV8GancuPCfjizgP2S/j5Ijc9IpwOsZ9CRkUAfJFFFFABRRRQAU&#10;UUUAFFFFABRRRQAUUUUAFFFFABRRRQAUUUUAFdt8K/2k/wBoT4HatFrvwd+NvinwxeQ48m40TXZ7&#10;dk+mxhiuJooA/Qn9nr/g6E/4LEfAEwWdz+0TB440+HG6w8e6NFfmTH964AW4/KQV93fs7/8AB7ve&#10;p5Gm/tZfsORSdPtWs/DvxIUx67bO8U5/G5H9a/AiigD+ur9nL/g6Q/4I8ftBG3sb74/3vgHUZ8Z0&#10;/wCIOiSWIjz/AHrlPMth/wB/a+3vhV+0X8Bvjlo0XiL4N/Gbwx4psZx+5utB1uC6R/oY2Oa/g3rb&#10;8C/Er4i/C/WV8RfDTx7rXh7UEIK32h6pLaTDH+3Eyn9aAP74A470oIPQ1/HR+zZ/wcb/APBXH9mc&#10;wWmiftQ3vifTrfATS/GlomoR4HbcwEn4ljX6Cfs0/wDB7F4rszb6V+1j+yNaXqDCzat4N1UxOfVz&#10;FMCv4A0Af0J0V+fH7Mf/AAc5f8Ejf2kfs+nT/H6XwLqlxhRp/jnTXtBv7gTLvix/tMyivuX4dfFn&#10;4YfF/wAPp4r+E/xG0LxPpcgGzUfD+rQ3kBz/ALcTMv60AdFRSbxS5B6GgAooooAKKKKACiiigAoo&#10;ooAKKKKACiiigAooooAKKKKACiiigAooooAKraz/AMge7/69pP8A0E1ZqO8t1vLSW0ZioljZCw6j&#10;IxQB+XPxcuZr34janc3UpZ3mG4/gKw7HT77V76HS9Pt2muLqRY4IlHLMTgCu9/ab8Fah4P8AirqC&#10;3qER3FzIEYRFAdjbeh7ldjenzAjg12P7FPgrR4tX1b43+MYl/srwrbNLG0gyDPjj8R/WgDU+L8em&#10;/sv/AAJtPgrolyp8UeJ41uPEl1Hw0UOOI89vQfQ+tVv2APGM+jfFC10YQxPHcTNbFnkIfEsbMNuF&#10;OQphJ2nH3854ryD4pfEHV/ih4+1LxzrExaW+nLRqf4I+iIPTAxXSfsu3Bh+LNmigg74JEKyFSjrc&#10;wgMMd8Ow+jEd6AP0oooHIooAKKKKACiiigAooooAKKKKACiiigAooooAKKKKACvIv21/DWo+I/gu&#10;66bZPO1tduSsbqpDTWlxaxk7mHy+bcR7iMkLk4OK9drJ8fXVtY+BtZvrzT4buKDS7iSS1uF3JKFj&#10;Y7WHcHGDQB+f3xqhPwk+Gvhv4AadhLkWy6n4mKnl7qUZCMR1CjgfSvKztfkA49u9dP8AFQ6nq/xO&#10;1HTBcTahcw3X2WFgrF5VU/KACSTgEKMknAHNep/C39jC7XR08f8Ax612Hw3ocY3tbSuFmlHUA5+7&#10;n060AeRfDz4X+N/iprcfh3wPoM13M7ANKBiOIerN0Ar6g/ZQ/ZW8KtqN5N4rhgnm0m9KajbXBcTz&#10;sD+7VoyoWOAsrMMM/m7Vzsw0Z4b4k/tb+GvBmhP8N/2Y9Bj0mwA2TauY8SzdiVzz+Jrd/wCCePi/&#10;U5PG1yt3cSXLX8s1rfTS3LF2keLz4XIPBCi2uB2IM3pQB9jwQQW0QgtoUjRR8qIoAH4Cn0UUAFFF&#10;FABRRRQAUUUUAFFFFABRRRQAUUUUAFFFFABQSAMk0Vi/EXU7nR/BGpX9mFMq2xVN44BYhc/hnNAH&#10;wX+2N8RG8ZfFC+so7xZUj1GbzniACkxMYI0GOoVI8gnvK54zXkWWVcsAK6T4iQXes/E3UNN02Nru&#10;cXptolghw0rL8owo7nHSvX/hr+yJo3hPRk+JX7S2uxaRpiASR6S0mJZu4U9/wHNAHH/s4/s5an8W&#10;9SfxX4jkGneFdL/e6jqFx8ol2jOxM9fc9vxr7D/ZZ8c+CvEPhP8AsLwhpsMcdopIu7e5Mq3ahyhk&#10;JdVdWyPukYAxtJFfJH7QX7UE/wAQbBPhx8NrD+xPCdnhIrWAbGuQOAWx29q9E/4Jx67ew+JJdGMz&#10;mOZLiMpkbQqLG449dzmgD7IooooAKKKKACiiigAooooAKKKKACiiigAooooAKKKKACiiigAooooA&#10;KKKKACiiigAooooAKKKKACiiigAooooAKKKKACiiigAooooAKKKKACiiigAooooAKKKKACiiigAo&#10;oooAKKKKACiiigAooooAKKKKACiiigAooooAKKKKACiiigAooooAKKKKACiiigArh/2hv2cvgj+1&#10;X8J9W+B/7Qvw30zxV4W1u3MOoaTqkO5WHZ0YYaORTgrIhV1IBUggGu4ooA/lc/4LQ/8ABsb8d/2D&#10;L7U/jr+yZDqfxA+EvmNNJAIvN1bw9HnOy4VB+/iHaZQOPvKDyfyndHjcxyIVZThlYYIPpX9+91aW&#10;95bva3MCSRSIVkikUMrqRggg8EEdq/JT/gr1/wAGr/7O37Zp1P42fsdTWHw1+I8waefTVh26NrEv&#10;UiSNBm3dj/y0QEZOSpoA/lyor1f9r79iD9qP9hD4oz/CL9qX4Q6p4W1WNm+yy3UO61v4wcebbzrl&#10;JkPqpyM4IB4ryigAooooAKKKKACiiigAooooAKKKKACiiigAooooAKKKKACiiigAooooAKKKKACu&#10;v+E37QPx1+AviGLxb8EfjJ4n8I6pAQYdQ8N67PZTJ9GidTXIUUAfpd+y1/wdg/8ABW/9nn7NpXj3&#10;4iaD8VNHgwptPHeiIbkJ3xd2phmZv9qUy/Q1+lH7KX/B6H+x78QmttF/ax+Afif4d3r4WfVdFlGs&#10;aenqx2qk49cCJsetfzU0UAf3C/sxf8FM/wBg/wDbF06O+/Z2/ai8I+IZHUFtPi1VIruMn+F4ZCrq&#10;3sRmvdVkVgCOh7iv4D9G1zWvDmpRa14e1e6sLyBt0F3ZXDRSxn1VlIIP0Nfan7H3/Bw5/wAFUP2N&#10;5LbTfCv7RV74o0O3wv8AYHjVf7Qg2DqqtJ86E+obNAH9jwIPQ0V+IH7GH/B6B+z743a08M/tt/AX&#10;VPBt4+1JvEfhJzfWW7puaByJUXuSpc+gr9Zf2V/26f2Rf22fC3/CX/sr/tCeGfGlqkYe5t9J1BTd&#10;2oPTz7Z9s0HX+NFoA9aopA4PWloAKKKKACiiigAooooAKKKKACiiigAooooAKKKKACiiigDxr9qr&#10;9m+w+Lnh241KwjmN4CJWWJTI6uqhRLGvXO0BWQffUAgFlXPz38Ur7/hTH7L9l8GrZLq31bUdSMmt&#10;efZSQMV5K8SKCVIGM47V901+fn7c+uxaz8Xrn7O7GOO6mAYoyl1URpnDAEgOsgB6cHFAHi6gFTux&#10;jPFem/sp6PLffEWfVY7aWQaZYrcyJChZtiXELsQo5J2oxwOuK8xByOnB6ewr239mKxTR/hJ8SfiH&#10;K5TZoZsIH9HcHp+dAH3Z4S8W6D420SPXvDt550DkqQyFXjcdUdTyrDuDzWnXwd+x9+0frPgfxINC&#10;1nUWkhljw8c8wC3Eaj7uWOBIo+6xIyPlPAGPurS9TstZ0231fTp1lt7mFZYZFYEMrDIORxQBPRRR&#10;QAUUUUAFFFFABRRRQAUUUUAFFFFABRRRQAVg/E+bT4/h5rUGpapb2cc+lXEInuX2opaNlGe55PQZ&#10;Naeu63p/hvR7jXdVkZbe1jLylELNj0AHJJ6Yr4l/az/ad1fxRrs/hzRpgjwsF29RYAMG2rjgzEgF&#10;n/hwAMYoAkvvir8Gv2f7m68T+F/Dh1vxxqrGe4fU0GzSS4z5eBkbh3A/SvGPiN8X/iN8V9SbVfHP&#10;ii4vDuJjty22GIeioOMfXNc4xaSVpJWLM3JZjkk+p9aaSFYlV6jg0ALGq4xnoMn2rt1+Nep/so/s&#10;92/xqs4jFdar8QLG0s5lU+YIIkfzpEHRhtlZSDkEFh34qfBj4PeKvjZ4zg8JeF7RgrMDe3m35LeP&#10;uxPr6Cqf/BYe00Pwhqvwz/Zp8LY+y+H9Lm1K4Cn70kjeXlvc7S340Afot8AfjX4d+PXw5tfHfh+5&#10;gcSfJcLBKGUOAORgkgHOQDyOnau2r8zv+CWvxwv/AIceKYPA2rXDnT5yVkxvbETYwxVQeI2GckYA&#10;c5wBmv0xBBGQeDQAUUUUAFFFFABRRRQAUUUUAFFFFABRRRQAUUUUAFc58W59Oh+Hmp/2lqUdqjW/&#10;ySSKWBcEFVwOWJIAwOea0/FfiXSfBnhnUPFuuziKz02zkublywGERSxxkgZ4wMkc18M/tUftPeLv&#10;Gfih/Dun66yQWbur21qV8m2kOAVV15kdRkFycZJ24GKANG7+K3wn/ZxNze+CNAg17x5qLNNf6hdL&#10;ug013yxjTPXB7ce5rxf4gfFHx78U9ZOseO/Es99KxJVGbEcY/uqo4ArBcliSzkljkknk0gCZ+Ud+&#10;MdqAFAdeSvAPSvrT/gnH4MuFubjxPOQFjjlkj+U7sybU2nsBhA3qc183fDH4b6/8TPEUWlaXaym2&#10;EqrdXCRk7ckAIv8AedugUevYAmv0a+Cfw1t/hd4Gt/D8cISXaGlUPu28cLn2HH1zQB11FFFABRRR&#10;QAUUUUAFFFFABRRRQAUUUUAFFFFABRRRQAUUUUAFFFFABRRRQAUUUUAFFFFABRRRQAUUUUAFFFFA&#10;BRRRQAUUUUAFFFFABRRRQAUUUUAFFFFABRRRQAUUUUAFFFFABRRRQAUUUUAFFFFABRRRQAUUUUAF&#10;FFFABRRRQAUUUUAFFFFABRRRQAUUUUAFFFFABQQD1FFFAHnn7Sv7KX7O/wC2B8M7v4P/ALS/wi0X&#10;xj4evAd1jq9oHML4wJIpBh4ZB2dGVh61+D//AAU1/wCDOnxr4Tkv/il/wTX8ctr2nZeZ/h74nuFW&#10;9gHXZbXOAs4HOFcK3QZY81/RHSFQaAP4NPjb+z98bf2bvG9z8OPjv8Ltb8Ka3aSFJtP1qweB8g4J&#10;XcMMPcEiuPr+6n9qD9ir9lr9svwbL4E/aY+CGgeLrCRCqHU7BWmh9GjlA3oR2IPFfjh+3j/wZfeB&#10;/EUl740/4J7/AB3fQLht0kXgvx0XnsyeyRXkYMsQ/wCuiy/UCgD+eWivo/8AbM/4JI/8FD/2Br+Z&#10;f2l/2YfEWlaVHJsi8Uafb/btJm5wCt3b741J7K5V/VRXzgQVJVhgjqDQAUUUUAFFFFABRRRQAUUU&#10;UAFFFFABRRRQAUUUUAFFFFABRRRQAUUUUAFFFFABRRRQAVs+AfiL8QPhT4rs/Hfww8cav4c1vT5R&#10;JYaxoepS2l1bv/eSWJlZT9DWNRQB+tf/AAT9/wCDun9uv9m+Wx8F/tbadb/GDwvDtjfULsra63BG&#10;OMidQEuCB/z1XcT1kr92v+Cff/BbH/gn/wD8FHNJt4fgh8Y7Ww8SvGDc+DPEbLaajC3dVRjiUA8b&#10;kJB7V/F1VzQfEGu+FdYt/EHhnWbrT7+0kElteWVw0UsTjoyspBB+lAH994cHrxS1/Lb/AMEwv+Ds&#10;b9rz9kyXTvhn+17Yz/FnwLCUhN7POI9b0+Icbo5z8twAOdkvXAAdetf0NfsL/wDBSb9jj/gox8Ok&#10;+I37KXxksNdWONTqmhTt5Gp6W5/5Z3Nq53xnOQGGUbB2sw5oA94opAwaloAKKKKACiiigAooooAK&#10;KKKACiiigAooooAK/Pj9t7Q30f4vXQE0kkZup0g8xgSqHZLjgDHzyvjPOO/FfoPXzP8At6fA7UfF&#10;mnL4w8PWMElyzoCF+WQsit8vo+4HgDnIHWgD4qc4TJkPA5x3r6E1mMfD/wDYLsLNV2z+KNX3l1OC&#10;UB3D6jAr58dSu6OWJlZTtZWGCDn09a+g/wBq/wA3RvgF8NvDAwsS2HmlQe+PT8aAPArC+vdMvYNV&#10;sJjHPBIskUi9QwOQa/Qj9jb4jt46+GZs7i6EklhIpTdKrOI5VEgDAAYwSw6fia/PE4c5xivpD9ib&#10;4nax8PfDPiLxSmhWl5YaVaRJfNNqJt2iDSu2/iN96gMB7YNAH25RXBfDD9oz4cfE3ybC11q2tNRn&#10;BMFlNcj/AElQxG+BiB5y8Z4AIDDcAeK72gAooooAKKKKACiiigAooooAKKKKACiiuX8b/GT4eeAL&#10;hdP13X42vmXcNOtCJbjYASXMa8hRj7x4yQOpFAHjv7eHxofw14WbwTo1zCJN8Ut7u3Es2cpFwQOf&#10;vHOeAOOa+Hnna4laae4MkjMWdmOSxJ5J9a+k/i78Tv2cPin8QtR8U/EPWNSk0tHDafo9pvS789F8&#10;p2kQhRGrKiFRknBycZwKWnftB/sh+Fo1/wCEc/Z+mu3QHbNqCoX/ADyaAPBtF8M+JfEd4LDw/oV5&#10;eTP0S3tmYn9K9o+Ff7DfjLXJINW+LGrQ+GtLeRFCzyL58xY4CqD90knHNX9b/b9122tjZ/DX4X6N&#10;oRGdk5XzGx64wMVwPh/4m/E34y/GXw5/wl/ia7vmfXLdkh8zEcQEik4XpgAZoA9n+Hfx58N6N+0f&#10;afslfs++DzpllomqbPEutXCZku2jQMyA9SDkZJ/Cvjj9vnXpfiR+214w1fzWeGxuIrC3XORGIYwr&#10;Af8AAgx/GvqT4F6Sln/wUE1rxObcrbajcXtxaXJXMc6BFXejDhxkEZGfSvkf4mWw1b45+MNZEm/7&#10;V4nvZQ/94NMxoAv/AAQvYPBvjbStdu4A9rDdKLyF1yssLHDoR6EEiv1k+DWsXGt/C3Qru+aY3UWn&#10;pa3/ANoJL/aYP3MwYn7x8yN+e/XvX5M6ZatGoC/hxX2Hq/x9+IPwP8IeCPEGh+LL+XRfEmlvqEtr&#10;PZ28iW9zLKZZBjYJHUtI52+YpHTIxQB9k0V5p8Cf2lvB/wAY9OhgN1HbamyviMoUiudp5aEsTnAI&#10;JXJK55z1r0ugAooooAKKKKACiiigAooooAKKKKACiiuT8a/G/wCFvgG5Oma/4xsv7R3KqaTbXCyX&#10;b7hkYhU78Y5zjAHJNAHhH7efxyl0dF8F6HqBDQcGNX4N0SCJCMcmJQSvOA7K2CVUj41DxRcA8k45&#10;NfRfjG7/AGavGGuT+J/i58Rr64mWeY22iWETiZVZy2+VjkCRu6g4GBRpnxv/AGKfCkflaH8DL++k&#10;j+5NqMSEsR3yWNAHgui+GPEvia5Gn+HfD95fStjCW9uzE/pXqnhn9jvxjYWdv4k+LEw0WwnmSOK3&#10;Zh5shbnk4PljAOSRxXSa3+33qdhZtp/wu+Fuk6EAcRXDgOwHrtwP51wHh74nfE34ufEuzl8Y+Kr+&#10;9LrNGkUZYhTJE0ahUXtudR7ZoA+4vgZ8APBPwg0WOTSdOhN7KN7TxklYwVwFTPXAJ+c/MdzdAdo9&#10;BqvpEEltpNrbTKQ8duisD2IUA1YoAKKKKACiiigAooooAKKKKACiiigAooooAKKKKACiiigAoooo&#10;AKKKKACiiigAooooAKKKKACiiigAooooAKKKKACiiigAooooAKKKKACiiigAooooAKKKKACiiigA&#10;ooooAKKKKACiiigAooooAKKKKACiiigAooooAKKKKACiiigAooooAKKKKACiiigAooooAKKKKACi&#10;iigAooooAKQgHqKWigCC/wBNstUsptN1KziubaeNo57eeMOkiEYKsp4II4INfDH7ZX/BuP8A8ErP&#10;2yDda1rH7Ptt4I8QXO5jr3w/I01i5/iaBAYG55PyAn1r7uooA/m3/bA/4Mv/ANpXwN9q8Qfsb/Hv&#10;RfGtmmWg0TxJH/Z97jrgSDdE3HuCa/MH9p//AIJlft5/scX89r+0P+y94s0G3gJ3aodLeezKj+Lz&#10;4gyAfUiv7hSoPUVV1fQ9I16yfTdb0u2vbaQYe3u4FkRh7qwINAH8B1Ff2X/tX/8ABAX/AIJT/tgG&#10;51H4kfspaLpWsXOWfX/CBbSrsuf42a3KiQj0cMPavzW/ak/4Mk9IuTc6x+xf+2TLascm30D4k6R5&#10;iE9gb2zAKjt/x7sfc0Afz80V90/tQf8ABt7/AMFev2WWuL3XP2Wr3xfpMGSNa+Ht0mrxOo6v5UX+&#10;kIvvJEtfFni7wH438AapLofjnwhqej3kEhSa11OxkgkRh1BVwDmgDJooooAKKKKACiiigAooooAK&#10;KKKACiiigAooooAKKKKACiiigAooooAKKKKACux+BP7QPxp/Zj+JOn/F/wCAXxK1bwr4j0yQPaap&#10;o920TjnlGA4dD3RgVPcGuOooA/pD/wCCPH/B2Z8O/jbPpf7P/wDwUcFl4T8US7LbTviBaps0zUZO&#10;gFyv/Ls5P8QyhPpnj9r9H1nStf0y31rRNTt72zu4Vltbu1mWSKaNhlXVlJDKRyCODX8BvTpX6Uf8&#10;EYv+Djb9oz/gmnrNh8I/jDLqHj74PSzhLjQri53XuiqTzLYyOeg6mFiEbsVPNAH9alFea/spftbf&#10;AD9tb4MaV8fP2bPiNY+JfDWrRBorq1fEkEn8UM0Z+aKVTwyMAQRXpQOeRQAUUUUAFFFFABRRRQAU&#10;UUUAFFFFABVfVtJ0/XNNm0jVbVZre4QrLG44I/oQeQexGasUUAfK/wAff2DJ9d1ObxF8PQZnmlZ2&#10;QzgTFjlsNu+VhnjdkHBAwcZPnf7Zdtq1j4O8FaD4k0SWx1PSbHyLu3dw42n7rBl4IOD9MV92V8tf&#10;8FG/Bl7d6Va+J4IUdBb/ADPvO5BEwyu3HIPmA5z2PHegD46wM/J09q9y/YnQa9e+M/Ahyf7T8LTM&#10;q44LKMA/ma8Mj5yAMEda9s/YD1WHTv2hbeylcAX+nTQAH+I43Y/SgDybw54p8ReBr94tMv5o0SYC&#10;4gSZlWVkbg8HhgRww5HY19xfso/tQ6f8R9Kg8N+ItQH2ncIrWeeXLmTqIZCernB2t/HjHXiviP4k&#10;aLP4b+IuuaJcj57bVrhfwMhI/Q1H4J8WX3gvWv7Ut5CI5Y2iuo1GS8bcbgOhZTh19GUUAfqtRXgG&#10;r/to3/hDwpo/iHxF4U0k2upQL5GqTaxcRxXbAfM8aQ2k5QdMq7Bg24DcAGOp4I/bj+GPiScW2uRp&#10;Zq0wRL6yvPtFu25crw6xT5zlT+5wD3wc0Ae10VR8P+JNC8Vaamr+HtUhu7eT7skL5wc4II6g5BGD&#10;zxV6gAooooAKKKyPFPj3wh4KtTeeJdegtlDBQhO5yT0ARcsfwFAGvQSAMk4A6mvJ9Q/bH+E9rLId&#10;PjvL6BHZFuYbmziDleGwk88cmAcjJUA44yOa434o/tZeH/H/AIGutC8BWVxb3srY2alq1jbxTpg5&#10;jZ1uGZVJxkhTkAg8E0AZv7Uf7ZcPh57jwt4A1kcAxie05e5bOGZXz+7jGCocZLHO3gZPyJ4h8Y+I&#10;PFDzpqV64huJfMmt0c7ZG7M//PRu25sn3r2G8/Ys+JPjRH8S+H/iP4b1u7uFDSQ214BtbA+QNkjA&#10;6DHHFcf4m/ZP/aF8JZ/tH4cXU4Dcvp/78Y9crQB5zsAUCPAAPSnqCBgnn37VtP8AC34k20zQzeAt&#10;WDA8hrJuP0qxp/wf+KOrM0dn4F1D5R+8Z4Nqxj1bPQYoA5veQCWHTua9p/Ys+Dup/EDx8NYNlILS&#10;3hI85osoI3JjkfJ4zt3quOd3OODVn4NfsSePfHWoxXWtwQ/YQFaR1udsIBBI3Pguzccoqdxl1zmv&#10;s74TfCHwz8I9BTR9D3zSmFI5ruYDe6pnaoxwFBZiB6sTySTQBnfEX4JeANY0vU9esvBtodTGlzi2&#10;WGBVV5vKYIxUDDMCRgnpX5f/ABJ0u3g+LHiQ20OIW1u4aH5CoKGQ4IB5r9fK/NH9rz4a3PgP4w3C&#10;vaKiyxIkio5IDKMB8lR/rAC4GPUZOM0AeYWUBjiyFPvz2r6N+M9mdR/Yv+G+shQzWk7QMQeibWx+&#10;OQK+e4owqfcGfrX0bdMviP8A4J5W0irmXR9ddXVBkhTLgE+nBoA8N8KeK7/wrePJaBXgmRknhljV&#10;hyjJ5iBuFlUMSrjlT361+if7OXx2tPjR4QguboxjUo7cNO0KkRzqCFMig/d56oeVPqMGvzYAB6jI&#10;HSvVf2T/AIi6/wCDviRY6RoupWtncX1yscFzfO/kxhj86MqjLBuMLwNwByOtAH6MUV8l+J/26/iR&#10;8OfGd74O8Y2dq95p91saN9DNvBMobvKtzK6Ky9HWN8ZztbGK9M+Gn7a3gDxrIsWuxWtgsmAl5Y6g&#10;1zApxyr+ZFDKhH94x7P9qgD2iio7W7tb63W7srhJYnGUkjcMrD2IqSgAooooAKKK5/xZ8UvAngiZ&#10;bbxHr6RSsjN5UUbyuqjGWYICVHI5OKAOgqvq2raboWnTavq95Hb20CFpZpWwFFea3P7XXwqNzJFo&#10;jzajDGdrXUV5Z26bu6gXM8THHchce9cZ8Uvi3e/tAae3gT4S+IbbSZLRfO1J9SuIebgPGbeJZIpX&#10;VxjzJG2bhlEViu4qQDk/2lv22pbW5uPDHge4uIERghjVTFNL3LM+Q0S9AAPmOD0r5Z13xp4m161a&#10;x1DU5BaOwZrKE7IWYAAOyjh3wAC7ZY45Jr0/xH+xH+0Yk8+rrpdnq/mMZJbi21FXkkY9Tg8mvPtc&#10;+EHxU8Ksya/8PtWttrctLZtjHsaAObU7VC4AA7DtTipHy5P4082F6jGN7OYEH5h5LZ+nStPRfh54&#10;48SOg0PwnfXW/lDHCQD+fagDJI+U7jkdK9//AGHfg5f+LPFkXijULZktSwMbMo+aON1ZmGenzqoB&#10;+tUfgr+xZ4z8e38VxrphWD5Wby/mgiBzgytuVj90/u0BJJALRg7x9sfDf4b6H8NtDTStLghMpRRN&#10;PFDsDAcKqrk7UA4C5PuSSSQDoqKKKACiiigAooooAKKKKACiiigAooooAKKKKACiiigAooooAKKK&#10;KACiiigAooooAKKKKACiiigAooooAKKKKACiiigAooooAKKKKACiiigAooooAKKKKACiiigAoooo&#10;AKKKKACiiigAooooAKKKKACiiigAooooAKKKKACiiigAooooAKKKKACiiigAooooAKKKKACiiigA&#10;ooooAKKKKACiiigAooooAKKKKACkKg9RS0UANMY7GuA+Nv7KX7Nf7SOlvpHx6+BHhPxdC8ezOvaH&#10;DcSKP9mRl3p/wEivQaKAPzI/aW/4NOv+CUPx0NxqPgHwTrvw41CXJjl8LaqzW0ZPfyJtwP8A30K/&#10;Pz9pL/gym/aC8Oi41P8AZZ/ak0DxJEufs2l+KrF7GdvTMse5B/3zX9HVJtX0oA/jM/aM/wCCAn/B&#10;Wf8AZkM9140/ZA8QaxYQZzqfhBV1SJwOpVYCZcfVBXyP4o8JeK/BGsy+HPGnhnUNI1CA4nsNUspL&#10;eaM+jJIAw/EV/fUYwRj+def/ABm/ZR/Zn/aJ0VvD3x5/Z/8ABvjGxYEG28R+HLa8XnqQJUOD7igD&#10;+EWiv60/2jf+DUb/AII+fHnz77wx8JfEPw21GfJ+2eAvEkkUYbt/o12J4FHsiL+FfA37SH/Bkp8U&#10;9J+0an+yd+2Vo2tx8tBpPjrRJLCVR/c+0WxmWRvcxxj6daAPwlor7e/aQ/4N1f8Agrr+zMLi98Tf&#10;sm6t4g06DJbU/Bk8eqRbB/GRAWZB/vAH2r458YfD7x58PdSfR/HngvVdFuo3KPb6pp8kDhhwRhwK&#10;AMeiiigAooooAKKKKACiiigAooooAKKKKACiiigAooooAKKKKAPqD/glt/wVe/aX/wCCVvxtj+JH&#10;wX16S78P6hMg8WeDbyZjZavCDg5XokoH3ZR8w6cjiv63f+CdX/BRv9nT/gpb+z/Y/Hb9n/xIkgZV&#10;i13QbiQC80e6xloJkHT2bow5FfxBV9Cf8E2P+ClH7RP/AATB/aK0/wCPXwH1tng3pD4m8MXUzCy1&#10;yy3fPBKo6NjJSQDcjYPIypAP7eAQRkUV4h/wT8/b5+Av/BR39mvRf2lfgBrwnsNRjEeq6TOwF3o9&#10;6APNtLhAfldT0PRlwykgg17f1oAKKKKACiiigAooooAKKKKACiiigArkvjT8PIPiT4GuNEa0WWdD&#10;vgU7QWyCroCQcFkZhnscHtXW0UAflj8SfAGsfDfxRc+H9Rt5VRJnW3lkj27wDgg+jDoR2/EVe+A/&#10;i5fAHxi8OeKZJMLb6kiyuT0Rzsb9GJr77+Nn7OHgf4xWj3GoaeFviVYt9pdIpyAVHmKuRuweH2lh&#10;gdhivm7xL/wTr8XxXMx0Rr51Dt5UdtJbSJt7ESSzRufxUYoA4P8AbX8JL4Y/aE1a6t4/3GsRRX0T&#10;Dod64OPy/WvJsFGO44H0r6X/AGxPhr8QZPAmieJPGmnuL3S7NLVHIh3Mixr5hby3bLFskDJAC9u/&#10;zPtDkAt07ZoA93/Zzig+NHwi8RfALVT5l5ZxnUvDrPyUkA+ZR6An+deHTwXuj6lJEzPBd27sjFGK&#10;ujA4PI5FdL8FfiJcfCn4o6T41glOy2uQt0meGibhs+vFdz+2n8L7Xwp8RovHvhxQ2i+KoBeWssf3&#10;ElIBdPbqCPxoAwPgx+0T4s+FetR3lrenHmoZZwDlkz8wdFIEuRnk/NnHNfUXin9szX4PhbZ/EDwv&#10;4Kaa3BZNT1QJ5tsrjIXYqtvwx5JYDaOOSc18Mtknehxjrkda7z4DfG3Uvg/4jKXUX27QNR/da1pU&#10;vzRyxngsFPRh196APSLr/goN8QLy7kuL+G4LOR5aaXcCCJF7fK6sSfU5rY8Lf8FEvFlkz2+qwRSW&#10;+7dbi7gaSYcDKPIpAI3Zw2OAfauA/aQ/Z/svBiQfFT4Zym98I6wBJBLFybRm52N6CvISY9o2n6YF&#10;AH3xpH7VerfF/wAKXml/Cvw3GuuGAkP/AGjG8ca7QW2Z2s0nJAXbgHknAwfkL4w+KfijF4oltfFu&#10;iXGiTq52I6kzNwAT9obLvwOcMF9hXF6bqmq6Hexaro2ozW1xEdyT28pRgfqK94+H37WHhvxzpUfw&#10;5/ah8OQ6zYSKEi1sQj7RB6MxHX6jH40AeASma6mM90zSu3WSRtxP1JpPKiPDQrg8fdr3z4l/sVag&#10;NLbxz8AvEEXibRJRvS2jlBuIlPQD+/8ApXh2raPq+hXTabrumz2s6khoriIq2fxoAbpeta1otwtz&#10;pGrXNrIjZR7edlwfwNei+Ff2wv2g/CarDbeOpbpAMKl8gkA9q8x+YHazDAxilIVSCBtHc0Ae6wf8&#10;FBfjhHF5VzZaTLL/AHxZgZP0r6T/AGYdPf4ieFb3x38SvD2kX2pahdo/2j+zUO1fJQbAWB+6cg+9&#10;fI37O/wA8SfFHxLBefY5UtYpEaL92C0rZBB2txsHJLHjjv0r9DvDPhvTPCWh2+gaQjiC3TAMjlmY&#10;92JPUk80AX6KKKACvIf2r/2cLT42+F3vdMi/4mtvEAq7v9cq7ioGeAwLNg99xB4Ix69RQB+VHi7w&#10;F4l8CasdN8S6ZLB8xEUjoQsmDg4PqO47V7d+yXOnjr4M+P8A4OyndcS2f26xjfoGC4OPxGa+t/HH&#10;wF+Gnj5rm61XQzBd3ce2a7sp3iaQjkGRVISXB7SBhjgjBrlfC37HngHwXrp17wtrV3psrxvHJ/Z1&#10;pbQFkYcruWLcPwIoA/PJopIWaGQ/NGxVuO4ODTrW5nsJ49QtHYSwyrJG6nBDA5B/Su2/aH+HupfD&#10;74lX1pqFuUE88jDlcFwxDcISAD1HfBzjmuDClQTk57AdKAPfv2oNGtPid8IfC/7SGjxqZp4EsNeE&#10;fOJFGFY/iNv414LZ3dzp8v2qwuJIXAxujbBx6H1HseK+gv2NNe0v4heEvE37NHiuVfK1iye50gt/&#10;DMByF9wcNXhHiTw5qnhHxBeeGtatzHdWFw0U6HsQcZ+lAHun7MH7WOp+CtVtvD+pRQAXEojZZLkw&#10;204Zs5IwVhcEkhlUKckEdx3vx4/bL+MPw41j/hHbrw7aWAuAJI5IkZ90W4H91NnaxK8bscZ6V8gm&#10;MEfNk1738BfHPhn43+FP+GcvjHdZmKn/AIRfWpP9ZbSAcRlj29B36UATH/goD8Qrdo7jTIrxZkkD&#10;AaherNCwB5VlVATkehBru/An/BRea8vYofFmnacwdWEqqXtljPG0h2D7u4IwO3NfMfxN+Gnib4Se&#10;MrvwV4qttlxav8kgHyzIejqe4IxXPYDE45PbIoA+3vjH8e/in438Dvrvwn8C3smjCGJrsLIouJGI&#10;YsoMMhKquFzjBOe1fH+v/EPxrql3cC51S5szLMXuIIJXRi2ScO5O98EnAZjjtT/h58U/H3wt1ZNY&#10;8FeIprR0fLQb8xSDuGQ8EGvddF8Q/s9ftb2X9keP7CDwp4zKBYdTtAI4bl+3sR/snn3oA+ap3kvp&#10;DPdyNO396Zix/M06GaWEKsFzJGqj5Qjldv0x0r0P4v8A7LvxW+EFw0up6Qb/AE0t+51OwUujr2Jx&#10;904rzkOQTz+GKAOl8KfF/wCKPgmVT4W8d6laorZ8tbksD7HdmvTNA/b/APjdpirba4mnapGvH+kW&#10;wDfn3rw4O5ALY/CjIJyVxkc8UAfR9v8A8FC/FV4yadb/AAm0drmd1jjYgfM7HA4x6kV9J/BbwH4b&#10;17whB4o8VeEYLm8umd45NSi84hGwx2rIWCDduAwBkAcV8i/so/s5a38SfFttqGrWphsdkhEkpXci&#10;bQrSbDk7sPhMgjcdx+7hvv8AsrKz02zi07T7WOC3gjWOGGJAqxoBgKAOAAOMUAPiijhjWGGNURQA&#10;qqMAD0Ap1FFABRRRQAUUUUAFFFFABRRRQAUUUUAFFFFABRRRQAUUUUAFFFFABRRRQAUUUUAFFFFA&#10;BRRRQAUUUUAFFFFABRRRQAUUUUAFFFFABRRRQAUUUUAFFFFABRRRQAUUUUAFFFFABRRRQAUUUUAF&#10;FFFABRRRQAUUUUAFFFFABRRRQAUUUUAFFFFABRRRQAUUUUAFFFFABRRRQAUUUUAFFFFABRRRQAUU&#10;UUAFFFFABRRRQAUUUUAFFFFABRRRQAUUUUAFIVU9qWigBCg7Vwfxj/Zd/Z1/aD02XSfjf8D/AAt4&#10;qhmTY51vRIZ3x6B2Xcv4EV3tFAH5q/tL/wDBqh/wSY+Pi3F94S+GWq/DvUps+XdeD9UZIYye/kSb&#10;kPPrX56/tM/8GUnx18Pi41T9k39qnQ/EMS5NvpPjKxeymI7Azwh0J/4AK/o0pCoPUUAfxe/tO/8A&#10;BCX/AIKtfsmfaL34l/sc+KNQ0y3yW1rwjbf2xbFB1c/Zd7xr7yItfJd9Y3umXkunalZy29xA5SaC&#10;eMo8bDgqynkEehr+/VowwI7Hsa8b/aU/4J5/sP8A7YFlJa/tMfsqeB/GEsibBqOqaBF9ujH/AEzu&#10;0Czx/wDAHFAH8NNFf08/tVf8GbX/AAT8+KoudY/Zm+Jfi74YahJkxWEs41fTkPZQkxWdR2yZn+lf&#10;mf8AtZf8Gkn/AAU/+AAutZ+EmnaD8U9JhyyP4YvTHeFew+zTBWZvZdw96APy2orsfjH+z18dP2e/&#10;EUvhP44/CPxD4U1CGQxvba5pUtudw6gFgA34E1x1ABRRRQAUUUUAFFFFABRRRQAUUUUAFFFFAH2V&#10;/wAEVf8AgrZ8Tf8AglL+1DaeNrO7ub/wB4gmitfHnhoSHZcW27AuEXoJo8llPcZU8Gv7Cvg18Yfh&#10;38fPhdoXxl+FHia31jw54k02K+0jUbVwyTQyLkHjoR0I7EEV/BXX7Y/8Gmf/AAWHuPgv8Uov+Cbn&#10;x98VMPCni+8Z/h1fXs/yabqjctZZP3Y5zyg7ScfxjAB/SXRSI2Rg0tABRRRQAUUUUAFFFFABRRRQ&#10;AUUUUAFFFFAGB8SvAen/ABG8KT+G75gpb54JCoIVx0yD1B6Eehr84PjF8KdY+F/im4sLqwnS23/u&#10;y9vInlE5+Q71XPQ4YZU44PFfp9XMfE74UeGfinpDabrcYSTynjjuBBHJ8rD7rLIrK65w2CMgqCCD&#10;zQB+XYJdN3GfWvov4D69o37RfwVvP2a/GN6kesaZGbnwxdytgttBOwE+nTH92ux8W/8ABN20m1EX&#10;mh+IEW0cnzLKwgaORT2IeeZ1Iz2wK1vhd+wBa+E9di8S3XiN7aS2lBtNyF7mPgZbcknlZPzAAowA&#10;xnPSgD441zQdW8MaxceH9atzFdWkxjmRjnkdwe4PrVQovRB39a+zf2rv2P8AT9U0UeI/A1hMGsrb&#10;bFFbwGR4wq52kLyUOM5/hJPY18geIPDmu+GL9tO1zT5LaRQDlhlWHYgjgg0Aer/sx/tD6d4Iim+F&#10;fxThF74R1XMcyyru+ys3G4e38qz/ANor9mjVvhLef8JZ4TY6p4Uv/wB7p2pW7bxGrchXI9jwe9eT&#10;5AcAHJ7c9a9z/Zj8bfHCXTJvh1o1q194evmETRXkCy+SxPKxLIrAk88FSB1oA8PDKBuHIA60fMw+&#10;8Oa+nvjL+wVrlkzaz4NhkIlXc0VlbF1B2glTGpJVs7hlcJwOBnFeHXXwO+JMV5/Z1t4fNzMUDCKE&#10;/Nt9wcY9xQBV+Hnxa+Ivwov11DwP4puLP5stAG3RP9UPBr3Hwt8fp/2lZYfA/jP4XWdxfGaIPq1l&#10;HhwpOMfdYknrgDkKc4GSPKPBH7OXxF8a6itha6a4yxRlhjaRwQCcYA4HGN3QcV9r/s3fs06F8F9K&#10;W8uLUHUWB+8wYx56sWHDMfXoBwO9AHnuu/8ABPDwxLJ9v025t5V3AnT1i+z5HfEg3FT+BrQ8Jf8A&#10;BPvwTpcsdzrWoxt86syW9uA8YBztWQ9fQsR619E0UAY/g7wL4c8Daf8A2foNntySXnlw0j+xbHQD&#10;AA6AAVsUUUAFFFFABRRRQAUUUUAeMftYfs52fxV8N3OtaZBIb5AJJFiTc+VXaJEHVmAABX+IDA5A&#10;r4M8T+FdZ8H6q+k63bhHjPyyRtujkHUMre4wcHB55Ar9Wq4L4lfs4fDL4nI76pphtJ3Dbp7SKIgs&#10;QfmMcqPHu5+9t3e9AH5x+DfFuq+B/FVh4x0G4aK7sLhZYWU4HB5B9iOK9s/aj0nwn8XvDGl/tB/D&#10;64i+231rt1zTYwS6OgAZzgY4Jx79s17Ev/BO34bLcifdaMAOQyXQ3H1wLgAfQDFeh+Bf2Xvhr4I8&#10;MXvh2GzMzajAI7idY0j8sAkjy1UYXBPVtzHA3FqAPzcXlO5yOfY0+Ca6sblL6yneKaJw8UkZwVYc&#10;givav2kf2S/E/wANtdfUvDunTXFnNK2DDbERt3BQ9ATz+76ghscYrxOeGW3byriNo3U8iRSD+tAH&#10;094W8TeCP20fh/B8PvHF5Dp/jrSrfGm6i4x9rUDjnvnuPxr57+IHw+8V/DLxRP4R8Y6VJaXUDfxD&#10;5ZV7Mp7g1laZealZapBeaHPNHdROGgkt2IdGHQgivq74d+G/iP8Atb+HIPD/AMWLaCM6dZyCLUXs&#10;FZjICAvmsAHBIY8I6/6vJyGxQB8lKy4x1544pfnWQPGxGO6nGPSvV/ih+yV4++Ht07QW00kAQ7mu&#10;bdkUMvBCyY2uO4x264ri2+FHxNRvJfwLqLHjBWDIOe+aAO0+Fv7YPxX+G1uui3l7HrWlkBHsdTG/&#10;5ehAbr0rufhl4E8IftU69eGy8FSacbuWeWG9lMbJAsYUuBGFGF3SxoCpPUE8hq4T4U/sofEjx/rs&#10;dpe6HOlujj7R5ZxtHcM/3UPt154r7n+Dfwe8OfB/wxHo2j26ee0arcTquOBkhF9EBJOOpLMxJZiS&#10;AfOd3/wTmYzK1nZBVz84/t44/D9zxXV/D/8A4J9eEdIvF1DxHevGscoaO3glEkq4xz5pUdTnI29K&#10;+kKKAMvwp4O8P+DNNXTdCsRGoHzytzJIfVm6mtS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Qqp7UtFAHG/GL9nz4IftBeHJfCPxu+FHh/xVps0Zjktdc0uO4G09QC4JX8C&#10;K/ML9t//AINCP2Av2go7zxL+zJr+rfCPxBMGeKCwH23Smc9N1tIwZF9o3Sv1voIB6igD+PD9vr/g&#10;3R/4Kb/sDR3virXvg8/jzwbaBnbxh4AV76GGIc77i3Cie3AHJZkMY/vmvhSWKWCRoZ42R1OGV1wQ&#10;fcV/fw0YI4/KvhD/AIKP/wDBvB/wTx/4KIWl74n1X4cQ+AvHdwGaPxp4Ntkt5JZT/FcwACK455JI&#10;Vz/foA/j0or7v/4Kef8ABvf+3X/wTXurzxfqvhRvG/w+idjD408M27ypDH2NzFjfAcdScr718IUA&#10;FFFFABRRRQAUUUUAFFFFABVnRdZ1bw5rFp4h0HUZrO+sLmO4sru3kKSQSowZHVhyGDAEEdCKrUUA&#10;f2T/APBB/wD4Kbad/wAFO/2EdC+JPiHU4W8feF1TRfiDaKwDm9jQbLvb2WdB5nYb/MUcLX2rX8iv&#10;/BtD/wAFGLj9hD/gobo/hfxZrbQeCPia0egeIo5JMRQzO3+jXBHQFZCBnrhyO9f10QyJIgZGBBGQ&#10;Qcgj1oAdRRRQAUUUUAFFFFABRRRQAUUUUAFFFFABRRRQAUUUUAFef+P/ANmv4Z/EAvNeWD2sryCR&#10;vs+0xM4/iaJgUYkccjoB6V6BRQB4bbfsH/DS2uBONWY4zgHRbIY+mIuMV6h4L+FfgbwBGo8OaIiT&#10;AYa7lO+Z+AvLnk8AD6CuiooAKpaz4d0PxDGkWt6VDdLG2YxMmdp9qu0UAR2lpa2FrHZWVukUMShY&#10;441wqgdABUlFFABRRRQAUUUUAFFFFABRRRQAUUUUAFFFFABRRRQBW1bSNM12wk0vWLKO4t5Rh4pV&#10;yDXlvi39jf4YeKLprpZp4CygFZoIbnbjpt85G2DHGBxXrdFAHkfhL9jf4Z+GJlZ5XuYwSXjWxt4D&#10;J7M0SKSPbOK9V0zS9O0axj03SrKO3t4lxHDEuFUfSp6KAGyxRzRtDMgZHUqysMgg9QaxT8NfAROf&#10;+EUs/wDv1W5RQBDp+n2OlWaWGm2kcEMYwkUa4Ve/Spq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K2q6Rpmt6fNpOr6fBdWtxGY7i2uYg8&#10;cinqrKeCD6Gvxk/4LL/8Govwo/aKttV/aF/4J12un+CvHWHudR8CSHytI1xuSfI/58pz2x+6Y9Qh&#10;Jev2kpCoNAH8FHxd+D3xQ+AnxD1T4T/GTwLqXhzxHo101vqekarbNFNBIpwQQeo7gjIIwQSK5uv7&#10;E/8Ags7/AMEP/gF/wVa+Fk9+bO08N/FPSbRv+EY8aQ24DSEDK211jmWEnjJ5XOR6V/JV+09+zJ8a&#10;f2PPjhr/AOzx+0B4LudC8T+HbwwXtpOvyyL/AATRN0kidcMrjgg+uRQBwNFFFABRRRQAUUUUAFFF&#10;FAEtle3enXkWoWFy8M8EqyQTRMVZHU5DAjoQQDmv7Of+CGf7ccP7ff8AwTZ+Hvxm1HUFm8Q2GnjR&#10;PFiBvmXULQCKRiO28BZBns4Pev4wa/cj/gys/bBl8M/HP4l/sPeIdUIs/FGjJ4o8OQSPhRe2pSG6&#10;RR3Z4ZIn+lsxoA/o0opFORS0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m5fWgBaKTevrQXWgBaKb5g7CjzPagB1FMaUKC&#10;zEADqT2rDT4pfDaTxJB4Nj+IehNq9yzC20oatCbmUqpZgsW7c2FBJwOACaAN+ikU5GaWgAooooAK&#10;KKKACiiigAooooAKKKKACiiigAooooAKKKKACiiigAooooAKKKKACiiigAooooAKKKKACiiigAoo&#10;ooAQgEV+c3/Bwz/wRe8Kf8FOP2cp/iP8NdDt7X4xeBrCSfwxqMaBW1a2UFn06Y/xK3JjJ5R+nDMD&#10;+jVIy5oA/gP1/QdZ8La5eeGvEWmTWWoafcvb3tpcRlZIZUYqyMDyCCCMVUr9mf8Ag7n/AOCWtn+z&#10;t8eNM/b2+EPhxbfwp8Rrw2niuG1ixHZa2FLByBwonRWYf7Ub+1fjNQAUUUUAFFFFABRRRQAV9Lf8&#10;Edf2m5v2P/8Agpv8Gfjw9/8AZrHTvGltZ63KWwBp15mzu8+uIJ5CM9wK+aalsbuXT72G/gOHglWR&#10;D7g5H8qAP79YyD0NOrx7/gn58ax+0Z+xF8KPjc9358/iPwDpl1fSls7rr7Oiz8/9dVkr2G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a7EcCvy0+Nv/B2//wAExfgz431v4fHRfH+taloGqXGn30dj4eEa+fDI0bgGZ1BG5TzX6lv1r+Gv&#10;/goz4ffwn/wUF+OfhaSMK2m/GDxLaso7GPVLhMfpQB+7njP/AIPav2S7TengD9j34hXzLnY2qX1j&#10;bq3/AHxK5A/CvJvGf/B8B4wYvD8P/wDgn/pwBz5dxq/jx8j6pHanP/fVfgtRQB+yHjP/AIPUf+Cg&#10;+p7x4D/Z0+FmkZzs/tG3vr0r6fduIc15P4y/4O4/+Cx/inf/AGR488C+Ht2cf2N4Jibb9PtLzfrm&#10;vzHooA+3/Gf/AAcf/wDBa7xzvXVP28NftEbOE0XQtLsNoPYNb2qN+Oc15N4z/wCCtv8AwVH+IG9f&#10;FX/BQ/40TxyZ328PxJ1KCFvrHFMqfpXzzRQB1vjL4/fHf4iszfEH41+LtdLk7zrPiS6ut318yRs1&#10;9E/8ELvi5cfCb/gr3+z/AOMLvUpFSb4h2uks7yHGNQV7DBz6/acfjXyTXRfCL4hap8I/ix4Y+K2h&#10;5+2+GPEVlq1nhsfvbadJk57fMgoA/vYj706s7wn4l0jxl4a07xf4fu1nsNWsIbyxnXpJDKgdGH1V&#10;ga0aACiiigAooooAKKKKACiiigAooooAKKKKACiiigAooooAKKKKACiiigAooooAKKKKACiiigAo&#10;oooAKKKKACiiigAooooA8G/4KZfsZeGf2/v2HPiL+yt4itoDP4j8PynQLuZR/oWqxDzbOcHqNs6J&#10;uxglC69GNfxE+JvDmueDvEeoeEfE2my2WpaVfS2eoWc67XgnicpJGw7FWUgj1Ff32uMiv4+v+Dlj&#10;9l63/Ze/4K7/ABHs9I00WuleN2g8WaZGqYX/AExT559ObmOdv+BCgD4KooooAKKKKACiiigAoooo&#10;A/rs/wCDWz4rSfE//gjb8OrOa6Mr+FtQ1LRCWbJAjuDMAfoJx+GK/RCvx1/4Mv8Axu+s/wDBPLxt&#10;4Iabcuh/EWSVUz937RAh/Xy6/YqgAooooAKKKKACiiigAooooAKKKKACiiigAooooAKKKKACiivk&#10;j/gqF/wWe/ZP/wCCSR8Ij9pvwz431H/hNPtX9k/8IdpFtdbPs/l7/N8+5h2/6xcY3Z56UAfW9Ffl&#10;38Df+Dt3/gmP+0D8avCHwH8EfDz4xQ61418T2GhaRLqPhbT47dLm7uEt4mlZdQZlQPIpYhWIGcA9&#10;K/USgAooooAKKKKACiiigAooooAKKKKACiiq1prOkX97c6bY6rbTXNmVF5bxTqzwFhlQ6g5XI5Ge&#10;tAFmiiigAooooAKKKKACiiigAooooAKKKKACiiigAooooAKKKKACiiigAooooAKKKKACiiigAooo&#10;oAKKKKACiiigAooooAKKKKACiiigAooooAKKKKACiiigAooooAKKKKACiiigAooooAKKKKACiiig&#10;AooooAKKKKACiiigAooooAKKKKACiiigAooooAKKKKACiiigAooooAKKKKACiiigAooooAKKKKAG&#10;ydq/i3/4Ls+CH+H/APwWD/aH0F4dhuPiZfaltxjIvSt4D+Pn5/Gv7SX6V/JV/wAHY/wxk+H/APwW&#10;g8a+Ijb+WnjLwvoWtRcYDBbJLEsP+BWTfjmgD82aKKKACiiigAooooAKKKKAP7Qv+CEnx/j/AGkv&#10;+CS3wN+IEl5513ZeCoNC1AlsuJtOLWJ3f7TLAr++8HvX11X4nf8ABll+07H4w/ZR+I/7Kuqahm78&#10;HeKY9a0yGR8sbW8jCSbfRVkhX8Zfev2xHIzQAUUUUAFFFFABRRRQAUUUUAFFFFABRRRQAUUUUAFF&#10;FFABRRRQAUUUUAFFFFABRRRQAUUUUAFFFFABRRRQAUUUUAFFFFACN0Nfztf8Ht/whgsPi38FfjjZ&#10;2u1tQ0TUdIv5sfeaOSOWIfgGk/Ov6JjyMV+JX/B7R4bhuv2QPg/4pWMebafES4gZz12PYyHH5qKA&#10;P5uKKKKACiiigAooooAKKKKAP6Lf+DIfV5JPgF8dNDeQlY/F2lTRr6ZtZQf6V+59fg5/wZCxy/8A&#10;Cs/jtNzs/t3SR+Pky1+8Y6CgAooooAKKKKACiiigAooooAKKKKACiiigAooooAKKKKACvwA/4PhO&#10;vwA+muf+2tfv/Xh/7Yv/AATj/Yz/AG+v7D/4a0+CWn+MP+Ec87+xvt0si/ZvN2+ZjYw67F6+lAH8&#10;c3/BMH/lJR+z5/2W3wr/AOne1r+4mvjn4c/8EB/+CS3wm+IOhfFP4f8A7H2hadr3hrWLbVNF1CK5&#10;nLW13byrLDKAXxlXRW59K+xqACiiigAooooAKKKKACiiigAqO8uobG0lvbhiI4Y2eQgdFAyakqh4&#10;q/5FjUv+vCb/ANANAH89n/BX/wD4O2firqviDxB+zj/wTu0KbwrbWF5Pp2qfEHV4Fa/keN2jk+yQ&#10;tlYRkHEjZb0A4NfSf/Bmp438ZfEn9kr4y+PPiF4r1HXNb1b4prc6nq+r3r3FzdzNZR7pJJJCWdj6&#10;kmv5w/2if+TgfHX/AGOWp/8ApXLX9FP/AAZPf8mPfFX/ALKVF/6RR0AftFRRRQAUUUUAFFFFABRR&#10;RQAUUUUAFFFFABRRRQAUUUUAFFFFABRRRQAUUUUAFFFFABRRRQAUUUUAFFFFABRRRQAUUUUAFFFF&#10;ABRRRQAUUUUAFFFFABRRRQAUUUUAFFFFABRRRQAUUUUAFFFFABRRRQAUUUUAFFFFABRRRQAUUUUA&#10;FFFFABRRRQAUUUUAFFFFABRRRQAUUUUAFFFFABRRRQAUUUUAFFFFACN0Nfzj/wDB7b8Gm0n9oz4M&#10;fH63tMrrnhC/0O7nC/da0uVmiUn3F3KR/umv6Oetfkh/weM/s/P8Tf8AgmdpPxgsLMvc/Dzx1aXc&#10;0iLlvs9yr2rg/wCzukRj/uCgD+XKiiigAooooAKKKKACiiigD9Hv+DWn9ruL9l7/AIKqeG/DOt6m&#10;LfRfiTYTeG9Q3vhTLJh7ck9MCVF/Ov63UORj0r+Bv4f+OPEPwy8daN8RvCN6bfVNB1SDUNPnBPyT&#10;QyLIh47ZUV/b/wD8E+/2rPDP7bH7HPw+/aa8L3ayR+KfDlvcXiK4JhuwoWeNsdGWRWBHagD2aiii&#10;gAooooAKKKKACiiigAooooAKKKKACiiigAooooAKKKKACiiigAooooAKKKKACiiigAooooAKKKKA&#10;CiiigAooooAK/Fn/AIPYNTgtv2IPhTprn95c/EuTYPZbGUmv2mbofpX4Cf8AB7x8TrdLD4GfBpLg&#10;GSWfVNZkjB+6EWOEE/XzD+RoA/n+ooooAKKKKACiiigAooooA/o6/wCDI/w9JZ/sy/GzxHIvy3nj&#10;XTYojjslrJn9WFfuFX5J/wDBnB8PZPDf/BL3WPG88BRvEPxGvtpI+8kEUKg/TLN+VfrZQAUUV+JP&#10;/BwT/wAHNd/+y/4p1n9iT/gn7q9nceOLLda+M/iCAs0WgykfNaWinKyXS5+eQ5WI/KAz52AH6lft&#10;a/8ABRj9ib9hnSTqX7Uf7RXhzwrK0e+HS7m88y9mHbbbx7pCD0BKhfevz/8Aih/weQf8ExvB+oyW&#10;HgHwZ4/8UrExX7RFpMdpG59VMjkke+BX8xvxC+JPxH+MnjO88d/E7xnqviPXdUuDLeanq15Jc3Fx&#10;Ix5JZySSTX0r+zJ/wQ1/4Ko/tdeH4PF3wX/Y/wDEk2kXaBrTVtbEemW06nukl20asPoaAP3A8If8&#10;Hof/AAT01i/S38W/A/4h6NAzYe4SGC52j12qwJr7O/Y//wCC6n/BMD9tvULfw58Hv2m9KtNduiBB&#10;4e8Ug6beOx6Kol+R2J42qxPtX80/xb/4Nsv+Czfwa8OzeKPEn7G2pajbQRl5U8Ma1ZarMFHU+XaT&#10;SOfyr4p8ReGvGHw78TT+HvFOiahour6fMUntL2B4J4HBxgqwDKQaAP76QQwDKQQRwRRX8vX/AAQ3&#10;/wCDnL42/se+KtI/Zu/bg8U3/jX4TXcsdrZa/fyNPqnhXJ2q6yElri1GfmibLIADGQFMb/05+DfG&#10;Phb4heE9O8deCNetdU0fV7OO70zUbKYSRXMLqGR0YcEEEGgDSooqK+vrLS7KbUtSu47e3t4mluJ5&#10;nCpGijLMxPAAAJJPpQBLXy3+2N/wWe/4Jt/sKzz6N8e/2m9Ei1y3B3+GtEk+334I6q0cORG3s5U1&#10;+Jf/AAXd/wCDn/4r/HXxrrn7KX/BPLxvceGvh7p80llrXj3S5THf+I3UlXFtIOYLTOQGXDy9cheG&#10;/GyzsvFnj/xKllYW1/rOr6jPiOKJHuLi5kPoBlmY0Af0zeN/+Dz7/gnZoeoPb+Cvgz8RNdgVsJcP&#10;awWm4eu1mYitb4Yf8Hkn/BMvxdqUVh4/8C/EDwskrBftMmlx3aIT3by3BA98GvxQ+C3/AAbmf8Fj&#10;/jv4fh8T+D/2M9YsLS4jEkDeKNStNJZ1PRgt3LGxBHIOK5X9qb/ghn/wVO/Y38MTeNvjj+yPr8Gi&#10;2qlrzWNDkh1S2tl9ZJLR5FQe5IoA/re/ZG/4KJ/sWft16IdZ/Za/aE8P+Knjj33OmW115d7bjvvt&#10;5NsgA6bsFfevaq/go+FHxf8Air8BfHth8TPg74+1bwx4h0m5Waw1XR717eeCRTwQykH6g8Hoa/qP&#10;/wCDdX/gvjF/wU38ES/s6ftKT2Vh8aPC9gJWu7dVig8U2S4Bu44xxHcLx5sa/Kc70AUsiAH6kV4N&#10;+2r/AMFL/wBi/wD4J6f2D/w1v8YoPCn/AAk3n/2L51lNN9o8nb5mPLVsY3r19a95r8AP+D4Tr8AP&#10;prn/ALa0AfpT8NP+Dhn/AIJH/F/4jaB8J/h9+1bZX+veJ9atdJ0SxXSLtTcXdxKsMMYLRgDc7qMn&#10;jmvtav4dv+CYP/KSj9nz/stvhX/072tf3E0AFFFfDv8AwWv/AOC1/wAIP+CSHwZScWVr4l+J3iGB&#10;x4O8HvOQhI4+13RU7kt0PYYZz8oI5YAH1h8cf2h/gZ+zR4Jm+I3x/wDixoXhDRIc7tQ17UUt0YgZ&#10;2oGOZGx/CoJPpX53/HX/AIO4v+CTvwm1ObRPBOv+K/HM8LEfaNA0Ipavj+7LMVJ/75r+ab9s79vT&#10;9qv9v74sXnxh/ak+LepeI9SuJG+y2ckpSy06InIhtrdfkhjHYKOTkkkkk6f7KX/BND9u39tyUt+z&#10;F+zJ4p8UWittk1W109o7KM/7VxJtjX8WoA/fPTP+D0/9gu51H7PqX7O3xCtbfdj7SHt5Dj12gg19&#10;P/sqf8HKf/BJb9q3V7XwvpP7QJ8H6xduI4LDx3ZHT1kc9hMSYh9WZRX8/uvf8Gu3/BbHw9oj69df&#10;skRTxom4wWHjLSricj0EUdwXJ9sZr4z+PH7NX7QH7L3jKTwB+0L8H/EPg7WYjzY6/pkls5913gbh&#10;7jNAH93um6nputafBq+j6hBd2lzEsttdW0okjlRhkMrKSGBHII4NT1/IZ/wRw/4ODf2pP+CYvjfT&#10;/A3jLXr/AMb/AAgublV1fwfqV00kmnIx+a4sHY5icdTH9x8YIBww/q8/Zy/aI+En7V3wW0D4/wDw&#10;N8W2+t+GfElgl1pt9bt/CRyjjqrqcqynkEEUAdrNLHBE08rYVFLMfQCvgrxf/wAHI/8AwRvg0/VN&#10;Bl/a8sRdJDPbtF/Y13xIAy4/1XrX3hqkby6ZcRRqWZoHCqByTtNfxdePP+CMf/BWGXxbrWqx/wDB&#10;PD4ttbNqNzKs48FXW0p5jHdnZ0xzmgD51+NOu6X4p+Mfi3xNod0J7LUfE1/dWcwBAkikuHdGwfVS&#10;DX7S/wDBrX/wVl/YK/4J/fsp/EH4eftYfHO38LavrPjhL/TrSawnlMsAtUQvmNGA+YEc1+Hmq6Vq&#10;Whapc6JrNjLbXlncPBdW0yFXikRirIwPQgggj1Ferfs8fsB/tsfta+HL3xf+zJ+yz448eaXpt2LW&#10;/wBQ8L+HpryK3nKhhG7RqQrbSDg9jQB/W58Bf+C9P/BLD9pr4waB8Bvgt+07aaz4q8T3v2TRdLj0&#10;q6Q3E21m2hmjAHCk8ntX2FX8pP8AwRK/4JTf8FKPgl/wVZ+CPxW+Lv7DnxN8N+GtE8YC41fXNY8J&#10;XMFrZxfZ5l3ySMoCjJAyfWv6tqACuI+On7SfwA/Zj8JP46/aD+MPh7wfpSglbvXtUjtxIR1CKx3S&#10;H2UE+1fF3/BfP/guF4W/4JJ/Bmz8MfDvTrHX/i/4xt5P+EV0W8Ytb6bbjKtqN0qkExq3ypHkGRwR&#10;kKrEfyp/tOftd/tJ/tlfEq9+LX7S/wAYNa8W65fSl3n1O6JjhBOQkUQwkKDsiKFHYUAf1A/G7/g7&#10;M/4JFfCW/m0nwx4/8S+Np4yQsvhrw85t3x6SSlD/AOO14xff8Hqf7CcF0IrL9m34hTxZ5lM1snHr&#10;gmvwy/Ze/wCCPf8AwUp/bI0eLxN+z/8AsjeLNX0efiHW7my+yWUh9FnnKIfwNe83P/BrB/wW4tbE&#10;6g/7KVgyhd3lx+PdHaT/AL4F1nPtigD9iPhp/wAHjX/BLzxbfR2Pjnwx8QPDAkYL582ipcxp7sY3&#10;BA98GvvX9kX/AIKTfsPft16d9r/Zd/aM8O+J7lY982kQ3flX0Ixk7reTbJgd2AK+9fxyftTf8E2v&#10;26P2K5N37Tf7Mfizwral9sep32mO1nIf9mdMxt+DV5T8PviN4/8AhP4usfH3wx8aap4f1vTLhZ9P&#10;1bR757e4t5FOVdHQgqQe4NAH98VFfl7/AMG1f/BbHxP/AMFNPg1qnwP/AGjdRt5fix4BtY3u9TjR&#10;Y/7f04nYl2yLwJlbCyYADZVgMlq/UKgAqrrWt6N4b0m417xFq9rYWNpC0t3e3s6xRQxqMl3diAqg&#10;dSTiqfjvxz4U+GXgrVviJ471uDTdF0PTpr7VdQuWxHb28SF3dj6BQTX8k/8AwW+/4L2/tBf8FOPi&#10;5qngD4e+KNQ8LfBbR714fDvhawuGibVgjEC9vip/eyPjKxn5IlwAC252AP31/aj/AODlv/gkj+y5&#10;qdz4c1H9oJvGOq2rFJrLwNYNfqjjsZQVjI91ZhXzFq3/AAen/sGWmoG30r9nb4hXdvuIFwXt4+PX&#10;aSTX88P7OP7H/wC0/wDteeKD4O/Zo+BfiXxpqCY86LQdLknEIP8AE7KNqD3JFfX+gf8ABrd/wWz8&#10;RaamqWv7Jlvbo65Ed/420m3kH1SS5DA+xFAH7NfCf/g8J/4JX+OtQi03x1p/jrwk8rACe+0NbiFP&#10;dmjfIH4Gvv8A/Za/by/Y8/bW0L/hIP2Xf2hfDXjCNY981rpt+BdQj1e3fbKg7ZK496/kB/ap/wCC&#10;L3/BTf8AYx0Gbxb8fv2SfEunaLbf8fOt6dEl/Zw/781szov4mvA/hH8Z/iv8BPHVh8Tfgv8AEPV/&#10;DGv6ZOs1jqui3zwTRODkHcpGR6g8HoaAP71qK/Mf/g3F/wCC4uo/8FR/hTqfwW/aAls4Pi/4Fso5&#10;tRuLZBEniDTiQi3yxjhZFchJVX5QzIwwHCj9OKACiiigAooooAKKKKACiiigAooooAKKKKACiiig&#10;AooooAKKKKACiiigAooooAKKKKACiiigAooooAKKKKACiiigAooooAKKKKACiiigAooooAKKKKAC&#10;iiigAooooAKKKKACiiigAooooAKKKKACiiigAooooAKKKKACiiigAooooAKKKKACvAv+Cov7Olt+&#10;1b/wT++LPwIlt1km1zwXeixJXJS4jjMkbD/aDKMe9e+0yeOOWMxyoGVgQysMgg9jQB/AZqFheaXf&#10;z6ZqNu0NxbTNFPE4wyOpIZT7ggioa+tP+C437Jk37Gf/AAU8+Kfwmt9Oa30u6199Y0IFcBrO8/fo&#10;R+LkcdMV8l0AFFFFABRRRQAUUUUAFfv5/wAGZH/BQyEt4w/4JufEDXAshEvib4fpPJ98DAvrVM9x&#10;8s4UdjMf4a/AOvQ/2Tf2lviR+x3+0j4M/ac+EmqNaa/4M12HUbJgTtlCnEkDgfejkjLxuvdXYd6A&#10;P7uFORS15b+xf+1h8Mf23f2Z/CP7T3wk1BZdH8V6THciDzAz2c+MTW0mP443DIfXGehFepUAFFFF&#10;ABRRRQAUUUUAFFFFABRRRQAUUUUAFFFFABRRRQAUUUUAFFFFABRRRQAUUUUAFFFFABRRRQAUUUUA&#10;FFFFACOcCv5R/wDg7h/aLt/jP/wVdvvhtpN8JbP4b+FLHR5EVshbuVTdTY/4DLCD7rX9SHxt+Lfg&#10;34C/CDxR8bviJqi2eg+EfD93q+r3Tn/V29vC0rkep2qQB3OBX8Mv7TXx38VftQftD+Nv2ifG7k6p&#10;418T3usXaF9whM8zSLEp/uopVF9AooA4aiiigAooooAKKKKACiitn4d+DtX+Inj/AETwDoFi9zfa&#10;3q1vY2dvGMtLLLIsaqPclgKAP7Bf+DdP4PSfBj/gj18G9GvLXyrvWNGm1m8XbjLXNxI6H8YvLNfb&#10;1cj8BfhdpnwP+CXg/wCDGjbfsnhLwvYaPblBgMltbxwg/jsz+NddQB8R/wDBwB/wUYu/+Cb/APwT&#10;x8R/EPwZqa2/jbxU39geDGB+eG5mU+Zcgf8ATKPcwPZilfxzapqmo63qdxrOsX0tzd3c7zXVzPIW&#10;eWRiWZ2Y8kkkkk+tftl/wetftA6h4j/ad+F/7N1pft9g8NeF5tWu7XdwLq5k2q+P+uaAV+Xn/BMf&#10;9m6P9rn9vv4Ufs9XcJez8R+M7OHUsDIFssgeUn22Kc+1AH7d/wDBtN/wb4/Dbwv8MNC/b/8A20vA&#10;VvrfiTXYlvfAvhTWLYPb6XanmO7miYYeZxyoYYVSOMnNfuTHHHDGsMMaoiKAqqMAAdABVfRNF0rw&#10;3o1p4e0KxjtbKwto7eztolwkUSKFRAOwAAH4VaoAK+EP+C0P/BDn9nz/AIKkfCDUtZ0rw3p/h/4s&#10;6dZvJ4a8X21usb3Mqrlba6Kj97GxAGTkrnI9K+76KAP4Ivir8MPG3wV+JWu/CT4k6DNpev8AhvVZ&#10;9O1fT7hdrwXETlHQj2INf0E/8Gdn/BTTXfiJ4Q8Qf8E6Pit4ie6uvDNo2seApLqXc/2HcBPbDP8A&#10;DGzKwHYPivkf/g8Z/ZR0b4I/8FG9A+PvhbSktbL4s+D1vdQ8tNqvqlk/2a4YAcZMRtHJ6lnYnk5P&#10;x/8A8EOP2g9S/Zp/4Ks/BX4g2V80Nve+M7bRNRQNhZYL8/ZSrf7IaVG+qCgD+0yvyd/4O1f+Ci2t&#10;fsnfsP2X7M3wy197LxT8X5pbK+ntpdsttosYH2nBHK+aWWLPdfMHev1iBBGQeDX8oP8AwdtftA6h&#10;8YP+Cseq+AVv2l03wB4asdIsoi2RFIymacY7fvHNAH5maBoOseKtdsvDPh7TpbzUNRu47aytIVy8&#10;00jBURR3JYgD61/Wf/wQb/4IP/Bf/gm/8GdG+L3xX8H2Gu/GjXLGO61XWb63Ev8AYe9QwtLUMP3Z&#10;XOGkGGJzyBxX4Sf8GzH7MmkftNf8FcPh/ZeJtMS60rwilz4ju4pU3Iz2sZaJWHcGQr+OK/r9oAKj&#10;urW1vraSyvbaOaGVCksUqBldSMEEHggjtUlFAH81f/B1x/wRl8BfsreINO/bz/Zm8IQ6R4T8U6p9&#10;i8ZaHYQhLfT9RcFo541HCJLhgVHAYcYzX5VfsUftQ+OP2Mv2qPBH7S3w91SS11Dwrr0F2xjYgTQB&#10;gJomA6q8ZZSO4Nf2n/tw/safCP8Ab+/Zl8Sfsq/G5r+Lw/4ljiW4u9JkjS7tXjlWRZIXkR1V8rjJ&#10;U8MeOa+J/hn/AMGkn/BGfwEI/wDhI/hf4z8YlMZPiXxxcpv+v2EW36YoA/RL4TfEfQPjD8L/AA78&#10;V/C0wk07xJolrqVkwbP7uaJZFGfUBsH3FfhB/wAHwnX4AfTXP/bWv3d+Evwo8AfAv4aaJ8H/AIV+&#10;HxpXhzw7p6WOjaaLmWYW1ugwqb5WZ2wO7MT71+EX/B8J1+AH01z/ANtaAPx1/wCCYP8Ayko/Z8/7&#10;Lb4V/wDTva1/cTX8O3/BMH/lJR+z5/2W3wr/AOne1r+4mgDmfjR8WPCHwI+Efib40/EDUks9E8K6&#10;Hdarqt1IcLHBBE0jk/gpr+Jb/god+258S/8AgoR+1p4t/ad+JeoTtJreouNHsJJCV06wViILdB0A&#10;VMZx1Yk96/pY/wCDtj9ovUfgV/wSG1rwfol+1vefEvxhpvhgPG2H+znzb24H+60Vm0be0uO9fydU&#10;Afqt/wAG1f8AwQx0v/gpH4/v/wBp39pDTJ/+FSeC9UW0j0/lP+Ej1NVWQ24br5MashkI6l1UfxY/&#10;qO8A/D3wN8K/CNj4B+G3hHT9C0XTIFhsNL0u0WGCBAMAKigAf1rwD/gjt+zToX7JP/BMv4NfBTRt&#10;NjtprXwTaX2s7EwZdRu0+1XUh9SZpX69gB2r6XoAK8X/AG5f2Bf2Zf8Agob8E9R+CH7Sfw8tNWs7&#10;q3ddO1QRKt7pUxB2z282N0bKcHHQ45Br2iigD+IL/gpt/wAE/wD4lf8ABND9r/xL+y18RpzeJpsi&#10;3Xh/WhFtTVNNlJMFwB2JAKsOzow6Yr9Lv+DPD/gpXrnwu/aP1P8A4J0fEfxA7+F/H9vPqPglLiX5&#10;bHWYEMksKZ4VZ4Fc4/56QrjlzXs//B7X+zxpE/gf4O/tSWGnIt/b6peeHdQnjTDPC8fnx7z3wyED&#10;PTcfWvwy/Y++NfiD9nD9qr4d/HnwtcPFf+EvGenapbsj4yYbhHKn1BAII6EEg0Af3a1Q8Vf8ixqX&#10;/XhN/wCgGpdD1jT/ABFotn4g0mcS2t9ax3FtKOjxuoZT+IIqLxV/yLGpf9eE3/oBoA/hD/aJ/wCT&#10;gfHX/Y5an/6Vy1/RT/wZPf8AJj3xV/7KVF/6RR1/Ot+0T/ycD46/7HLU/wD0rlr+in/gye/5Me+K&#10;v/ZSov8A0ijoA/aKor69tNMsptS1C4SGC3iaSeWQ4VEUZLE+gAJqWodS03T9Z0640jV7GG6tLuB4&#10;bq2uIw8c0bAqyMp4ZSCQQeCDQB/FF/wV/wD2zvEf7eP/AAUL+JHx81jUZZbCbXpdP8OW8jki1062&#10;YxQRqOgG1cnHUsT3r7F/4NY/+CSXgv8Aby/aK1f9o34/+GE1T4f/AA0lh8nSruPdBqmqv80ccgPD&#10;xoo3lehOAa/dj4o/8G/H/BGv4vyzXHiz9gPwVbSzsWkl8OfatHO48kj7BNCAc17D+xB+wP8Asw/8&#10;E7fhNc/BL9lLwJLoHh671eXUp7e41Ga7kaeQKDmWZmcqAoABJxz60AevaXpem6Jp0Gj6Np8FpaWs&#10;SxW1rbRBI4kUYVVUcKABgAVPRRQBjfED4eeBfit4Pv8A4ffErwjp+u6Jqlu0GoaXqlqs0E8ZGCrK&#10;wIP9K/j+/wCDgz/gnZ4U/wCCbv8AwUQ1z4XfDGze38GeI7GLXvCts5J+zQTEh4AT1WORXUH0Ar+v&#10;nx38Wvhb8L7GTU/iR8R9D0GCJC7y6vqsVuAo7/Owr+Yv/g7n/a0/Zj/aw/bI+Huqfs2/FzRPGMfh&#10;zwG+na5f6FdCaK3uPts8ghLjgsFcHj1oA8a/4NifjFrfwl/4LF/DKy0q9eODxU91od9EGwssc0LE&#10;AjvgqCPev6+q/i+/4IIytD/wWL/Z9kUkEfECDp/1ylr+0GgD81f+Drv49+JPgp/wSO8R6L4Vvpbe&#10;48aeIbDQ7mSJsH7K7mSVcj12KPpmv5PPC+jDxF4m07w+ZxEL+/htzIf4N7hc/hmv63/+DoL9mDxP&#10;+0z/AMElPGSeCtNku9T8F6haeJEt4ULPJBbsRMFA64Ryx9lNfyJxSzW8yzwyMkkbBkdTgqR0IPY0&#10;Af3Ef8E7P2KPgj+wb+yp4U+BvwT8L2VnBbaRbyatqMES+bql40amW4lccuWYnGegwBXuVfgD/wAE&#10;jP8Ag7m+GvgH4P8Ah/8AZ4/4KL+G9XhuvD1jFp+n/EPQ7U3S3VtGoSP7XAvziRVABdAwbGSAc5/X&#10;/wDZs/4Kl/8ABPn9rixiuvgL+1f4O1maVQTp7avHBdRk/wALRSlWDe2M0Ae86hp1hq9hNpWq2MNz&#10;a3MTRXFtcRB45UYYZWU8MCCQQeDX8qn/AAdN/wDBLP4ffsC/tcaP8YfgL4cj0nwN8U4J7pdHtUxB&#10;pmpxMPPjjHRY3Dh1UdCHxxgV/VfFLFPGs0MiujDKspyCPUGs/XPB3hHxNdWt74k8LadqE1i5eymv&#10;rGOVrdjwShYEqfcYoA/kL/4N5r79pv4E/wDBVH4QfGH4f/BjxtqHh+/8RJoXim80rwzdz2w0y/Bt&#10;ppJnjjKiOIuk5JOAYAe1f2DVFBY2Vr/x7WcUeOmyMD+VS0AFFFFABRRRQAUUUUAFFFFABRRRQAUU&#10;UUAFFFFABRRRQAUUUUAFFFFABRRRQAUUUUAFFFFABRRRQAUUUUAFFFFABRRRQAUUUUAFFFFABRRR&#10;QAUUUUAFFFFABRRRQAUUUUAFFFFABRRRQAUUUUAFFFFABRRRQAUUUUAFFFFABRRRQAUUUUAFBGRi&#10;iigD8D/+D0/9iyS98PfDf9vLwvpBP2OZvCviuaKPor7prORse4mTcemEHcV/PnX9xf8AwUg/Y98P&#10;ft5/sR/Eb9lPxAkSv4r8OzRaPdTLkWmox4ms5/UBJ0jJx1XcOhr+Ifxr4N8TfDrxlq3w/wDGmkTa&#10;frGh6lPYarY3C4e3uYZGjkjYdirKQfpQBmUUUUAFFFFABRRRQAUUUUAfr7/wasf8FhLb9kP46N+x&#10;J8efFIt/h/8AELUFGgXt5NiLSNYbCoMnhY5uEP8AtbfWv6fYpFdQysCCMgg8EV/APFLJBIs0MjI6&#10;MGR1OCpHQg9q/pw/4Nlf+C7+n/tffD2w/YZ/ar8XpF8UvDNksXhbWr+YD/hKLCNcBCx63cagBh1k&#10;UBhzuFAH7FUUitmloAKKKKACiiigAooooAKKKKACiiigAooooAKKKKACiiigAooooAKKKKACiiig&#10;AooooAKKKKACiiigAoJwM0V51+1b+018Lf2Pf2f/ABP+0Z8Y9disNA8L6ZJd3UkjgGVgPkiT1d2w&#10;oHcmgD8pf+Dwj/gozafBn9lzSf2Bvh/r6r4j+JciXvitIJfnttFgkDLG2OnnTKvH92Fs8NX80Vez&#10;/wDBQT9tL4j/APBQL9rTxf8AtR/Ey6kN14h1Fjp9kz5Wxsk+WC3T0CIFH1zXjFABRRRQAUUUUAFF&#10;FFABX3j/AMG1n7LUv7U//BYD4X6feab9o0jwNczeMdbJTcI47BQ9uSOmDePaIc/36+Dq/oz/AODL&#10;P9jaXwb8DPiP+274l0opdeMtSj8PeG5pE5+wWhL3DofR7hgp97YUAfuOg4zTqAMDFFAH8nH/AAdt&#10;69caz/wWM8RW8shKWPgzRoI1PRcROTj8657/AINWdAsvEP8AwWq+GkF9GGW10rW7qMHs8Wmzup/M&#10;V2v/AAd8eC7zw5/wV1vfEMkJW31vwJpM0DkfeZFdH/XFeZf8GxXj+w+Hn/BaD4TX2oTqi6m+o6VE&#10;WOMyXNlLCo+pLCgD+wCiiigAooooA/Bz/g+M8PWc/wAN/wBnTxY0a/aLTW/EtojY52Sw6c5H5wiv&#10;wc/Zp1S60P8AaN+H+tWTlZrPxtpU8LDsyXkTA/mK/cb/AIPjPiDYvL+zp8Kre4BuY18S6teRbuVR&#10;v7OhhbHuVnH/AAGvxP8A2LfCdx48/bE+FHgm1hMj6t8SNDtAoHXzL+FT+hoA/uo0d2l0m1lY8tbI&#10;T/3yK/jC/wCC8Ou3XiL/AIK+/H3ULqQtjx9cRxgn7qqiKB+lf2gWMBtrKG2P/LOJV/IYr+M7/g4B&#10;8H3ngz/gsP8AHexuoii3fjOS8t8jGY5Y0ZTQB9of8GVGhWepft//ABK1eeMGXTvhazwMf4S99bof&#10;0Jr+mav5hf8AgzA8bWfh7/go/wCMvCc8yrL4g+GlxDApPLGK5hmOPwQ1/T1QAUUUUAFFR3d3a2Fr&#10;LfX1zHDBDG0k00rhUjQDJZieAAOSTVXQfFHhnxTa/bfDHiKx1GH/AJ7WF2ky/mhIoAvV+AH/AAfC&#10;dfgB9Nc/9ta/f+vwA/4PhOvwA+muf+2tAH46/wDBMH/lJR+z5/2W3wr/AOne1r+4mv4dv+CYP/KS&#10;j9nz/stvhX/072tf3E0Afhr/AMHwHiS5tf2ePgL4QWRhDfeNNYvHXPBaC0gRT+Vw35mv5za/o9/4&#10;PefBt1ffss/A/wCISQEwaX4/1HTpJOytdWIlUfiLNv8Avmv50PC91o9l4l0688Q2H2rT4b6F761L&#10;EedCHBdMggjK5HBzzQB6TZ/t2ftoafaRWFj+1R4+hhhjCQxR+KbpVRQMBQA/AAqT/hvf9tr/AKOw&#10;+IP/AIVd1/8AF1/VH4H/AODcX/ghx4s8F6R4os/2G9HuItR0yC5jnTxdrREgkjVgwxe9DnNav/EN&#10;L/wRB/6MQ0n/AMK3W/8A5NoA/lH/AOG9/wBtr/o7D4g/+FXdf/F0f8N7/ttf9HYfEH/wq7r/AOLr&#10;+rj/AIhpf+CIP/RiGk/+Fbrf/wAm0f8AENL/AMEQf+jENJ/8K3W//k2gD+ST4lftM/tD/GXRovDv&#10;xZ+NvijxJYQzCaGz1vW5rmNJMY3BXYgHHeuLs52truK5TrHIrDHsc1/Yf/xDS/8ABEH/AKMQ0n/w&#10;rdb/APk2gf8ABtN/wRCUhh+whpOR/wBTbrf/AMm0AfTf7E2rz+IP2M/hHr105aW++GOgXEjN1LPp&#10;0DE/ma7/AMVf8ixqX/XhN/6Aai8E+DPDPw58GaR8PfBelLY6NoOl2+naTZJIzC3toI1iijDOSxCo&#10;qjJJJxyTUvir/kWNS/68Jv8A0A0Afwh/tE/8nA+Ov+xy1P8A9K5a/op/4Mnv+THvir/2UqL/ANIo&#10;6/nW/aJ/5OB8df8AY5an/wClctf0U/8ABk9/yY98Vf8AspUX/pFHQB+0VFFYPxQ+JHhH4O/DjXfi&#10;t491RLLRfDulT6hql1IeI4YkLsfrgcDucUAc/wDtK/tSfs+/se/Cm++N37S/xX0fwf4Y0/Am1PV7&#10;nYJJCCVhiQZeaVsHbHGGdsHANfjB+2L/AMHq3w/8Oaxd+Gv2Hv2ZJvEEMLskPifx3dNbQzY43JaQ&#10;HeF7gtID6qOlfkj/AMFgP+CqPxn/AOCp/wC1JqfxQ8aa5dQeD9JupbbwH4VWc/ZtMst2A4ToZpAA&#10;zydTwOiqBxf/AAT9/wCCaX7Wf/BS34pP8MP2X/h+2oGzCvrOtXj+TY6bGTw00p4BPOFGSccCgD6+&#10;+K3/AAdvf8FefiDNKnhbxx4T8J2smcW+jeF4XZPpJNucfnXzr8Uf+C5n/BWX4vpJb+MP25PHAtpc&#10;7rPT9S+zRfgsYGK/VX9n3/gyQ00WNvqP7T/7Z0oucA3GmeDdBDR+6+dOykY9dhr60+EX/Bop/wAE&#10;ifhxJFdeMPDnjfxrKmDLHr/ikxwOR/sWqRMB/wAD/GgD+Wvxx8YfjD8V7pp/iL8TfEXiGWR9x/tf&#10;V57rLH0Dsf0qLxz8Jfin8MbTSb/4k/DbXvD8Gv2P23Q5db0ia1XULbeU86Ayqvmx7lZd65GQRniv&#10;7X/2ef8Aglp/wTr/AGU5ILz4B/sbeAdAvbXH2fVhoMd1fR4/u3Vx5kw/77r8Iv8Ag9mv7af9un4T&#10;6fC4L2/wqPmAH7udSuiB+VAHwr/wQX/5TD/s+/8AZQIP/RUlf2h1/F5/wQYIH/BYb9n0n/ooEH/o&#10;qSv7Q6AK+raTpmvaVc6HrVhFdWd5bvBd2s6BkmjdSrIwPBBBII9DX82f/Baz/g1a+Pnwl+IWtftF&#10;f8E5fBlx418DalPJeX3gLT8NquhsxLMtvGebuDrtVP3q8Da/Uf0qUUAfwKeLPB3i7wFr914U8c+F&#10;tS0XVLKUxXum6tYyW1xbyDqjxyAMjD0IBqpYahf6VeR6hpd9NbXETbop7eUo6H1DDkGv7oP2lv2G&#10;f2Pf2xdIOi/tPfs3+EfGieX5cd1rOjxvdQr6RXKgTRf8Ada/OL9pz/gzk/4JyfFiS51b4A+OfGHw&#10;zvZsmO1gul1OxjPYLHPiQD6ytQB+DH7MP/BaD/gpr+yHPAvwa/a38Ux2MDAjSNZvTf2j47NFPuBH&#10;tX6d/sb/APB6n8SNFubTw5+3J+zZY63Z5VLjxL4Hm+zXSjvI1tKTHIf9lWj+teM/tT/8Gc//AAUL&#10;+EUFzrf7P3jnwr8SrCIF0tLe4axvSg7eXMNrN7Kxr8wf2gP2aPj7+yt48m+GX7RXwk1zwfrkOSbD&#10;W7FoWcA4LIT8rr7qSKAP7VP2GP8Agop+yJ/wUa+GB+Kn7KHxas9ftrcqmr6XIPJ1DSpWGRHc27fP&#10;ETg4blGwSrMOa9vr+HP/AIJ3/t5fGz/gnJ+1N4c/aY+CfiCa3uNNulj1vSvOIt9Y09mHnWk6jh0Z&#10;RkZGVYK4wyg1/bD8C/jD4R/aD+DHhX45+Argy6N4u8P2mraazEbhFPEsgVsdGXdtI7EGgDq6KKKA&#10;CiiigAooooAKKKKACiiigAooooAKKKKACiiigAooooAKKKKACiiigAooooAKKKKACiiigAooooAK&#10;KKKACiiigAooooAKKKKACiiigAooooAKKKKACiiigAooooAKKKKACiiigAooooAKKKKACiiigAoo&#10;ooAKKKKACiiigAooooAKKKKAEcZGfSv5cv8Ag7g/4Jzzfsz/ALbFv+2B4D0LyvCXxeUzak0EeI7X&#10;XIlAmBxwPOQLKPVhKT1r+o6vmH/grz/wT/8ADf8AwUi/YZ8Yfs66jbRDWntDf+Eb11GbXU4QWhIP&#10;YMfkPs1AH8UNFa/j7wL4p+GPjfVvh1430iaw1jQ9RmsdTsp0KvDNE5R1IPoQayKACiiigAooooAK&#10;KKKACtXwN458X/DPxhpvxA8A+IrvSda0e8jutM1KxmMctvMjBldWHIIIrKooA/qj/wCCAv8AwcR/&#10;D3/goN4X079mX9qHXbPQPjRptqIrW4ncRW3iqNF/1sJPC3GBl4v4uWXPIH6sKwav4D9A1/XPCut2&#10;niXwzrF1p2o2FwlxY39lO0U1vKhDLIjqQVYEAgg5BFf0Ff8ABD3/AIOq9I8RWWj/ALLH/BTDxAlp&#10;qcYS00L4puu2K6H3VS/A4R+g84cH+IDrQB+89FU9C1/RfE2j2viDw7q1tf2F7As1ne2c6yxTxsMq&#10;6OpIZSOQQauUAFFFFABRRRQAUUUUAFFFFABRRRQAUUUUAFFFFABRRRQAUUUUAFFFFABRRRQAUUUU&#10;AFFFUtf8Q6J4W0W78SeI9WtrDT7C3ee9vryYRxQRKMs7s2AqgDJJoAl1TU7DSLCfVNVvora1toml&#10;ubieQIkSKMszMeAABkk1/K//AMHK/wDwXBT/AIKGfGRv2Xv2bvEsjfB7wPqLK+o27kJ4o1JCVa69&#10;7ZDlYv73Mn8ShfVv+DiT/g48n/aaTWP2If2GvFE9v4CDva+MPGNo5R9fwcNbQEci27Mf+WnT7vX8&#10;VaACiiigAooooAKKKKACiiigDd+GPw58VfF74jaF8LPA2mvd6x4i1WDT9NtkUkvNLIEXp2yck9gC&#10;a/t8/YB/ZV8N/sT/ALHnw+/Zi8MW6LF4U8OW9tdyKoBmuiu6eQ46s0hYk96/no/4NDv+Cdcv7Qn7&#10;Xuoftn+PNC8zwv8ACuMDR3niylxrMykR7c9TGm5z6Er61/TyowKAFooooA/Ab/g9i/ZX1O5g+E37&#10;Y2i6Yz2tutz4a1yeNOImY+fAzn/a+dR/umvw4/Zc+Oevfsy/tGeCf2gfDMjLfeD/ABNZ6pCU6nyp&#10;VZgPcqCPxr+1H/gox+xL4E/4KGfsd+M/2VfHhSFPEOnE6TqLJuOn6hH81vcD/dcAHHVWYd6/ix/a&#10;h/Zo+L37H3x58Sfs5/HTwpPo/iXwxqL2t9bTIQsgHKTRt0eN1w6sOCrA0Af3Efs6fHjwB+098DfC&#10;3x++F+sQ32heK9Fg1GwmhkDALIgJQkfxK2VPuprta/lF/wCCB/8AwcN+Lv8AgmLej9nv9oKyv/En&#10;we1G8MsaWp33nh6Zz88sCk/PEerR5HPI61/SZ+zd/wAFIf2F/wBrXwta+LPgL+1D4O1qK6jDCyOt&#10;RQXkRI5V7eVlkUg8H5cZHBNAHt1IzKqlmYAAZJJ6VwvxJ/ah/Zt+DugTeKPip8e/B/h+wgjLyXOr&#10;eI7aEYHoGcFj7AEntX4jf8Fy/wDg6i8Ba34A1r9lP/gmz4hnv7jVoJLLX/iXHG0UcEDAq8dkGAZm&#10;YEjzSBgE455oA/P7/g5n/bo0D9uL/gqN4kvPAOspf+Ffh3p0XhLQLqF90dwbd5HuZlI4KtcyzBWH&#10;VFQ1nf8ABtT+zBqn7TH/AAVy+G23TWm0rwRPN4m1pynyolshEXPQHzniI9dpr4Qhh1DWdRWCCOa6&#10;urqYBVUF5JZGPT1Ykn8Sa/qx/wCDYP8A4JJaz/wT6/ZZuvjl8a/D5s/iT8TYYbi7s548S6VpqjdB&#10;bNnlXbJdh2JAPSgD9RK/l6/4PG/2XtT+Fn/BRHRf2h7PTWXSPiP4TgJuETCC8tP3MiE/3iuxz7MK&#10;/qFr4j/4L4/8Ewh/wVA/YS1X4e+DrKE/EDwnI2teAppMDzbpExJaFj91Z0G3PTesZPANAH8yf/BD&#10;v9r/AE39iH/gpz8MPjb4jvvs2iNrH9k6/PniOzux5EjH2G4HnoATX9odje2ep2UOo6fdRz29xEsk&#10;E0TBlkRhkMCOoIIOa/gX8T+GPEXgnxJf+D/F2iXWmarpV5Jaajp97CY5raeNirxurcqysCCD0Ir9&#10;4f8Aggj/AMHQvgT4bfDvRP2OP+CjPiG4s7XR4UsvCnxJkRpkS3UYSC9Ayw2jgSgHgAEd6AP6DKK4&#10;T4b/ALUX7Nvxh0KHxN8LPj34P8QWM8YeO40rxFbTDB9Qr5U+xAIrhP2ov+CmX7Cf7HHg+68Y/Hz9&#10;pvwnpSW0ZZdNg1eK5vpyBwkdvEzSMSeAcAZPJFAHmH/Bev8Aax0X9kD/AIJX/Fbxzd6sttqmv+H5&#10;fDfh+LzNrz3V8pgIXvlYmlfI/uV/Hv4T/aB+O/gW7S98GfGXxTpcsZzG1jr1xHg/RXr7S/4Lyf8A&#10;Bbrxd/wVo+MFlofgrTbvQvhZ4Snk/wCEY0a5fE17K3DXlwBwHIACr/CPfNef/wDBEf8A4JneN/8A&#10;gpv+274f+GNnpM48G6BdRar491gRnyrSwRwfLLdPMlI2KvU5J6AkAH9QP/BCrwp8Z/DH/BLb4VXf&#10;x/8AGes654p1zRjq9/d69ePPcotw5eONnck4CbcD0Nfl1/wfCdfgB9Nc/wDbWv308P6DpHhbQbLw&#10;zoFjHa2GnWkdrZW0QwsUMahEQD0CgD8K/Av/AIPhOvwA+muf+2tAH46/8Ewf+UlH7Pn/AGW3wr/6&#10;d7Wv7ia/h2/4Jg/8pKP2fP8AstvhX/072tf3E0Afnz/wc9/sr6n+1L/wSD8exeG9Na71jwBeWnjD&#10;TYUXJIsyy3JHfItJrkgDqcCv5Ca/vw8RaBpHivQL3wx4gsI7qw1G0ktry2mQMssTqVZSD1BBIr+N&#10;/wD4Lif8ErfHP/BLv9sXV/BkOi3D/D7xJdy6h4A1nyyYntWYsbUt08yLO0g8kAHvQB/Rh/wbaft6&#10;eHf24P8Agl/4KsbnXEl8Y/DOzj8J+MLJ5MzK1sgW1uSDyyzWwibf0MglXkoa+/K/ia/4JZf8FQvj&#10;3/wSr/aOg+N/wduReabfIlr4t8L3MpFtrFmGzsbH3ZFySj9VJPYkH+pP9gv/AIL4/wDBOD9vPwlZ&#10;Xnhn47aR4R8TSxL9u8I+Mr+OxuYJccqjyERzDPQq2T6UAfaVFc7dfF/4TWWmHW734oeHYbIJvN3L&#10;rcCxBfXeXxj3zXwP/wAFP/8Ag5S/YQ/YS8Caponwm+IWlfFD4jtbvHpPh7wzfLcWkExBCvc3KZRU&#10;B5KoWY4I4oA8l/4ONf8Agv58V/8AgmR8S/A/wC/ZKuvD934xu7aTVfF8Ws2Iuo7ayPyQRFdwKM7B&#10;mBBzhD0yK+Pf2bP+Dyb9vf4gfEXw/wDCvxH+x58OvE+o69q1tp1hDoUt9ZXFxNNIsagbppVyS3ZR&#10;X45/tL/tH/Fv9rj45+JP2ifjl4nk1fxP4o1F7vUbp+FXPCxRr/BGigIqjoqiv1e/4NIf+CUXiD47&#10;ftJx/wDBRD4u+GJI/A/w6mceDBdwkLq2u42rKmfvR2wLPuH/AC18sD7rCgD+l7Tnv5NPgfVYYo7p&#10;oVNzHC5ZFkwNwUkAkA5wcCq3ikZ8MaiB/wA+E3/oBq/UV9apfWU1lIflmiZG+hGKAP4Ov2iwV/aD&#10;8dqRyPGWqZ/8C5a/om/4MnZY2/Yi+K8Ib5l+JEJYegNkmP5Gv59v22fCV94E/bF+KnhHUbdopbD4&#10;haxGUYchftkpU/ipB/Gv0G/4Nqv+C4HwX/4Ja6z42+D37Tmlan/whfji6tb2DWtJtvPk028hV0O+&#10;PILRujjJHIKD3oA/qnr8/wD/AIOdviXr/wAM/wDgjb8Trjw9cSRPrT2Ok3Dxtg+TPOocfkK3fgR/&#10;wcV/8Eqv2kfjJ4Z+A3wp+Ol5e+JfF2rRabolpNoc0Sy3MpwiFm4XJ4+prtf+C3f7K+uftjf8Ewvi&#10;t8GPCVk1zrb6A2o6LbquTLc2pEyqB3JCsAB3IoA/ixr+vX/g2J/Z2+HnwP8A+CQ/w48WeEtMtxqn&#10;j2G51zxDfxoN885uJYlUt1IRIlAHYk1/IdeWl1p93LYX1u8U0EjRzRSLhkYHBUjsQRiv3z/4NeP+&#10;C8XwL+EXwbtP+Cev7X/jm18Lppd7I/gHxPqkvl2bRSuXazmkPERDlmVmwp3HJFAH9AtFUPDXinwz&#10;4z0aHxF4P8RWOq6fcrut77TbtJ4ZR6q6EqR9DWH8Vvjt8FfgVoMvij40fFjw74V0+GMu91r+sQ2q&#10;4Hp5jDcfYZJoA6skAZJwB1Jr+RH/AIOev2uvC/7WX/BVnxY/gPWI7/Q/A9jb+G7O6hfckksAP2gq&#10;w4K+az4Ir9D/APgtj/wda/DS38C61+zL/wAE1dcl1jVtTgks9W+JYiaO2somBVxZBgGkkIOBIQAv&#10;OATiv56706vqJl8Qaj9onNxcsZr2YM3mSn5my56sc5POec0AfVH/AAQsuks/+CvPwAuXbAX4g2+T&#10;9UkFf2l1/Eb/AMEkPE9t4N/4KZfBDxHeShI7f4iaeGYnAG6TYP1av7cqAPzP/wCC/H/Bcn47/wDB&#10;H7XfA+k/DL9nPQPFll4z0+6kXW9d1GdI7W4hdR5Jji2lsq27O8dK/Pf9kH/g7v8A22fjf+2x8N/A&#10;fx28MfDzwx8Pde8XWmn+JhoWjzK8NrNIIzJ5txNIy7dwY4Pav0u/4OVf+Cdms/t/f8E7NVk+Hmim&#10;98afDq4bxD4dt4k3SXMaIRcwIOpZoskDuUwOTX8iYN7pV/keZb3NtLx1V43U/mCCKAP79VZWUMrA&#10;gjIIPWlr8Rf+CGv/AAdFfAnxd8JNB/Zg/wCChnjVfC3izQrSLT9K8cXys1lq0CAJH57gExTAAAsf&#10;lbGSRzX7EeCf2iv2f/iVpUeufDz44eEdcs5UDR3Ok+I7a4Qg+6OaAOyr82/+Dpj9mL4OfGf/AIJV&#10;eNPip420KzXxH4BEOp+GtZaIC4ik81UaFX67XViCvSvtz4r/ALYf7KXwM0OfxH8Xv2jvBXh60toy&#10;8jan4kto3IHJ2pv3ufZQTX87n/ByT/wcH+AP28PDqfsXfscX9xdfD211FLrxN4qkiaIa3NEcxxQo&#10;cMIFPzFmwWOOMUAfjdX9mP8Awb2XOvXX/BGb4CTeJd/2r/hE5l/eHnyxf3Ij/wDIYTHtiv5E/wBk&#10;v9mX4nftj/tG+Ef2aPg9oct/r/i7WYrK1jjUlYUJzLO5H3Y44w8jN2VSa/uB/Zt+B/hj9mj9n/wZ&#10;+z74NGdM8G+GrPSbWTbgyiCJUMhH952Bc+7GgDtqKKKACiiigAooooAKKKKACiiigAooooAKKKKA&#10;CiiigAooooAKKKKACiiigAooooAKKKKACiiigAooooAKKKKACiiigAooooAKKKKACiiigAooooAK&#10;KKKACiiigAooooAKKKKACiiigAooooAKKKKACiiigAooooAKKKKACiiigAooooAKKKKACkcZFLRQ&#10;B/OP/wAHen/BJ2X4Y/Ea0/4KYfBXw4R4f8V3Men/ABItbSH5bHVCMQ3pA+6k4Gxj2lUEnMoFfh3X&#10;95H7Q3wF+Gv7TvwT8Tfs/wDxg8PRap4a8WaRLp+rWUy5DRuOGHoythlYcqygjkV/GD/wVH/4J4fF&#10;D/gmX+134h/Zv+INvNPYQztdeFNcaIiPVdNdj5UqnpuA+VwOjA9iKAPnWiiigAooooAKKKKACiii&#10;gAo6dKKKAPvz/gk9/wAHDf7Z/wDwTB1C08DSXx+IXwvMw+2eBdfvWDWqE/M1jcYZrZ/9khozzlMn&#10;cP6Vf+CdP/BZL9hj/gpn4Th1P9n/AOKMVr4iWFW1PwP4gZLbVbFu4MRYiVQf+WkRdT654r+K6tTw&#10;X448ZfDjxPZ+Nfh/4p1DRdX0+YS2Wp6XdvBPA46FXQgigD++cMD7UtfzHf8ABNz/AIO8f2pv2e00&#10;/wCHH7bfhcfE/wAMQ7Yv7ft3W31m2jHGS2Nk+OvzAE4xkda/db9hf/gr5+wH/wAFD9Jgk/Zx+Pum&#10;XGtyxhpvCGsyrZ6tCcZK/Z5DmTHcxlx70AfTdFNDjvTgQelABRRRQAUUUUAFFFFABRRRQAUUUUAF&#10;FFFABRRRQAUUUUAFFFIWA60ALSEgdTXL/Fz41fCb4CeCLv4k/Gr4kaL4V0CxQtdatruox20Ce25y&#10;MseyjJPYGvxm/wCCmf8AweF/B74c2+ofDD/gnN4R/wCEw1oboj47163aLTbc8jfBAcPOe4L7V46H&#10;rQB+sf7ZH7dX7Lv7Bfwquvi/+1B8V9O8OaXAh+zW80m+6vpAOIoIV+eVz2Cj64HNfzG/8FpP+Djz&#10;9on/AIKaX958Gfg7De/D34NxTFU0KC5xqGvAH5Zb+VDjb0It0+Rf4jIQGHw/+1N+2B+0j+2n8Tbn&#10;4uftMfFjVfFWtXDkpJf3BMVspP8Aq4Yx8sSD0UDpzmvNKACiiigAooooAKKKKACiiigArb+Gnw58&#10;afGD4h6H8Kvhx4fuNV1/xHqsGm6Nptqm6S5uZpBHHGo9SzAViV+8n/BoT/wSal1zxJcf8FOvjb4Z&#10;ItNNMth8MLW8h/1k5BSfUAD1CgmND6lyOxoA/Y3/AIJW/sC+D/8Agmz+xJ4N/Zc8N+RPqOnWQu/F&#10;mqwrj+0dWmAa5mz1Khv3aZ58uNM85r6LpFXApaACiiigAr4l/wCCw/8AwQ7/AGaP+Ct3gCO48VSD&#10;wp8SdGtWj8M+P9PtQ8sa8kW90nH2i3J/hJDLklCMnP21RQB/GH+3n/wQv/4KOf8ABPnXrxPir8CN&#10;R1rw3BKRa+NPCdu99ptwmflYui7oSR/BIqsPSvktJ9f8NXrRxzXmn3K8Oqs8Tj69DX990sUc0bQz&#10;Rq6OpV0YZDA9QR3ryX4g/sC/sRfFS5e++IX7Jnw91S4kJMlzceErXzXJ7s6oGP4mgD+Gy/8AEPiP&#10;W1FvqeuX12CfljnuXk5+hJr2j9k3/gmf+3P+274oh8L/ALN37NviXXjJIFl1I2DQWVsD/FLcS7Y4&#10;19y1f2K+D/8AgmZ/wT28BXy6l4U/Yx+G9tOjZSRvCdtKVPqPMRsV7Pomg6H4a0yLRfDmjWmn2cC7&#10;YbSyt1iijHoqqAB+AoA/JT/gir/wa2fCj9hjXtM/aX/bP1jTvH/xOsyk+i6HaxbtG8Oy9RIN4zd3&#10;APSRgqIfuqSBJX67AADAGAOgoooAKKKKAPy0/wCC4f8AwbXfCb/gpNeXn7Rn7OWqWHgf4w+Tm9lm&#10;i26b4l2jCi6CDMU2AAJ1ByMBwwAK/wA4n7XH/BM79ub9hzxXN4U/aT/Zx8SaF5crJBqa2DT2N0B/&#10;HFcRbo5F9wa/uGqprmg6F4n0uXRPEmi2moWU67Z7O+tllikHoyOCD+IoA/gbsfEPiPRQbfTNcvbQ&#10;A/MkFy8fP0BFKD4k8V6gkIN9qV0/CIN80jewHJNf2++Lv+CZv/BPfx3eNqHin9jH4b3MznLyL4Tt&#10;oix9T5aLW18Nf2E/2Lvg9dpqHwx/ZV8AaLcxkGK7s/CtqJkI7rIULD8DQB/Kh/wTa/4N1v8AgoR/&#10;wUM8Q2GrSfDy7+HfgGWRWvvG/i+xeFDD3Ntbttkunx0AwufvOtf1D/8ABOP/AIJt/s1/8Ewv2e7P&#10;4A/s6eHnVCwuPEHiK/Ctf65ebQGuLhwBk9lQYVFwqgCvfwAoCqAABwBRQAV+Cn/B7F4K8ZeLz8BP&#10;+ET8JanqnkDW/O/s6wkn8vP2XG7YpxnB61+9dBAPUUAfxMf8EzfhD8WNO/4KO/AG/wBQ+GHiKCCD&#10;40+F5Jp5tEnVI0GrWxLMSmAAOSTX9s9GB6UUAFeOftx/sIfs3f8ABQ74Eaj+z7+0x4JXVNIvFL2d&#10;7ARHeaZcY+W5tpcExyL9CD0YEEivY6KAP5OP+Clv/Brj+35+xN4h1HxX8CvDVz8X/h2rtJZ614at&#10;CdStIeoW7sgS6sB1ePfGQMkqTtH5u+IPCnjHwPqbaf4o8OajpN5C5Vor60kgkRh14YAg1/fTXC/E&#10;39l/9m740M8vxb+Afg7xLJIMNPrfhu2uZf8Avt0LD8DQB/Ce/jPxhJB9mk8V6k0eMeW19IVx9M1d&#10;8BfCz4m/FbXLfw78NvAGs6/qF3MI7e10nTZbiSRz0UBFOTX9rcH/AASj/wCCbNvfnU4f2JPhyJic&#10;7j4ahI/IjH6V6v8ADb4D/BD4Nw/Z/hJ8HvC/hhCm1hoGg29oWHoTEik/jQB/N9/wSg/4NKv2lv2g&#10;vEmmfFn/AIKD2l18N/AcUiTt4TLga5q6gg+Uyj/jzjPRmf8AeY6KPvD+kb4OfBz4Zfs//DLRvg58&#10;HPBtj4f8NeH7FLTSdJ0+EJFBEowAAOp7knknJNdNRQAUUUUAfzp/8HLX/Bvv8fJ/j74g/b//AGN/&#10;AV34s8P+KX+2eNvDOjwGS90u8CgPcxxLzLA4AY7RlCDkYOa/D3W/C/iXw1dPZeI/D19YTRsVeK9t&#10;HiZT6EMAa/vuri/Gf7N37O3xHvn1T4h/ATwXr1zIcyXOteFrS6kY+paWNiaAP4iv2LfGHi34RftZ&#10;fDH43eG9A1G6k8H/ABB0bWx9is5JDi1vYZzwoOeENf3UApKmeGVh+BFch4N/Z7+AXw6uVvPh98D/&#10;AAfoUyHKS6N4ZtbVlPsY41IrsKAPwL/4L6f8Gu/jrx98Qda/bO/4Ju+HIb+bWJnvPGHwuhKxSi4O&#10;We607OFcMclrc4YNzHuDbF/Bv4lfB34sfBvxDc+E/ix8Ntc8N6lZymK6sta0yW2kjcdVIdRzX97F&#10;cn8S/gP8EPjPbC0+Lvwf8MeKIwm1Rr+hW93tHoDKjFfwoA/hV8N/Gj4v+DoDbeFPil4h02MgAx2O&#10;szRLj6Kwq5pNh8f/AI+65FoujW3izxff3cwSK2hFxevI56AAbsmv7ST/AMEpf+CbR1H+1f8AhiT4&#10;c+fn73/CMw4/75xj9K9T+GnwA+BXwZh8j4RfBrwt4YXZtJ0DQLe0LD3MSKT+NAH8zv8AwTI/4NMP&#10;2zf2ptX074g/tmLcfCHwGWWWawvIlbXtQj6lI7c8W2RxvmwRnIR6+3v+Di7/AII3fBX4H/8ABHjw&#10;5of7EfwUWxt/hN4ugv7630+2M97fWt2n2a4uZpADJPL5v2YkntuPAGK/bKigD+ED4feCvj38N/Hm&#10;ifEPw98KfEq3+g6tbajZMdCuQBLDKsidE/vKK/tx/Yx/aE0j9qr9lnwL+0Bo1vcwJ4m8OW13cW15&#10;C0c0E5QCWN1YAqyuGBB9K9OwPQUUAIyqylWUEEYII61+Gv8AwXP/AODVm9+PfjjV/wBrn/gm7Dp1&#10;h4h1SR7vxV8MbqRbe3v7gnLXNhKcJDIx5aF8IxJZWU/If3LooA/hI+On7I/7Tn7M3im48F/Hz4D+&#10;KfCmo2rETQazos0I4OMhiu0j0IODXEWHifxLpMfkaX4hvrZB/Bb3boPyBr+9nxf4D8D/ABB0w6J4&#10;98GaTrlketpq+nRXMR/4BIpH6V474l/4Jf8A/BOzxddve6/+xX8N5pXbLNH4Utosn6RqBQB/EPc6&#10;n4j8RzJbXeo31/IT+7jkmeVifYEmvpX9iX/gjX/wUR/b78Q22mfAj9nXWV0qaULc+KtftmsdLtVz&#10;yzzygA4HO1AzHsDX9fHgT/gnr+wr8Mrlb7wL+yH8OtPnTHlzx+EbRnQjuGdCQfcGvXrW1tbG2Szs&#10;reOGGJAscUSBVRR0AA4AoA+Bv+CJ3/BBT4Ff8EkvCU3jbUtWh8ZfFrXLIQa94xkttkVlCcFrOxRu&#10;Y4sgbnPzyEAnACqv37Xyb+2v/wAFc/2ev2U4rrwl4WvYvGHjGMFBpOmTgwWj/wDTeYZAIPVFy3BB&#10;216d+wN8d/GP7S/7LPhz41ePIraPU9aNy80VnHtjjCzuiqo9lUDPegD2SiiigAooooAKKKKACiii&#10;gAooooAKKKKACiiigAooooAKKKKACiiigAooooAKKKKACiiigAooooAKKKKACiiigAooooAKKKKA&#10;CiiigAooooAKKKKACiiigAooooAKKKKACiiigAooooAKKKKACiiigAooooAKKKKACiiigAooooAK&#10;KKKACiiigAooooACM8Gvh7/gun/wSL8Gf8FVv2Vbnw7pNpbWfxK8KRSXvgLW3UKWl25azkb/AJ5S&#10;4xzwrbTxzX3DSMu4UAfwQfEr4b+N/g/4/wBX+F/xJ8N3Wj69oOoS2Wq6ZexFJbeeNirKwPuKw6/p&#10;x/4OZ/8AgguP2yvB13+3J+yZ4TQfFLw7YFvFWg2UQB8UWMa53qB1u4lB2n/loo2nkKR/MldWt1Y3&#10;Mlle20kM0MhSWGVCrIwOCpB5BB4INAEdFFFABRRRQAUUUUAFFFFABRRRQAVZ0jWdY8P6lDrOg6rc&#10;2V3byCS3urSdo5InByGVlIIIPORVaigD9Fv2Hf8Ag6E/4Km/scx2nhjxT8T4fix4VtgqDRfiIrXN&#10;1HGOoiv1IuAcYA8xpVGOFr9b/wBj3/g8M/4J9/GyO10P9pXwh4h+FOsyhVlnuY/7R00uf7s8IDqv&#10;u8aiv5eqKAP7rvgL+2b+yr+0/okPiH9n/wDaD8J+LLa4AMR0fW4ZXOf9gNu/SvTQ471/Ax4R8ceN&#10;fh/qya/4E8Xanot9GQUvNKv5LeUf8CjINfYP7Of/AAcL/wDBW39mdILLwh+1lq+s2FvgR6b4tij1&#10;KEKOwEwJH1zQB/ZMGB6Glr+br4Gf8Hrv7UnhtIbL9oH9lPwj4niQDzLvQb+fT7iT1J3eZGPwWvrf&#10;4Q/8Hov/AAT48UpFD8YPgP8AEnwlPJgO2nw2upwxn3bzIWx9EJ9qAP2Oor4C+HH/AAc5/wDBFj4i&#10;pGjftfpoNxJ0tfEXhfUrcj6usDRD/vuvbPBX/BYH/glj4/VG8Nf8FDvg8Wkxsiv/AB/Y2cjZ7BLi&#10;RGz7YoA+kaK848Pftf8A7J/i0K3hT9qD4d6oHGUOn+NbCbd9NkpzXVad8Tvh1q679J8f6HdD1t9V&#10;hf8A9BY0AbtFZj+MfCsa75PE2nKPU3qD+tZOp/G34O6IGOs/FnwxaBPvG6163jx9dzjFAHU0V5F4&#10;n/b7/YX8ExtL4y/bT+E2kqgJdtT+I2mQAAeu+cV5V47/AOC6H/BIb4cq7+Iv+ChPw2mEf3v7E1z+&#10;0yfoLNZc/hQB9ZUV+anxQ/4Ox/8AgjV8PI5G8PfGHxT4yZM7U8MeDLkbz7G9+zivl74z/wDB7V8A&#10;NKWW1+Af7GvifWXOfIvfE2uw2Sj0LRRLIT9A4oA/cvcvrVfU9Y0zRbGTU9Y1CC0tolzLcXUyxog9&#10;SzEAV/Lj+0D/AMHh/wDwU2+KKT2Hwk8OeCPh7bSZVX0zSmvJwv8Av3LNhvdQK+Dv2if+Cmf7fH7V&#10;t1LP8ef2rfGmvRSk5spNakitwD/CI4yq7fYg0Af1iftc/wDBeP8A4Jd/sZR3Vl8T/wBqLRdS1i2B&#10;B8P+FX/tK8LDopWDcFyeMkge9fk3+25/wek/FLxJFeeEv2B/2erPw5C4aOLxd47YXd0oPG+KziYR&#10;Iw6gyPIPVK/CsksSzHJPUmigD1X9qf8Abi/a4/ba8ZN48/aq/aB8SeNdQLEwrq1+fs1qD1WC3TbD&#10;Av8Asxoo9q8qoooAKKKKACiiigAooooAKKKKACiiu5/Zt/Zx+MH7W3xu8Pfs9fAfwhPrfijxNfpa&#10;6dZQg7Vz96WRsfJGi5ZnPCqpNAHu/wDwRy/4JgfET/gqb+19pPwY0O2ntvCmmSJf+O9eRDssNPVh&#10;uUHp5kn3EGeSc9q/sm+D3wk8AfAj4YaF8HfhZ4cg0nw74b0yKw0jT7ZAqQwxqFUcdTxknuSTXz3/&#10;AMEh/wDgl18KP+CVf7KGmfA/wYkOoeJr9UvfHXinyQsmq6gV+bHdYY8lI07KMnJYk/VQGOBQAUUU&#10;UAFFFFABRRRQAUUUUAFFFFABRRRQAUUUUAFFFFABRRRQAUUUUAFFFFABRRRQAUUUUAFFFFABRRRQ&#10;AUUUUAFFVbvXNFsJ0tb7WLWGWT/VxzXCqzfQE5NWVZWGVYEeoNAC0UUUAFFFFABRRRQAUUUUAFFF&#10;FABRRTXljiUtJIqgDJLHGKAHUVQh8V+F7i4+yW/iSweXOPLS8Qtn6A5q8rK33WB+hoAWiiigAryn&#10;9uXUL7S/2QfiLqGmXstvPF4WuTFNBIUdDt6gjkV6tXkn7en/ACZr8SP+xUuf/QaAP535JJJpGllk&#10;ZmY5ZmOST6mv3i/4I+/8o+PAf/XG7/8ASmWvwcr94/8Agj7/AMo+PAf/AFxu/wD0ploKkfTNFFFB&#10;IUUUUAFFFFABRRRQAUUUUAFFFFABRRRQAUUUUAFFFFABRRRQAUUUUAFFFFABRRRQAUUUUAFFFFAB&#10;RRRQAUUUUAFFFFABRRRQAUUUUAFFFFABRRRQAUUUUAFFFFABRRRQAUUUUAFFFFABRRRQAUUUUAFF&#10;FFABRRRQAUUUUAFFFFABRRRQAUUUUAFFFFACMua/CX/g5H/4N1H+I7a3+37+wr4KH9uhXvPiB4G0&#10;yDH2/ALPfWqL/wAtepkjH3vvDnNfu3TXQOCCM5HIPegD+AieCe1ne2uYWjkjcrJG64ZWBwQQehpl&#10;f0i/8HAv/Bszp/7Q8ms/tof8E+vC1tYeOir3fi34f2qrFBr5Ay9xajhY7o9SnCyn0Y5b+cfxH4b8&#10;QeD9eu/C/ivRLvTdSsLh4L6wvrdopreVThkdGAKsCCCDQBSooooAKKKKACiiigAooooAKKKKACii&#10;igAooooAKKKKACiiigAooooAKKKKACiiigAooooAKKKKACiiigAooooAKKKKACiiigAooooAKKK6&#10;z4IfAz4t/tI/FDSPgx8DfAWo+JfE+u3a22maRpkG+SVyep7Io6l2IVQCSQBmgCl8Lfhd8QPjX8Qt&#10;I+FXwr8KXmueINdvUtNK0uwhMktxK5wFAH5k9AASa/qT/wCCQ/8AwS0+AH/BCD9k/Uf2nP2nL6xu&#10;fihrOmKfEGqAB2sUYBl0uzz1JbG9h95hzwoqn/wSN/4I6fs0f8EL/wBn66/a1/a68QaVqfxVutOD&#10;atrZAkh0ZWGRp2nqRl5CcK0gG6RumFAFfLH7fX7fXxF/bf8AiQ2q6i02m+FtPkZfD/h8SfLEmf8A&#10;WyY4aVh1PboKBpXPRPiX/wAFuv22/Evj3Vdd8A+M7Tw/otxds2maOmkwTfZoRwql3QszYGSfUnGB&#10;gVh/8Pnf+ChX/RZbf/wQWn/xuvliigqyPqf/AIfO/wDBQr/ostv/AOCC0/8AjdH/AA+d/wCChX/R&#10;Zbf/AMEFp/8AG6+WKKB2R9T/APD53/goV/0WW3/8EFp/8bo/4fO/8FCv+iy2/wD4ILT/AON18sUU&#10;BZH1P/w+d/4KFf8ARZbf/wAEFp/8bo/4fO/8FCv+iy2//ggtP/jdfLFFAWR9T/8AD53/AIKFf9Fl&#10;t/8AwQWn/wAbo/4fO/8ABQr/AKLLb/8AggtP/jdfLFFAWR9T/wDD53/goV/0WW3/APBBaf8Axuj/&#10;AIfO/wDBQr/ostv/AOCC0/8AjdfLFFAWR9T/APD53/goV/0WW3/8EFp/8bo/4fO/8FCv+iy2/wD4&#10;ILT/AON18sUUBZH1P/w+d/4KFf8ARZbf/wAEFp/8bo/4fO/8FCv+iy2//ggtP/jdfLFFAWR9T/8A&#10;D53/AIKFf9Flt/8AwQWn/wAbo/4fO/8ABQr/AKLLb/8AggtP/jdfLFFAWR9T/wDD53/goV/0WW3/&#10;APBBaf8Axuj/AIfO/wDBQr/ostv/AOCC0/8AjdfLFFAWR9T/APD53/goV/0WW3/8EFp/8bo/4fO/&#10;8FCv+iy2/wD4ILT/AON18sUUBZH1P/w+d/4KFf8ARZbf/wAEFp/8bo/4fO/8FCv+iy2//ggtP/jd&#10;fLFFAWR9T/8AD53/AIKFf9Flt/8AwQWn/wAbo/4fO/8ABQr/AKLLb/8AggtP/jdfLFFAWR9T/wDD&#10;53/goV/0WW3/APBBaf8Axuj/AIfO/wDBQr/ostv/AOCC0/8AjdfLFFAWR9T/APD53/goV/0WW3/8&#10;EFp/8bo/4fO/8FCv+iy2/wD4ILT/AON18sUUBZH9GP7G3xC8VfFn9lX4f/EvxzqAu9Y1zwtaXmpX&#10;KxKglmeMFm2qABk9gK+eP+C4vxe+KPwZ/Zk8PeI/hP4/1bw7fz+MooJrzR714JHiNtOxQspBK5UH&#10;HsK9s/4J3f8AJjHwo/7Eew/9FCvnH/g4Q/5NK8Mf9j3D/wCktxQQtz4Z/ZC/bW/a48V/tP8AgXw3&#10;4l/aP8ZX1he+JbaK7s7rXpnjmjL8qylsEH0r6k/4K3f8FXvFvhDxTefsy/sw+KG0+4siYvFPiiyc&#10;eakne2t2/gI/iccg8KRjNfmd4J8Za78PfFlh418MXXkajps4ms58Z8uQdGHuOor1X9kX9jL46ft7&#10;/FO80TwLtWGGT7V4k8TamW+z2YdicsRy8jHO2McnBPCgsAqyPH9Z1vWvEepza14h1i6v7y4ctPd3&#10;tw0ssjHqWdiST7k17P8Asg/tdftd/CL4jaJ4R+BvxS1bGo6lDaw+H7udrmymZ3C7fIclVznqm1ve&#10;vvnSP+Ddr4GRaCsOv/HzxZNqnl/Pc2dtaxW5b1EbI7Y9t/41N+yN/wAEUte/Zm/bC0f4ua78RdN8&#10;TeFNDt5rrTt1q0F2L3AWJXi+ZSF3Fw4fkx4KjIoC6PsL9pnXPF3hb9kXx34ji1Y2eu6f8P8AUbgX&#10;2nOYzDdpZO3mRHOVw4ypzkYFfhR/w3r+2p/0dL45/wDCjn/+Kr91v2z/APk0L4o/9k+1j/0jlr+c&#10;6gUdj95/+CSfxD8dfFH9h/w34y+I/i3UNc1a4vb1Z9R1O6aaaQLOwUFmJJwOBX0rXyl/wRX/AOUf&#10;XhT/AK/7/wD9KHr6toJe4UUUUAfhV+2h+2n+1t4Q/a4+Jfhbwv8AtHeMdP03TvHOp21hY2mvTJFb&#10;wpcyKiIobCqAAAB0xX1n/wAEH/2g/jj8bPF3xCtfi78WNe8SRWGm2L2Ues6nJcCBmkkDFQ5OCQBn&#10;HpX5/ft5f8nr/Fj/ALKFq/8A6VyV9o/8G5//ACO3xN/7BWn/APoyWgp/CfqlVLxH4j0LwhoF54p8&#10;T6tBY6dp9s9xe3lzIEjhiQZZmJ6AAVdr85v+DgD9prW/B/gXw5+zP4Y1F7f/AISVW1LXzG2DLaxv&#10;tiiOP4TIGYjvsWglanmf7an/AAXZ+IviLXLzwP8AsixR6LpELtF/wlN5bCS6usHG+JHysa+hYEn0&#10;FfCnxJ+O/wAafjFfPqPxU+K3iDxBI7ZI1XVpZkX2VGbao9gAKm/Z++B/jH9o74waH8GfAkaf2jrd&#10;4sKSy/cgTq8jf7KqCf0r9of2d/8Agj3+xn8EfDtrB4k+Hdt4x1pYl+2at4iTzg8mOSkR+SMZ6ADP&#10;qTQVoj8LMj1rt/hl+0t+0F8GbuO8+Fvxn8S6H5RBENjq8qwtjs0W7Y49mUiv36l/Y0/ZRmtDYS/s&#10;8+EmhYYMZ0SLBH5V81/tkf8ABE79nf4u+Eb3Xv2fdCh8F+K4IWksobJiLC8YDIiki5CZ6B0wQSM5&#10;AxQHMjwf9i7/AILweM9O1qy8C/te2MGoafM6xDxZp9uIpoCeN00S/K6+rKAR6V+pfh/X9F8VaHae&#10;JfDmpw3thf2yXFnd28gaOaJwCrKR1BBBr+Z/xZ4W1/wP4m1Dwd4p02Sz1LS7uS2vrWUfNFKjFWU/&#10;iOvev1l/4IDftL6p49+D+v8A7OnijUnnuPB8yXehmV8sLGYkPEP9lJeR/wBdsdAKAaPq79u3xR4i&#10;8FfsdfEfxZ4R1u503U9P8KXU9jf2cxjlgkVeHVhypHqK/CrxH+2l+1r4v0K68MeKf2jfGOoadfQm&#10;K8srvXpnimjPVWUtgg+lf0L+PvAnhb4neC9T+H3jfSkvtI1i0e11GzkJAmiYYZSRzzXyB+17/wAE&#10;yv2Jfh1+zF448c+DvghY2WqaX4enuLG6SeUmKRRwwy2KBJpH4s16L4I/a6/ah+Gvhq28G/D/AOPv&#10;ivRtJswRa6dp2tSxQxZJJ2qrYGSSfxrzqv12/wCCan/BO39j743fsZ+EPiX8Tfg5ZaprWox3BvL2&#10;WaQNIVnkUZAYDoAKCm7HlP8AwRG/ac/aH+Mf7Weq+F/it8afEniHTovBV1cR2Or6tLPEsouLZQ4V&#10;iRuAZhn3Nfq5XknwL/YZ/Zd/Zt8XzeO/gx8LLTRdVnsXs5buCV2LQsysyfMSOSin8K9boJe4UUUU&#10;CCiiigAooooAKKKKACiiigAooooAKKKKACiiigAooooAKKKKACiiigAooooAKKKKACiiigAooooA&#10;KKKKACiiigAooooAKKKKACiiigAooooAKKKKACiiigAooooAKKKKACiiigAooooAKKKKACiiigAo&#10;oooAKKKKACiiigAooooAKKKKACiiigAooooARlB5r82f+C1f/Bu18Af+Cm2k3vxf+FS2Xgj4wwQF&#10;oddgtwtprZA4jvUUcsegmHzDvkdP0noIB60Afwo/tafsc/tG/sPfF6++CH7THwzv/Deu2TtsW5jJ&#10;gvIwcCaCUfLNGeoZT35weK8xr+439uX/AIJ5fspf8FEvhNcfCH9qP4YWutWbIx0/VIgIr/TJSMCW&#10;3nA3RsPxU9CCOK/mm/4K2f8ABsn+15/wT2n1L4sfBGG7+KXwqhZpf7Z0uyP9paPF1xe2yZOAP+W0&#10;eUPUhCQtAH5l0U6SOSGRoZo2R1JDKwwQR2IptABRRRQAUUUUAFFFFABRRRQAUUUUAFFFFABRRRQA&#10;UUUUAFFFFABRRRQAUUUUAFFFFABRRRQAUUUUAFFFFABRRRQAUU6CCa5mS2toWkkkYLHGiksxPAAA&#10;6mv1Y/4JB/8ABrj+0x+3HNpnxr/ayGofDH4XSFJ4ori326zrsXXFvE4/cRsP+W0g6H5VbqAD4d/4&#10;J/f8E4v2pv8AgpP8Zrf4Pfs1eAZ78q6trWvXCFLDSICeZZ5sYX2QZZuw6kf0wfsYfsD/ALAn/BvF&#10;+zo/jnxTqVvr3xH1Wy2al4lnhU3+py4ybazQ8wwZ/Pqx7VtfEf8Aam/YQ/4I0fBSL9lf9ij4Z6NL&#10;rtlDtTRtMbdHBMRg3OoXAy8sh6lcl2PUoDmvzB+O/wC0F8Wv2k/H118SPjD4uuNV1K5Y7d5xFbp2&#10;jiQcRoOwH6nmgpI7n9tz9uj4t/tt/EM+JPG161nodjIw0Lw5byHyLND/ABEfxyEdXPPYYFeJUUUF&#10;BRRRQAUUUUAFFFFABRRRQAUUUUAFFFFABRRRQAUUUUAFFFFABRRRQAUUUUAFFFFABRRRQAUUUUAF&#10;FFFAH9C3/BO7/kxj4Uf9iPYf+ihXzj/wcIf8mleGP+x7h/8ASW4r6O/4J3f8mMfCj/sR7D/0UK+c&#10;f+DhD/k0rwx/2PcP/pLcUELc/Hev3m/4JK/AnTfgb+xJ4URNPSLUvEtt/bWry7cPJJOMoG/3Y9i/&#10;8Br8HrG1a+vYbJDhppVQH3JxX9LHwq0i10D4Y+HtEsYgkVrolrHGg7ARKKByN+iiigk80/bP/wCT&#10;Qvij/wBk+1j/ANI5a/nOr+jH9s//AJNC+KP/AGT7WP8A0jlr+c6guOx+5/8AwRX/AOUfXhT/AK/7&#10;/wD9KHr6tr5S/wCCK/8Ayj68Kf8AX/f/APpQ9fVtBL3CiiigR/O5+3l/yev8WP8AsoWr/wDpXJX2&#10;j/wbn/8AI7fE3/sFaf8A+jJa+Lv28v8Ak9f4sf8AZQtX/wDSuSvtH/g3P/5Hb4m/9grT/wD0ZLQW&#10;/hP1Sr8f/wDg4R0HVLP9p3wrr08bm0vPCKpbyY+UMk8gZfryD+NfsBXy7/wVY/YdvP2zvgGq+CIY&#10;/wDhMvC0j3vh9ZCFF4pUCW1LH7pcAFSeNygHAYkBK3PyO/4J9ftEaD+y7+1d4Y+Lniu3Z9Ktpnt9&#10;SZFy0UMq7GkA7lc5r9+Ph78SPAnxX8LW3jX4c+K7HWNLu4w8F3Y3CyKcjODj7p9QeRX81fiPw14h&#10;8H65deGfFei3WnajZTNFd2V5C0csLqcFWVhkEGt34ZfHH4xfBjUxrHwp+Jut+H7gH/WaVqMkOfYh&#10;Tgj2NBTVz+lKivxV+Dn/AAXZ/bS+HIisvHTaF41s0wGGsWHkXG32mgK8+7q9fWfwU/4OAv2aPGrR&#10;af8AGX4f694LunwHuoSNRs1/4HGFlH/fo/WgmzOv+Pv/AARc+AH7Q/x31v44eLfHOt2cmuzLNdaX&#10;psccaCQKFLBzk5OPSvTP2Tf+Cb37OH7Gfie68Z/B+DW/7TvtPNnd3Gp6n5weIsrkbQqgfMqn8K9F&#10;+D/7SfwH+PumLq3wf+Kui69GQCyWN6rSJ7NHncp9iAa7egWoV5J+3p/yZr8SP+xUuf8A0GvW68k/&#10;b0/5M1+JH/YqXP8A6DQB/O9X7x/8Eff+UfHgP/rjd/8ApTLX4OV+8f8AwR9/5R8eA/8Arjd/+lMt&#10;BUj6ZooooJCiiigAooooAKKKKACiiigAooooAKKKKACiiigAooooAKKKKACiiigAooooAKKKKACi&#10;iigAooooAKKKKACiiigAooooAKKKKACiiigAooooAKKKKACiiigAooooAKKKKACiiigAooooAKKK&#10;KACiiigAooooAKKKKACiiigAooooAKKKKACiiigAooooAKKKKACiiigApksEc0bRSIrKwIZGGQR6&#10;Gn0UAfmZ/wAFQv8Ag2I/Yj/bzN/8R/hLp8Xws+IVwGkOq6DaKLC+lPe4thheT1ZNpr+ev/goh/wR&#10;Q/b8/wCCa2rXN38bvhFdaj4TSQi18d+G42u9MkXPBkdRm3PTiUKMnALV/aOQD1qprGiaTr+mzaPr&#10;mmW97aXEZjuLW7hWSOVSMFWVgQQR2NAH8B1Ff1f/APBQX/g1S/4JyfthyX3jX4M6JP8ABrxlclpD&#10;feEIA2lXEp5zLp7ERrk94TF1JIY1+Jv7dX/Bsr/wU7/YtlvfEGk/DSP4l+FLYsyeIfAha5ZYxzul&#10;tiBNHgdTtK56E9aAPzyoq3ruga74Y1SXRPEmi3en3kDbZrS9t2ikjPoVYAiqlABRRRQAUUUUAFFF&#10;FABRRRQAUUUUAFFFFABRRRQAUUUUAFFFFABRRRQAUUUUAFFFFABRToopZ5VggiZ3dgqIi5LE9AB3&#10;r7M/YN/4IIf8FJv+CgF1a6p8Nvgfd+HvC87jzfGHjFWsLJU7sm8b5iPSNWPNAHxjX1V/wTu/4I0/&#10;t3f8FL9eg/4UH8J7m28MGfZe+Odeja20uAA4bbIw/fsOfljDEHriv3M/Yz/4Nd/+CZn/AAT/ANAt&#10;vjV+314+sfiVrtiomdPE0gtPD9rIOcLabs3WDx++LKf+eYNeo/tL/wDBcz4cfDLQ/wDhVP7Dnw6s&#10;nhsYBbWetXdgLewtEUbVFvbKFLBQMDO1eBgMKBpNnNfsM/8ABBf/AIJm/wDBHTwba/tC/tYeKdL8&#10;Z+N7NRJHr3iiBTbW84GdtjZnO9wejEMw4PGM1yf7cn/BbX4j/GOO7+HX7NMFz4W8OPuim1hztv7x&#10;OnGOIVI7DJ96+NvjJ8d/i9+0F4um8cfGPx/qOvalKeJb2bKxLn7kaDCxqOyqAK5KgpJIkurq5vrm&#10;S8vbh5ppXLyyyuWZ2PJJJ5JqOiigYUUUUAFFFFABRRRQAUUUUAFFFFABRRRQAUUUUAFFFFABRRRQ&#10;AUUUUAFFFFABRRRQAUUUUAFFFFABRRRQAUUUUAf0Lf8ABO7/AJMY+FH/AGI9h/6KFfOP/Bwh/wAm&#10;leGP+x7h/wDSW4r6O/4J3f8AJjHwo/7Eew/9FCvnH/g4Q/5NK8Mf9j3D/wCktxQQtz8hPDP/ACMe&#10;n/8AX9F/6GK/pc8Ff8ibpP8A2DIP/Ra1/NH4Z/5GPT/+v6L/ANDFf0ueCv8AkTdJ/wCwZB/6LWgc&#10;jTooooJPNP2z/wDk0L4o/wDZPtY/9I5a/nOr+jT9saB7n9kj4oQxjLH4fayQPXFlKa/nLoKjsfud&#10;/wAEViD/AME+vCuP+f8Av/8A0oevq6vkT/gh9qcV/wD8E/8AQLdXBe11nUY5AO3+kMR+hFfXdAnu&#10;FFFR3l3bWFpLfXkyxwwxtJLI5wFUDJJ9gBQI/ne/bukWX9tP4ryIchviDqxB/wC3uSvtP/g3P/5H&#10;b4m/9grT/wD0ZLXwF8evGC/EH43eLvHKEldX8R3l2CfSSZm/rX37/wAG5/8AyO3xN/7BWn/+jJaC&#10;3sfqlRRXi3xQ/wCCiH7Gfwd1y88L+PPj3oltqmnzNFfabFMZZ4JB1VkUEg+1BAftO/sAfsw/taRN&#10;dfFT4fQ/2rs2x67px8i7X0y6/fH+9mvhP44f8G9PjLT3m1H9n74x2moR8mLTfEUBhk+nmx5Ht92v&#10;vL9mn9vH9mz9rjxHq3hf4G+MLjU7nRbZZ73ztOlgARm2gqZFG4Z9PWvY6B3aP5+Pi7/wTV/bZ+Cp&#10;lm8V/ATWbu0iJ/07Q4vt0RA7/ucsB7lRXh97Y3um3clhqNnLbzxMVlhnjKOjDqCDyDX9O5AIwRkH&#10;sa88+NP7J37N/wC0Ppr6b8ZPg3oWt7kKpdz2QS5iH/TOdNskf/AWFA+Y/nZ8I+M/FvgHXYPE/gnx&#10;LfaTqNs4aC80+5aKRCPdSOPbpX66f8EkP+CousftKSD9nv49X0b+MLS1Mmj6xgJ/a0SD5kcDgTKO&#10;cjhgD36/D/8AwVN/YE0v9iD4q2H/AAgepXN14T8SQvNpIvH3TWjqfngZv48ZBDdcHnmvGf2UviBq&#10;3wu/aS8EeOtEuHjuLDxLaMpQ4yGlVSD6ggkYoHuj+juvJP29P+TNfiR/2Klz/wCg162DkZFeSft6&#10;f8ma/Ej/ALFS5/8AQaCD+d6v3j/4I+/8o+PAf/XG7/8ASmWvwcr94/8Agj7/AMo+PAf/AFxu/wD0&#10;ploKkfTNFFFBIUUUUAFFFFABRRRQAUUUUAFFFFABRRRQAUUUUAFFFFABRRRQAUUUUAFFFFABRRRQ&#10;AUUUUAFFFFABRRRQAUUUUAFFFFABRRRQAUUUUAFFFFABRRRQAUUUUAFFFFABRRRQAUUUUAFFFFAB&#10;RRRQAUUUUAFFFFABRRRQAUUUUAFFFFABRRRQAUUUUAFFFFABRRRQAUUUUAFFFFABRRRQAEA9RSFA&#10;aWigD58/az/4JZ/sEftt6dLa/tGfszeGtaupVIGsRWK299GT/Es8W193uSa/LH9rf/gyt+DHiV7r&#10;Xv2Mv2ltV8MTtloNB8YWv2+1HoizIVlX/ebf9K/dGggHqKAP4/8A9qT/AINmv+CvP7MLXOoJ+zi/&#10;j/SLfJ/tT4dXq6kWHbFthbknHZYiPevhvxz8PPH/AMMPEM3hH4leBtY8O6tbHFxpmu6ZLaXER9Gj&#10;lVWX8RX98Wwetcr8V/gV8F/jtoB8K/G74Q+GPGGmEEHT/E+g29/Dz1wk6MBQB/BfRX9ffx//AODY&#10;7/gjn8fHmvR+zG3gy/nzvvvAmtT2OCf7sLGSBce0Yr4x+Nn/AAZLfArVWmvP2ff2x/EejnJ8iw8U&#10;aHFdr7bpomjP5JQB/OlRX69fF7/gzQ/4KReC2lk+FvxN+HvjKMZMSQ6lLZOw7A/aEUA/jivmf4of&#10;8G43/BY34WNIb39jjWdZSLO+Xw3dQ3q4HfKNyKAPh2ivY/H/APwT0/bo+F0rQ+PP2R/iFp5Q4cv4&#10;VuXA/FEIrzTX/h54/wDChI8U+BtY00r94ahpksOP++1FAGPRRRQAUUUUAFFFFABRRRQAUVLZWN7q&#10;Vwtpp1nLPK33YoYyzH6Ac133gj9kj9qX4k3Mdp4D/Zz8b6s8p/dmy8L3Tqf+BCPH60AeeUV9m/CL&#10;/g31/wCCvXxmaKTw9+xd4l063mx5d54gEdlEfxkbj8q+svgh/wAGZ/8AwUU8cvDcfGP4peAvBEBI&#10;M8LX8l/MB6KIFKk/UigD8gKK/pG+Df8AwZtfsHfCS2h8QftaftaeJvECp881vYtbaLbZHVS8hlZl&#10;+m0/SvoLwF8Ef+Dc3/gnSUuvh98G/AOqa7Y8pez6c3iLUFlHR1kufNETZ7x7QPagLH81v7LH/BMj&#10;9vv9tW4hH7M/7KXjHxNZTuFXW4tKa301ee95PsgH0359q/UL9jn/AIMu/wBozxrJa+Iv21v2gNG8&#10;G2LYabw/4QT+0L4qf4WnkCxRsO+FkHoa/Q34xf8ABwnoGnwPo/7PnwMklEa7IL7xBciKNABgFYos&#10;kj2JWvj347/8FRv22P2gFmsPEnxkvNH0ybIbSfDGbGEqeqs0Z8xwRxhnI9qCuU+yPhR/wTs/4IOf&#10;8EgLePUtZ8P+HtX8YWaA/avEso1nV3kA6rB8whz2yqr7iuW/aO/4L9+I762l8K/sq/DKHRbRE8uD&#10;WtdRXmCjgGOBPkj47EtX5vySSTSNNNIzu7Es7HJYnqSe9NoHY7D4wfH74yfHzX38S/F74ianrl07&#10;Fl+23JZI/ZU+6o+grj6KKBhRRRQAUUUUAFFFFABRRRQAUUUUAFFFFABRRRQAUUUUAFFFFABRRRQA&#10;UUUUAFFFFABRRRQAUUUUAFFFFABRRRQAUUUUAFFFFAH9C3/BO7/kxj4Uf9iPYf8AooV84/8ABwh/&#10;yaV4Y/7HuH/0luK+jv8Agnd/yYx8KP8AsR7D/wBFCvnH/g4Q/wCTSvDH/Y9w/wDpLcUELc/ITwz/&#10;AMjHp/8A1/Rf+hiv6XPBX/Im6T/2DIP/AEWtfzR+Gf8AkY9P/wCv6L/0MV/S54K/5E3Sf+wZB/6L&#10;WgcjTooooJMX4k+Ek8ffDrX/AALI4Vda0W6sGZugE0LR5P8A31X81PiLRNR8NeIL/wAOaxaPb3en&#10;3kttdQSDDRyI5VlPuCCK/pwr8iP+C0H/AATx8W+Bvipqf7VXwo8Ny3nhvxHMbrxJb2UJZtOvm/1k&#10;xUc+XIfnLdnZs8EUFRZ1H/BBP9sLwj4Ul1b9lDx7rUNjPq1/9u8KS3MgVLiZlCyWoJ43nAZR/ESw&#10;HOAf1Pr+YWGaa3mS4t5WjkjYMjo2CpHIII6Gvpn4U/8ABX39vH4TaJD4dsvi4ut2lugSBfElil3I&#10;ijt5pxI3/AmNANH7w18Q/wDBXL/goz4J+BPwt1b4A/DbxJBe+ONfs3tLxLOUP/ZNtIMO0hH3ZGUk&#10;BeuDnjivz2+LH/BXL9vL4uaTLoOofGWTRbOdSs0XhqzSzdh/11XMq/8AAXFcF+yr+yV8Z/2z/ilF&#10;4O8AaZcTLLceZrOvXQZobNCcvJI56t1OM5JoC3c8nJLEsxyT1Jr9Kv8Ag3P/AOR2+Jv/AGCtP/8A&#10;RktfKH/BSX9n3wX+y5+0/dfBHwEjmw0bQNMDTynL3Ez2sbyzN7s7M2OgzgcCvq//AINz/wDkdvib&#10;/wBgrT//AEZLQN7H6pV+JP8AwW5+Ad98Jv2x73x5b2LLpfja1XUbaYL8pnA2TLnpncM49GFfttXh&#10;37f/AOxf4Y/bb+BNz8Pb6aKz13T2a78Mas6Z+zXW3G1sc+W4wrAex5KgUEp2Z+On/BNb9reH9j39&#10;pvTfHuuvJ/wj+oxnT/EKxjJW3cj95jvsYBse1fvZ4U8V+G/HPhyy8X+ENbttR0zUbdZ7K+tJQ8c0&#10;bDIZWHBr+b/4z/BD4n/s/eO7z4cfFnwldaTqlnIVaOdDslAPDxt0dD1BHrXY/s4ft1/tSfspA2fw&#10;a+Kl5Z6a8heXRLxRc2TsepEUmQhPcptJ7mgpq5/Q/R061+NVj/wcAftl29mIL3wh4HnlC487+y7h&#10;c+5Hn15r8cv+Cvn7cXx10Wfw1qPxHt/D2m3SFLm18K2f2Qyqf4TKWaUD/dcZoJ5Wer/8F3f2ovBP&#10;xh+M2ifB3wFqsOoQ+DIphqt5buGQXkhAaJWHB2hQD75FfMn7DHwh1b44/tY+B/h9pNq0nna7DcXT&#10;KM+VBEwkkc+wVSa848L+FfFXj7xHb+GfCOh3mq6pfTBLezs4WlllcnsByee9fs5/wSV/4Ju3H7If&#10;hGf4r/Fi1ifx54gtRG1sMMNItThvJB7yMcFyOmAo75Cnoj7Oryz9t2wl1T9kX4iWMK5Z/Cl3gfRC&#10;f6V6nWR4/wDCsHjrwLrPgq6YCPV9KuLNmYZCiSNkz+Gc0EH8zVfuD/wRM+JPhjxl+w1onhXSdWgl&#10;1Dw5e3NrqVmsg8yEtIZELL1AYPwe+D6V+NXxx+D/AIw+A/xV1r4V+OdImsr/AEi+khaOZSN6Bjtd&#10;T3VlwQfesvwX8Q/H/wANtUOufDrxzrGgXpXabzRdTltZSvpviZTj8aC2rn9MlFfjZ/wR6/a1+Ofi&#10;H9uXQfB3xS+N3izxBpuuaZfWn2XXvEl1dxLKIGlRgksjANujCg4z8x9a/ZOglqwUUUUCCiiigAoo&#10;ooAKKKKACiiigAooooAKKKKACiiigAooooAKKKKACiiigAooooAKKKKACiiigAooooAKKKKACiii&#10;gAooooAKKKKACiiigAooooAKKKKACiiigAooooAKKKKACiiigAooooAKKKKACiiigAooooAKKKKA&#10;CiiigAooooAKKKKACiiigAooooAKKKKACiiigAooooAKKKKACiiigAooooAKKKKAE2r6UFB2paKA&#10;GSW8cyGOVVZWGCrLkGuf1j4QfCrxCT/b/wAMvD19u+99s0WCTP8A30hro6KAPH/Ff/BP/wDYk8bs&#10;zeLP2T/AF8XOWM3he25/JBXnviD/AIIrf8EofFBL65/wT/8AhhM5Od//AAjEIYfiBX1FRQB8X6p/&#10;wb3f8Ed9WZml/YV8HQ7u1rbNEB9NrDFYVz/wbYf8Eabpizfsb6Wme0Wo3K/ykr7tooA+CG/4NnP+&#10;CMjHP/DIVqPprV3/APHKmtv+Daj/AIIz2xyv7Hmnv/101W6b+clfeNFAHxfov/BvX/wR20NlaH9h&#10;bwdcbOgvbd5gfruY5ru/C3/BHX/glx4KZZPC/wCwX8MrNk6NH4XgJ/UGvpWigDzzwj+yZ+zF4DiE&#10;Pg79nrwXpqjp9l8NWykfjszXb6XoOjaJB9m0XSbWzj/552tusa/koFXKKAOS8c6F8ZdWRoPAXj3Q&#10;tIVhxLd+HpLqVfp/pCr+a14h8Rv2Qv21/iOJIbn/AIKG6ppML5Ai0HwhBabR6bo5Ax/E19OUUBc/&#10;O7xn/wAEJvGHxEunvfHX7cPiTVpJDl2v9MMgP4GfFc9/xDnaB/0dBef+E2n/AMer9MqKB3Z+Zv8A&#10;xDnaB/0dBef+E2n/AMeo/wCIc7QP+joLz/wm0/8Aj1fplRQF2fmb/wAQ52gf9HQXn/hNp/8AHqP+&#10;Ic7QP+joLz/wm0/+PV+mVFAXZ+Zv/EOdoH/R0F5/4Taf/HqP+Ic7QP8Ao6C8/wDCbT/49X6ZUUBd&#10;n5m/8Q52gf8AR0F5/wCE2n/x6j/iHO0D/o6C8/8ACbT/AOPV+mVFAXZ+Zv8AxDnaB/0dBef+E2n/&#10;AMerD+J//Bv9oXw8+GviHx/H+0ld3TaHod3qC2zeHlUSmGF5NmfNOM7cZ96/U6uJ/aX/AOTcPiB/&#10;2JGq/wDpHLQF2fzckYOKKG6n60UFhRRRQAUUUUAFFFFABX6P/An/AIIL6J8Zfgl4Q+Ls37Rd1Yv4&#10;o8M2OrNZLoCuLc3FukvlhvNG7bvxnAzivzgr+in9hv8A5Mt+En/ZNdD/APSCGgTdj4g/4hztA/6O&#10;gvP/AAm0/wDj1H/EOdoH/R0F5/4Taf8Ax6v0yooJuz8zf+Ic7QP+joLz/wAJtP8A49R/xDnaB/0d&#10;Bef+E2n/AMer9MqKAuz8zf8AiHO0D/o6C8/8JtP/AI9R/wAQ52gf9HQXn/hNp/8AHq/TKigLs/M3&#10;/iHO0D/o6C8/8JtP/j1H/EOdoH/R0F5/4Taf/Hq/TKigLs/M3/iHO0D/AKOgvP8Awm0/+PUf8Q52&#10;gf8AR0F5/wCE2n/x6v0yooC7PzN/4hztA/6OgvP/AAm0/wDj1H/EOdoH/R0F5/4Taf8Ax6v0yooC&#10;7PzN/wCIc7QP+joLz/wm0/8Aj1H/ABDnaB/0dBef+E2n/wAer9MqKAuz8zf+Ic7QP+joLz/wm0/+&#10;PUf8Q52gf9HQXn/hNp/8er9MqKAuz8zf+Ic7QP8Ao6C8/wDCbT/49R/xDnaB/wBHQXn/AITaf/Hq&#10;/TKigLs/M3/iHO0D/o6C8/8ACbT/AOPUf8Q52gf9HQXn/hNp/wDHq/TKigLs/M3/AIhztA/6OgvP&#10;/CbT/wCPUf8AEOdoH/R0F5/4Taf/AB6v0yooC7OO/Z8+EsXwG+CHhb4Mwa02op4Z0SDT1v3h8szi&#10;NQu8qCducdMmuc/a1/ZC+Ff7ZngGy+HPxbk1BdPsNUW/gOm3PlP5qxugycHIw54r1SigR8VWX/BB&#10;79imwvIr6G58Vb4ZVdM6xxkHI/hr7P02wg0vTrfTLbPl20CRR7jk7VAAz+AqaigAooooAKivbKz1&#10;K0ksNQtI54JkKSwzIGV1PUEHgipaKAPkX9oj/gi1+x18dtRn8RaJo994N1W4YvJceG5VSF2POWhc&#10;MnXrtAJ9a+etT/4NyWkvC+jftXCK3zxHc+EPMfH+8tyo/Sv0/ooHdn5+fCP/AIN8v2ffC2oxan8W&#10;vinr3ikRMC1jaxJY28vs20tJ+Tivtz4TfBn4XfAzwnD4I+E3gmw0PTIB8tvYwBNx/vMerH3PNdPR&#10;QK9z5j/aZ/4JQfsyftWfFy9+M/xMudfXV7+3ghnFhqIji2xRrGuF2nsozXUfsf8A/BPn4F/sTalr&#10;eq/B+fV3l16CKK9/tO980BY2Yrt4GOWNe6UUAFFFFAHC/HH9mr4HftIeHz4b+M/w507XIACIpLmH&#10;EsPukgwyH6Gvjn4mf8G+P7OHiK7lvvhp8UvEvhwuSUtJ/LvII/YbgH/NzX6AUUBdn5dz/wDBuNqB&#10;nJt/2tYVizwr+DCWx9Rdj+Vdf8Pv+Dd/4NaVdpc/Ev47a/rKIQWt9MsYrNH9iWMjY+hB96/RWigd&#10;2eVfs7/sUfs0fstWYh+DnwwsbC6K7ZdUmUzXcn1lfLfrXqtFFAgooooA8c/ap/YQ/Zv/AGwtPjj+&#10;L/goPqNum2z1zT5PIvIR6eYv3l/2WyPavkzW/wDg3Z+DE960nh34/wDia2ty2Viu7K3mYD03Kq/y&#10;r9FqKB3Z8Xfsx/8ABE74F/s2/FTRPjJafFPxTq2s6DeLc2cczQRW5cdmVI9xByQRur7RoooE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VxP7S/wDy&#10;bh8QP+xI1X/0jlrtq4n9pf8A5Nw+IH/Ykar/AOkctA1ufzct1P1oobqfrRQWFFFFABRRRQAUUUUA&#10;Ff0U/sN/8mW/CT/smuh/+kENfzrV/RT+w3/yZb8JP+ya6H/6QQ0EyPU6KKKCQoqtrGsaT4e0m517&#10;XtSgs7Kygee7u7qUJHDGoLM7MeFUAEknpivy9/bX/wCDibR/COu3ngH9jvwlbay1tI0UnizWVb7O&#10;7DjMEQwXX/abGfSubE4uhhIc1R2PPzDNMFllPnxErX2XV+iP1Lor+evWP+C3f/BRzVtVOqJ8cBaA&#10;tn7LZ6XCsQ9sEHj8a9q/Zp/4OMf2iPBes2+m/tIeD9N8V6OzhZ7zTYRa3kS92GMq59iBXnwz3BTl&#10;Z3XqjwqPGeUVKnLLmiu7Wn4Ns/aqiuA/Zq/ac+Df7WnwvtPi38E/FcWp6Zc/JPH92ezmA+aGaPqj&#10;j0PBGCCQQa7+vXjKM4qUXdM+qp1KdWCnB3T2aCiiiqLCiivz1/4KO/8ABfX4N/sl+IL34QfAfRrf&#10;xz4ys2aLUJxcY07TpBwUZ15lcHqq8DueoHoZblWPzfE+wwkHKX4Jd29kjvy7LMdmuI9jhYOUvwS7&#10;t7I/Qqiv50PHv/Bfj/gpT411Z9R0/wCLdloURfMdpo+kRIijsMsGJ+tdl8Bf+Djj9un4a6zAPiod&#10;E8b6UHH2i3vbIW9wV77ZY++PUYr7Gp4a8QQpc6cG+yk7/ikvxPrZ+HmfQpcycG+ybv8Airfifv7R&#10;Xzz+wJ/wUp/Z7/4KC+C5NX+GGptYa/YRK2teFtQcC6tM/wAYx/rI89HH44r6Gr4bFYTE4HESoV4O&#10;M47pnxeKwuIwVeVGvFxkt0wooornOcKKK+W/+Cg3/BVj4D/sG2A8PannxF4zuYfMs/DNjMAYlPSS&#10;d/8Almp7Dqe3rXLjMbhcBh3WxE1GK6v+tX5HucOcNZ7xbm1PLMow8q1ee0Yrp1be0YrrJtJdWfUl&#10;Ffgp8XP+C/P7e3xD1eW48H+IdI8JWJYmCz0rTld0HoZJMlvyqj8NP+C8/wDwUG8B6rHd694603xL&#10;ahwZrTWNLT519A6YK/Wvjn4hZEqvLadu9lb87/gf0hD6HvipLA+2dTDqdr8ntJc3pdQ5b/8Ab1vM&#10;/fmivjj/AIJ4f8Fjvgh+27dQfDrxJZL4R8dNHlNHuZw0F+QOfs8h6n/YPzema+x6+vwOPwmZYdVs&#10;NNSi+35Psz+deKeE+IuC83nlmdYeVGtHpLZrpKLV1KL6NNr5hRRRXYfOhRRRQAUV8Xf8FFf+Cz/w&#10;P/Yjvp/ht4RsE8YeOkT97pVvcbbbTyRx9okHIb/YXn1xX5lfEv8A4L3/APBQ7x5q8l7ofj/TfDdq&#10;XJhs9H0pPkXsCz7i31rzsRmmFw0uVu78j5HNuNsjyis6M5Oc1uoq9vV3Sv5XP6BqK/Ar4P8A/BwN&#10;+3z8OtYhn8Z69o/i+wDg3FnqunLG7j0EkeCv5V+qf/BPb/gqv8A/2+dLOiaGzeHvGVrB5l94X1CY&#10;F3Ufekgf/lqnqOo7jvVYbMsLiZcsXZ9maZPxjkmdVVRpScZvaMlZv03T9L3PqKiiiu8+qCiiigAo&#10;oJAGSa/O7/gpB/wcA/Bn9krX774QfATRLfxz4ys2aK/uPtO3TtPlHBRnXmVweoXgEYJrlxmNwuAp&#10;e0rysvz9EdmBy/GZlX9lh4cz/L1fQ/RGiv5xPHv/AAcBf8FMPGurPqNh8XrLQomcmO00bR4kRB2H&#10;zBifrXafAL/g5F/bt+GetQD4r/2J440kOPtNve2It7gr3Kyx98dARjNfPx4vyqU+VqSXe3/BufTT&#10;4HzmNPmTi32u/wBVY/oHor54/YC/4KW/s7f8FCvBL618LNVew16wjU634V1F1F1Zk/xDHEkeejr+&#10;OK+h6+loV6OJpKpSleL6o+TxGHr4Ws6VaLjJbphRRRWpiFFFYPxB+I/hf4a6MdY8SXmwNxBAnLyt&#10;6KP61M5xpxcpOyRlWrUsPSdSrJRit29jeor5k8X/ALX/AI81a4aPwtaW+nW+flLJ5khHqSeBWFZf&#10;tO/GOznEzeJVmGfuTW6la8qWdYOMrK7+R8hV47yWnV5YqUl3S0/Fp/gfXFFeL/Cz9rbS/EF3Honj&#10;6zSwnkIWO9iP7pj/ALQP3fr0r2dHSRBJG4ZWGVZTkEetehh8TRxMOam7n0mXZpgc1o+0w0+Zde69&#10;ULRRRW56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c&#10;T+0v/wAm4fED/sSNV/8ASOWu2rif2l/+TcPiB/2JGq/+kctA1ufzct1P1oobqfrRQWFFFFABRRRQ&#10;AUUUUAFf0U/sN/8AJlvwk/7Jrof/AKQQ1/OtX9FP7Df/ACZb8JP+ya6H/wCkENBMj1Oiiigk/KH/&#10;AIOI/wBunxDpFxp/7Evw51uS1gubSPUfHEttJhp1Y7rezJHROBKw/izH6EH8la+iv+CsviPVPEv/&#10;AAUR+KtxqsjM1r4oms4dx6RRYRB9NoFfOtfA5jXniMZNvo7L0R+JZ7jKuNzSrOb2bS8ktP8Ag+oU&#10;UUVwnkH05/wSm/bf8UfsXftP6TqD6tL/AMIl4kuotP8AFemlyY3idtqzhenmRsdwPXGRnBIr+im1&#10;ube9to7y0mWSKWMPFIhyGUjII9iK/k7jkeKRZY2KspBVgeQa/p//AGPdf1HxT+yv8Pdf1csbm58I&#10;2JlLdSRCoyfyr6nh+vOUZ0nstUfo3A+MqzhVw0npGzXlfc9Iooor6M++Phv/AILu/t565+x3+y2n&#10;g34baubTxf48kksLC6ibEllahf386+jYIUHsWr+ea4uLi8uHu7ud5JZXLSSSNlmYnJJJ6mv0q/4O&#10;evEmq3/7YPhDwxcyP9k07wYJLZSeA0szbyP++Fr80q/ojgLLqOC4ep1Ir3qnvN/PRfJfqfvvBGX0&#10;cHkNOpFe9U95v56L5L9Qooor7Q+vO+/Zk/aR+J/7Jnxs0P46/CXWntNV0W8WQxbyIryHP7y3lA+9&#10;G65UjtnIwQCP6kf2evjX4U/aO+B/hX46+CJCdL8U6JBqFsjHLRF1BaJsfxI+5G91NfyYV/Q5/wAG&#10;73iXVdf/AOCZ+g2OpSM0ek+JdTs7PcekXmrNge26V6/LvE7LqE8vpY1K04y5W+6ab/BrT1Z+a+I+&#10;AozwNPGJe/GXLfumm/wa09WfclFFFfih+OnkH7d/7Uemfsc/steKvjxexxzXWm2Yh0e0kPFxfSkR&#10;wJ9N7An0VWPav5sviR8R/Gvxd8dap8SfiJr8+qa1rN49zqF7cvlpJGOT9AOgA4AAA4FfsT/wcveI&#10;tUsf2WvAfhm2kZbXUPHZmugp4YxWcwQH/v4xx6r7V+LVfi3iFj61bNlhb+5BJ283rf7rI/00+h/w&#10;nl2W+H1TPeVPEYqpNOXVU6b5VBdlzKUn3ur7IKKKK+AP64Lvh3xFrvhLXbTxP4Z1Wex1CwuEns7y&#10;2kKyQyKcqykdCCK/ot/4JZ/tkS/trfsmaP8AEXXpkPiPTHOmeJlTvdRAfvMdt6lX/wCBV/OLX6zf&#10;8GxPiPVJofi34ReRvsVu2lXkSZ4EsguEY/XbEn5V9xwFj62GztYdP3aiaa80m0/wt8z+XPpacJZd&#10;nPhhUzicV7fByhKMuvLOcacoX7PmUrd4o/WKiiiv3A/y2Cvmb/grJ+2jc/sR/si6r4+8NXCL4n1q&#10;YaR4XD4Oy6lViZsd/LRXf6qB3r6Zr8jP+DofxJqg1P4O+EFkZbJoNZvHTPDyhrRFP1VS3/fZrjzC&#10;tKhg5zjv/nofPcV5hVyzIK+IpO0kkk+zk1G/yvc/KXXte1rxRrV14j8R6pPfX99cPPeXlzIXkmkY&#10;5ZmY8kkkmqlFFfD7n80ttu7Cug+FnxR8c/Bf4g6V8UPhvr8+ma1o14lzY3cDkFXU5wcdVPQjuCRX&#10;P0U02ndDhOdOalF2a1TP6ff2Gv2ntI/bC/Zf8K/HnTUSKfVrHbqlsh4gvIyUmj/B1OPbFet1+b//&#10;AAbPeJNU1P8AZD8ZeHryRnt9M8fSfY89EElpbsyj/gWT/wACr9IK+6wdV18NCb3aP6e4fx1TMslo&#10;Ymp8Uoq/qtH97QUUUV0nsHwp/wAF7f2+dd/Y2/ZYh8E/DTVzZ+MfiDLLp+nXUTYksrRVH2i4X0YB&#10;lQHsZAe1fzu3FxcXc73V1O8ssjlpJJGJZmJySSepr9Lv+Do7xNq17+2x4M8IzyMbLT/hxDdWyE8C&#10;Se9ulkI9yII/yFfmdX5RxNi6mJzWcG9IaJfn97P2nhHBUsLk0JxXvT95v8vuQUUUV88fTnoX7LX7&#10;S/xM/ZH+OGhfHX4U6xJbalo14ryQiQiO8gyPMt5B/EjrkHPTgjkCv6nP2efjV4X/AGjPgh4W+OXg&#10;yUNpvijRYL+3GeY/MQEofQq2VI7EGv5Ia/op/wCDdbxNq3iD/gmH4astUkd00nxBqtnaM5z+6+0t&#10;IB9AZGH4Yr7Tg3F1I4qeGb91q/zVvzufA8eYKlLB08Ul7yfL6ppv8GvxPueiiiv0Q/LSO7urextZ&#10;b27lCRQxs8rt0VQMk/lXxj8V/iPqfxO8YXOv3krC3DlLG3J4iiB4GPU9T7mvqb463k1j8IdfntyQ&#10;x09kyPRiFP6E18Z185ntaV40ltufmPiDjqqnSwkXaNuZ+etl91mFFFFfPH5qFfSX7JHxRu/EWjz+&#10;BNauTJPp6B7ORzktD02++D+hr5tr0T9lu8ntPjHYJCSBNDLHJj+7tz/MCu/La0qOMjbq7P5n0PC+&#10;Oq4LOqXI9JtRa7p6fg9T60ooor7U/dw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4n9pf8A5Nw+IH/Ykar/AOkctdtXE/tL/wDJuHxA/wCxI1X/ANI5aBrc&#10;/m5bqfrRQ3U/WigsKKKKACiiigAooooAK/op/Yb/AOTLfhJ/2TXQ/wD0ghr+dav6Kf2G/wDky34S&#10;f9k10P8A9IIaCZHqdFFFBJ+DH/BfT9nTWPhB+27e/EuKwcaN49s01GzuQvym4VQlwhP94MA2PR19&#10;a+Hq/pf/AG8P2Jfhv+3b8Crv4R+OW+x30TG58O67HGGl027AwHA/iQj5XX+JT2IBH4AftafsK/tI&#10;/sX+NZvCnxn8A3UNp5rLp3iG0iaSw1BB0eKUDGcdUbDDuK+MzfAVKFd1Yq8Xr6M/JuJ8lr4PGyxE&#10;I3pzd79m90/nseP0UVvfDn4X/Eb4v+KrXwR8LvBGp6/q97IEttP0qzeaRz9FHAHcnAA5JFeOk5Oy&#10;PlYxlOSUVdsu/A74T+Jfjn8XfDvwk8I6fJc3+vatDaQxxjJAZgGb2AGTn2r+oP4ceDLL4dfD7Q/A&#10;OnY8jRdJt7KMqMBhFGqZ/HGfxr4i/wCCQH/BIxv2OLQfHf4+Q2t18RdQtTHaafC6yxaDCw5QOOHn&#10;YcMy/Kv3VJ5Y/e9fZZNgp4Wi51FaUvwR+r8KZPVy3Cyq1lac7adktr+YUUUV7J9YfkX/AMHQH7NO&#10;tappngb9qXQdPeW105ZdG1x40z5Qch4Xb0GQy/jX451/Wr8b/gv8Pv2hvhXrXwc+KOiJqGia7Ztb&#10;3kDjkAjh1P8ACynBB7EV/PH/AMFHf+CQf7Rv7CPi+916x8NXvif4dzTs2l+LdMtjItuhPEV2q5ME&#10;g4G5vkb+Ficgftnh9xLhamBjlteSjON+W/2k9bLzXbtt1P2PgPiHDVMFHLq8lGcb8t/tJ62Xmu3b&#10;Y+RqKVlZSVYEEdQasaPouseINRh0fQdKub27uJAkFraQNJJIxOAqqoJJJ7Cv09tJXZ+kNpK7IIop&#10;Z5VggjZ3dgqIgyWJ6ADua/p2/wCCU37N+q/sq/sFfD74VeJbM2+tHSzqWuQsMNHdXTmdo2/2kV0j&#10;PvHX59/8Ebv+CGfjWw8ZaT+1R+2d4TbTINNlS78LeCb9B58swIZLi6Q/6sKcFYj82QCwGMV+xnTp&#10;X4n4h8SYbMJQwGFlzRg7ya2vskn1td38/Q/HOPeIcNj5QwOGlzRg7ya2vsku9ru/n6BRRRX5gfm5&#10;8Z/8F2f2ddX+Pv7B2p6n4YsHudU8D6tD4gghiTLyQxpJFcKMekUrPjv5Yr8A6/rDvrGz1Oym07UL&#10;ZJoJ42jmhkXKupGCCD1BFfih/wAFTv8Agil8S/gx4r1T45fss+E7rxB4KvZXub7QtNiMl3orElm2&#10;xj5pIOpBUEoOCMc1+X8e8P4nEVFmGHjzWVpJb6bS/R9tPM/uv6Jvi/kuTYKpwhnFZUuabnQnJ2i3&#10;K3NTbeiba5oX+JuSveyf510U+4tri0ma3uoHikQ4ZJFIIPuDTUjeVwkaFmPQKMk1+Tn+gCaauJX7&#10;ff8ABux+zrq/wv8A2WNZ+MfiOxeC58d6ustgsiYJsoF2Rt9C5kYexFfEn/BM7/gjV8ZP2rPE+nfE&#10;341+Gr7wv8OYJUnabUITDc6yoORHbxt83lnvKRtxnbuPT91fCfhXw94G8M2Hg7wnpUVjpumWqW1j&#10;aQLhIokGFUD6Cv1HgPh/EwxH9o4iPKkmoJ7u/X0tt3ufwp9LDxfyXE5N/qdlNZVakpxlXlFpxgoO&#10;8ad1o5uSTkl8PLZ6uy0KKKK/Vz/P8K/OX/g5B/Zx1n4nfsxeG/jl4c09rif4f6vL/aKxrkpY3aos&#10;j8dlkihJ9Bk9q/Rqszxn4O8NfEHwpqPgfxjpEN/peq2clrf2dwm5JYnUqykfQ1hiaCxFCVN9TzM5&#10;y2Gb5ZVwknbnWj7PdP5NI/k6or7h/wCCmP8AwRm+NX7I/ijUfiP8HfDd/wCKfhvNK80V3YQma40d&#10;Cc+XcouWCL0EoG3GMkHr8PvG8TmORCrA8qwwRXw9ahVw9RwqKzP5ozHLcblWJdDEwcZL7n5p9UJR&#10;16U+2tbm8mW2tLd5ZHOEjjQsxPoAK/SH/glJ/wAER/iX8WvFul/Hv9rDwjc+H/B1jMl1pvh7UojH&#10;d6ywIZS8Z+aKDocsAX7DBzVYfD1cTUUIL/gGuVZRjs5xaoYaN2930S7t9F/SPu7/AIIX/s5ax+z1&#10;+wVo0nifT3tdU8Y6hNr95byLhkSVUSEEHkHyY4yR2Jr7GqOzs7TTrSKwsLdIYII1jhijXCooGAAO&#10;wAqSvuKNJUaUaa6I/pjLsFTy3AU8LDaCS9bdfnuFFFFanafkB/wdJfsza1qdn4B/au0HT3ltdOil&#10;0DX5ETPlK7+bbO3ou4yrn1da/G6v64/jp8Evh5+0X8KNb+DPxT0NNQ0PXrJra8gccgEcOp7MpwQe&#10;xFfzsf8ABSD/AII+ftI/sG+Lr7XbPwzfeJ/h3JOzaX4u022MiwRk/LHdquTBIOBlvlb+EnkD854q&#10;yivDEvGU1eMt7dH/AJP8z9T4NzzDzwiwNaVpx+G/VPWy8127HyHRQQVJVgQR1Bqzo+i6x4i1KHRt&#10;A0q5vry4kEdva2kDSSSOTgKqqCSSeMCvjdz7xtJXZDbW1xeXEdpawvJLK4SOONcs7E4AAHUk1/UJ&#10;/wAEov2b9T/ZU/YG+Hvwj8QWph1ZNKbUNZiYfMl1dyNcSIfdDJs/4AK/Pf8A4Izf8EKvHOk+MdJ/&#10;as/bR8JtpUenSJd+F/BF+g+0PMOUuLtP+WYU8rE3zZGWAwBX7IgBQFUAADgCv0XhTKa2FUsVWVnJ&#10;WSe9t7/M/LeM87oY2UcJQlzRi7ya2vskvTW4UUUV9mfBGX418PJ4s8I6l4adgPttlJCrH+Fip2n8&#10;Dg/hXxDqFhd6VfTabqEDRT28rRzRsMFWBwRX3lXjP7RH7Otz4wuZPG3geBTqBX/TLIED7Rj+Je27&#10;H5142b4KeIgqkFdx6eR8PxpkdfMqEMTh1ecL3XVp9vNdvNnzbRU+o6bqOkXb6fqljLbzxtiSKaMq&#10;yn3BqCvlGmnZn5A04uz3CvYv2O/B9xqXjS58XSwn7PYW5jRyODI/p9AP1riPhn8HPGfxP1FYNG05&#10;4rNWH2jUJlIijHfB/ib2HP4c19ZfD/wJovw68MweGtEj+SIZklYfNK56sa9nKcFUq1lVkrRX4s+3&#10;4OyLEYrHQxlSNqcNVf7T6W8lvf5G3RRRX1Z+w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VxP7S/wDybh8QP+xI1X/0jlrtq4n9pf8A5Nw+IH/Ykar/AOkc&#10;tA1ufzct1P1oobqfrRQWFFFFABRRRQAUUUUAFf0U/sN/8mW/CT/smuh/+kENfzrV/RT+w3/yZb8J&#10;P+ya6H/6QQ0EyPU6KKKCQqj4j8M+G/GGjzeHvFvh+x1SwuF23FjqNok8Mo9GRwVP4ir1FDSYmk1Z&#10;nhGsf8ExP2Add1Q6zqP7KfhPz2bcfIs2hTP+5GwX9K9M+F3wL+DPwT05tK+EXwt0Hw3A4AlXRtLi&#10;gMmP77KoL/iTXV0VnGjRg7xik/Qwp4TC0pc0KcU+6SQUUUVodAUUUUAFMuLa3vLd7S7gSWKRSskc&#10;ihlZTwQQeCKfRQB4b47/AOCaP7A3xK1V9b8X/sn+DJrqRi0ktrpQtS7dyRAUBPua6r4O/se/stfs&#10;/XAvfgz8AvC3h66AwL6w0iMXIHp5zAyY9t1ekUV1zx+PqUvZyqycezk7fdex1Sx2NnT9nKrJx7cz&#10;t91wooorkOUKKKKACiiigDy34qfsSfsj/G3Un1r4pfs8eFNXvpTma/l0lEnkPq0ke12/Emqnw3/Y&#10;G/Yw+Eepx618P/2afCVjeQsGhu30pJ5Ym7FWl3FT7givXaK5XgcC6ntHSjzd+VX++x70eKuKIYL6&#10;nHHVlRtbk9rPkt25ea1vkAAAwBgDoKKKK6jwQooooAKKKKAAgEYIyD1Brx74j/8ABPz9ij4t6pJr&#10;fj/9mTwhe3kzFprqPSlgklY9WZodpY+5ya9hoqZQhNWkrmNbD4fEx5a0FJdmk/zPLfhR+xJ+yP8A&#10;A7UY9Z+FX7O/hTR76Jsw38Gko9xEfVZZAzr+BFepUUURhGCtFWHRoUMPDlpRUV2SSX4BRRRVGoUU&#10;UUAFMuLe3vLd7S7gSWKVCkkUihldSMEEHggjtT6KAPCvHf8AwTJ/4J//ABK1V9b8X/sleC5rqRt0&#10;ktrpQtd7dyRAUBPua6z4N/sdfsr/ALPdyNQ+C3wA8K+HbsAgX+n6PGLkA8EecQZMe26vSaKwjhcL&#10;CfPGCT72VzpljMXOnySqSce13b7gooorc5gooooAKKKKAM3X/B3hXxSgTxF4es7zAwrXECsw+h6i&#10;smy+Cvwp0+cXNt4E08ODkF4t4/JiRXUUVnKjSlK8opv0Oapg8HVnzzpxb7tJv7xlvb29pCttawJF&#10;GgwkcahVUegA6U+iitDpSSVk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VxP7S/wDybh8QP+xI1X/0jlrtq4n9pf8A5Nw+IH/Ykar/AOkctA1ufzct&#10;1P1oobqfrRQWFFFFABRRRQAUUUUAFf0U/sN/8mW/CT/smuh/+kENfzrV/RT+w3/yZb8JP+ya6H/6&#10;QQ0EyPU6KKKCQ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uJ/aX/5Nw+IH/Yka&#10;r/6Ry121cT+0v/ybh8QP+xI1X/0jloGtz+blup+tFDdT9aKCwooooAKKKKACiiigAr+in9hv/ky3&#10;4Sf9k10P/wBIIa/nWr+in9hv/ky34Sf9k10P/wBIIaCZHqdFFFBI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XE/tL/wDJuHxA/wCxI1X/ANI5a7auJ/aX/wCTcPiB/wBiRqv/AKRy&#10;0DW5/Ny3U/Wihup+tFBYUUUUAFFFFABRRRQAV/RT+w3/AMmW/CT/ALJrof8A6QQ1/OtX9FP7Df8A&#10;yZb8JP8Asmuh/wDpBDQTI9TooooJ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4n9pf/k3D4gf9iRqv/pHLXbVxP7S/wDybh8QP+xI1X/0jloGtz+blup+tFDdT9aKCwooooAKKKKA&#10;CiiigAr+in9hv/ky34Sf9k10P/0ghr+dav6Kf2G/+TLfhJ/2TXQ//SCGgmR6nRRRQS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VxP7S//ACbh8QP+xI1X/wBI5a7auJ/aX/5Nw+IH&#10;/Ykar/6Ry0DW5/Ny3U/Wihup+tFBYUUUUAFFFFABRRRQAV/RT+w3/wAmW/CT/smuh/8ApBDX861f&#10;0U/sN/8AJlvwk/7Jrof/AKQQ0EyPU6KKKCQ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uJ/aX/AOTcPiB/2JGq/wDpHLXbVxP7S/8Aybh8QP8AsSNV/wDSOWga3P5uW6n60UN1P1oo&#10;LCiiigAooooAKKKKACv6Kf2G/wDky34Sf9k10P8A9IIa/nWr+in9hv8A5Mt+En/ZNdD/APSCGgmR&#10;6nRRRQS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VxP7S//JuHxA/7EjVf/SOW&#10;u2rif2l/+TcPiB/2JGq/+kctA1ufzct1P1oobqfrRQWFFFFABRRRQAUUUUAFf0U/sN/8mW/CT/sm&#10;uh/+kENfzrV/RT+w3/yZb8JP+ya6H/6QQ0EyPU6KKKCQ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uJ/aX/wCTcPiB/wBiRqv/AKRy121cT+0v/wAm4fED/sSNV/8ASOWga3P5uW6n&#10;60UN1P1ooLCiiigAooooAKKKKACv6Kf2G/8Aky34Sf8AZNdD/wDSCGv51q/op/Yb/wCTLfhJ/wBk&#10;10P/ANIIaCZHqdFFFBI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XE/tL/APJu&#10;HxA/7EjVf/SOWu2rif2l/wDk3D4gf9iRqv8A6Ry0DW5/Ny3U/Wihup+tFBYUUUUAFFFFABRRRQAV&#10;/RT+w3/yZb8JP+ya6H/6QQ1/OtX9FP7Df/Jlvwk/7Jrof/pBDQTI9TooooJ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4n9pf/k3D4gf9iRqv/pHLXbVxP7S//JuHxA/7EjVf/SOW&#10;ga3P5uW6n60UN1P1ooLCiiigAooooAKKKKACv6Kf2G/+TLfhJ/2TXQ//AEghr+dav6Kf2G/+TLfh&#10;J/2TXQ//AEghoJkep0UUUEh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cT+0v/&#10;AMm4fED/ALEjVf8A0jlrtq4n9pf/AJNw+IH/AGJGq/8ApHLQNbn83LdT9aKG6n60UFhRRRQAUUUU&#10;AFFFFABX9FP7Df8AyZb8JP8Asmuh/wDpBDX861f0U/sN/wDJlvwk/wCya6H/AOkENBMj1Oiiigk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rif2l/+TcPiB/2JGq/+kctdtXE/tL/&#10;APJuHxA/7EjVf/SOWga3P5uW6n60UN1P1ooLCiiigAooooAKKKKACv6Kf2G/+TLfhJ/2TXQ//SCG&#10;v51q/op/Yb/5Mt+En/ZNdD/9IIaCZHqdFFFBI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XE/tL/8AJuHxA/7EjVf/AEjlrtq4n9pf/k3D4gf9iRqv/pHLQNbn83LdT9aKG6n60UFh&#10;RRRQAUUUUAFFFFABX9FP7Df/ACZb8JP+ya6H/wCkENfzrV/RT+w3/wAmW/CT/smuh/8ApBDQTI9T&#10;ooooJ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4n9pf8A5Nw+IH/Ykar/AOkc&#10;tdtXE/tL/wDJuHxA/wCxI1X/ANI5aBrc/m5bqfrRQ3U/WigsKKKKACiiigAooooAK/op/Yb/AOTL&#10;fhJ/2TXQ/wD0ghr+dav6Kf2G/wDky34Sf9k10P8A9IIaCZHqdFFFBI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XE/tL/8m4fED/sSNV/9I5a7auJ/aX/5Nw+IH/Ykar/6Ry0DW5/N&#10;y3U/Wihup+tFBYUUUUAFFFFABRRRQAV/RT+w3/yZb8JP+ya6H/6QQ1/OtX9FP7Df/Jlvwk/7Jrof&#10;/pBDQTI9TooooJ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4n9pf/AJNw+IH/&#10;AGJGq/8ApHLXbVxP7S//ACbh8QP+xI1X/wBI5aBrc/m5bqfrRQ3U/WigsKKKKACiiigAooooAK/o&#10;p/Yb/wCTLfhJ/wBk10P/ANIIa/nWr+in9hv/AJMt+En/AGTXQ/8A0ghoJkep0UUUEh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cT+0v8A8m4fED/sSNV/9I5a7auJ/aX/AOTcPiB/&#10;2JGq/wDpHLQNbn83LdT9aKG6n60UFhRRRQAUUUUAFFFFABX9FP7Df/Jlvwk/7Jrof/pBDX861f0U&#10;/sN/8mW/CT/smuh/+kENBMj1Oiiigk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rif2l/+TcPiB/2JGq/+kctdtXE/tL/8m4fED/sSNV/9I5aBrc/m5bqfrRQ3U/WigsKKKKACiiig&#10;AooooAK/op/Yb/5Mt+En/ZNdD/8ASCGv51q/op/Yb/5Mt+En/ZNdD/8ASCGgmR6nRRRQS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VxP7S/8Aybh8QP8AsSNV/wDSOWu2rif2l/8A&#10;k3D4gf8AYkar/wCkctA1ufzct1P1oobqfrRQWFFFFABRRRQAUUUUAFf0U/sN/wDJlvwk/wCya6H/&#10;AOkENfzrV/RT+w3/AMmW/CT/ALJrof8A6QQ0EyPU6KKKCQ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uJ/aX/5Nw+IH/Ykar/6Ry121cT+0v8A8m4fED/sSNV/9I5aBrc/m5bqfrRQ&#10;3U/WigsKKKKACiiigAooooAK/op/Yb/5Mt+En/ZNdD/9IIa/nWr+in9hv/ky34Sf9k10P/0ghoJk&#10;ep0UUUEh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cT+0v/wAm4fED/sSNV/8A&#10;SOWu2rif2l/+TcPiB/2JGq/+kctA1ufzct1P1oobqfrRQWFFFFABRRRQAUUUUAFf0U/sN/8AJlvw&#10;k/7Jrof/AKQQ1/OtX9FP7Df/ACZb8JP+ya6H/wCkENBMj1Oiiigk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rif2l/wDk3D4gf9iRqv8A6Ry121cT+0v/AMm4fED/ALEjVf8A0jlo&#10;Gtz+blup+tFDdT9aKCwooooAKKKKACiiigAr+in9hv8A5Mt+En/ZNdD/APSCGv51q/op/Yb/AOTL&#10;fhJ/2TXQ/wD0ghoJkep0UUUEh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cT+0&#10;v/ybh8QP+xI1X/0jlrtq4n9pf/k3D4gf9iRqv/pHLQNbn83LdT9aKG6n60UFhRRRQAUUUUAFFFFA&#10;BX9FP7Df/Jlvwk/7Jrof/pBDX861f0U/sN/8mW/CT/smuh/+kENBMj1Oiiigk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rif2l/8Ak3D4gf8AYkar/wCkctdtXE/tL/8AJuHxA/7E&#10;jVf/AEjloGtz+blup+tFDdT9aKCwooooAKKKKACiiigAr+in9hv/AJMt+En/AGTXQ/8A0ghr+dav&#10;6Kf2G/8Aky34Sf8AZNdD/wDSCGgmR6nRRRQS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VxP7S/wDybh8QP+xI1X/0jlrtq4n9pf8A5Nw+IH/Ykar/AOkctA1ufzct1P1oobqfrRQW&#10;FFFFABRRRQAUUUUAFf0U/sN/8mW/CT/smuh/+kENfzrV/RT+w3/yZb8JP+ya6H/6QQ0EyPU6KKKC&#10;Q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uJ/aX/5Nw+IH/Ykar/6Ry121cf8A&#10;tCabqGtfALxxo+k2UlzdXfg/U4ba3hQs8sjWsiqigdSSQAPegFufzZt1P1or1A/sUftdZP8Axjb4&#10;z/8ACfn/APiaT/hij9rr/o23xp/4T8//AMTQaHmFFen/APDFH7XX/RtvjT/wn5//AImj/hij9rr/&#10;AKNt8af+E/P/APE0AeYUV6f/AMMUftdf9G2+NP8Awn5//iaP+GKP2uv+jbfGn/hPz/8AxNAHmFFe&#10;n/8ADFH7XX/RtvjT/wAJ+f8A+Jo/4Yo/a6/6Nt8af+E/P/8AE0AeYV/RT+w3/wAmW/CT/smuh/8A&#10;pBDX4S/8MUftdf8ARtvjT/wn5/8A4mv3k/Y30PWPDP7I/wAL/DniHTJ7K/sPh9o9ve2dzGUkglSy&#10;iV0ZTyrBgQQehFBMj0miiigk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9lQSwME&#10;CgAAAAAAAAAhAOv6zf/vLwEA7y8BABQAAABkcnMvbWVkaWEvaW1hZ2UxLnBuZ4lQTkcNChoKAAAA&#10;DUlIRFIAAAO2AAAAlggGAAABnbkkpQAAABl0RVh0U29mdHdhcmUAQWRvYmUgSW1hZ2VSZWFkeXHJ&#10;ZTwAAS+RSURBVHja7Fp7UJTXFT/fPthdlmcUqSLVVVRUxEfRKjYGaU0AMx1bnVriUEv1jzqTOppQ&#10;Z9qBYIOPaGrrCErVaIFtEVqkEwpkZDpJo7RNURRheSxvxAXkUXZhee/u7TmX/TYLwkxnmlH+2DOc&#10;ud+95z7Od875nXu+VQEApMgrkL2RJfD/kQlZzxizgoteOsmQBWT1f1K2fiGTqEF7td0h/GmCBnqf&#10;jUOe1jBljOh3v27hLToSAjVyCI9Ug9/J+6/jUAOyy7lzxLmcbDYbKD3QzxYAN8UkgCUKGSxYKAE3&#10;6ZeAlkgkMD5uc4yNj9kg5vsBMDwyOGVjQRD4XKlUChaLhQfBdKI5olwk6pMuM82faX+r1TplLa0j&#10;Ge1BfZI770VjtI5oNr1kMtlz675yw+MZpCedQ7pOJ1HHmWSz0XR7CPa0vO5DT79HR38VCm5ubpBx&#10;odUx4cfvLnX0FwQoIOaHC5+T93WPQMbFGkgY6Cbk/h2NMnHmzBm2d98+kKExFUolREdFwZ2SEoEO&#10;n5gYRyVs8M7x4xGpaWmf4UsK9BLE9Xo9i4mJgXaDQWA0hgZm9hck+fJly/hzXFwcez8lhZwlkBMs&#10;lgkoLv6E/eztt6GhsRFWBAXRHhAYEABP2tuF4eFhkOO7SSUSNjA4CB5qNQyYTBAUFCT0G00wPDSE&#10;cjkoFQpQqpRMLpMLZCzaWwwY/APyt6irGGBiBiOmvhhcxD4+PlMcoMD9r169yqLQHmrUgfqBgYHQ&#10;jjqSXcbHJ21z6dIlFh4eDjt3RgjkJgrESRCQLhKHLs5BmJaWxkZHR+H06dOCiFyS2KTYzbrQAodP&#10;ruYO0/7mSwdKOFIAYuIWYbgzkAqT43HvLIU7uZ1gaDWLYxb7fvCjgwchcPFixx4tra1c8c8+/ZR1&#10;d3dDaWkpDAwM7BwbH8MAkEHpvXvs6dOnEBwczOf//saNKi8vr5D+/n64deuW7ujRoyGD6JTz589D&#10;YWEhtLW1wRA6pKiwkBmNRoj/SbzwD9yTaGJiwoFMkUgpClyySGhICB+rrKwEDw8PdvnyZT63trYW&#10;EhIShEOHDoFWq4WcnBxGxnv27Bn4+/sDBQiOwd27dwXUidE47ZGZmSFkZWXxuTqdDhobG/etX78+&#10;LyXlfSE9PZ0dOXJEBBL4+flBbGwsd6pIZrMZTpw48ebKlSv/Su9bVFTEdQ0LC4MrV9JZQ0MDnDv3&#10;gUBBoUSgkP1Qv1cPHDgQsXjx4pSenh7Izc3VzZs3DyIiIqaiGXnNJS8/dnORhmUvW82Gzu5iLC2a&#10;P3+8YR0zn9nFn8Ux8TkjYBV/zgwMYrQe9wmnTECRhGihPkt67z1W8biCVVZVsfj4eHbj5k0+/qii&#10;gq1atSqiorKS7d+/n5U/fMjHxbZSV8VbNAKrrq1lupoalnLqFB97WPGIbdu2jd1/8ID3PT09WUZm&#10;Jjt8+DDv66qredvU3MzbVgyEekTzU0Qy6UW60Pn/Livj8sePH/O2rk7P2yqdjrU9aYNm+3pEFUN0&#10;8eeOjg62adMmhoHHNBoNMxgMzNfXN6Krq5PL+/p6eYuOZ6GhoVWIJDY9Hefl5TGTycQ6OztxPwNL&#10;TU1l6CBmj0Fc20Wo5eeKZzq3xOhgfobzGnQsS0pKYo4sYhdaY5OXgmBlPEcXfWSAO9oOiD2tgbFB&#10;K6gD8H6gVO6JyiGEae6fLrSBu1LK+ws1Sj6GNCoil+62jwsKwMfbG6qra3hqzc/P58i8du0aTwV6&#10;vZ4rUFxcDFJ86eTkZEeao9RDhAaCK2lplAshKTER1q5dKyjcFBxNlO7r9HoBUQLbt2/n6XDSgFLe&#10;Wq0WB4JJH37H4/6h69bBxg0b4JtbtkBjU5MgoExfXy94eXkKlB5taIeJcQteCTbo6uoS3N1VlDZh&#10;69atJwlRKpUKda/jY3QGoY307u3txeuFCYhEgZBeUFAQQhnGmTAQYc+ePXDs2DFuB632D7B3716u&#10;45IlS+D69et8L7lcDuXl5YDBIjQ1NfG1dHZ0dDTPKmIq3rhxI2RnZ/NUTplxep1AFlnec20zM2t3&#10;MNvtKPbFnjB2e/kalrMomLH8aMaGaikamO3PkbyfjzJiVryb90dvRbLejzbTrmtpP/sB3xKjys5V&#10;ThlSZPFamD4uzhef28Vninz78z1qm1taZlo7hWvraoHmEXLFsabmJiBE03VBfUJ2a1srUIrna2r1&#10;YEeL8/7fpnZkZGTG90D08BRL18IpzDJ25KXOUPtM1zER+c1Z9J/t/RKn2cjBjjrBvjjwovf8z+cr&#10;VRq8g0DzmheEHngF0YKS7xQ/r9rfYngyzz/YAlKFAHSJ0/13yNi9HKXNYgHyIgiRx+sBIKQzG49V&#10;Op8KMau9Gia5VCYHCRU6JMO7USyGSG6l4kispJE93N1hbGwMTKYBXmSpsU93HSFHzABkR0IL3bOE&#10;OmpJ5o5zaR6OMUK4eNe+KHJGrnjwAjRNmHZ+QJE3plFS3idIAeGflM+8g6USile/5diMCo3bxt66&#10;3BEzRXbHi3Sui2Z3rvidO4ox3/9GfgAv3fm357CNV3ZUiYlVHj3v3r2bV3MxxUuwLJ2EP1a98IPw&#10;1s9x2shMh7jo5ZAILznVLjm+/g/o24tS0Dcufg0if9mGE55HIKWxs11uoPCd/JGgr8MIb412HURR&#10;LvKYy7Fz6xcqKiu7PzQbkxJlspTIshVQGmmAizbVrAtfa0Pkmm1QsqUR2hUWE9bJ/6QfrFwmnXvI&#10;JSJPhvToNpc9eL0X3NXu/N78wGyEcUTicQ9vSB8agONqb5Db79NXywPBaDCCb/C/fkE/kND3uCsl&#10;zx1y/lcg+kZ94hdyf9/o2CivgHkliaxCZ3piNUrtObPRcaeWrKknxxZi94/IQy5zzlHn3l0ZQnDr&#10;RS77Xl9nHFXA9M22Q+YG7yJaz6NT41Se4G//cZ4+mN9ob8rB+T9H7nT6JnPRXEvL6Fze7qjX0c87&#10;vsirkz1fydqkVC0Vv93EH8QHRkas3zW0kFOzKSBwrRXXgatSnuPOtTtYsN/BX0eO+su8hb8l51Il&#10;HdFYU4JjZ5HvIw/bEQ8u587tgmq2appQTP9TYxcyXbj5yF3IE//Lh7SLXh79VwD2zT0mqiuP4787&#10;MzCDZmVLER22IYKioZiaXVGbffisbEJZlqWkDyebNZakydJaY+nWf+y6GIutiBow2021gFjZlYVZ&#10;C6kJyoI0ZjEVtGswEd2CIKIWxsqjPAbm7O/7u3OHkWLtZrPu/DEnOZl775xz55zze5zH7zMQLgKO&#10;C7x73f8m4eyvjfPdoHADZ58bynlWf95P646+/6XP6l56+QkKfyzEh9MgZTiiKcpupSutg1R/Uj+5&#10;whzseCWSIrY3YXG1JTikgbVaVrqMPMJHAZ9Briy5qYeeTCbfs7k/CJNnZ2v7fM+y31ogx5XfcAm8&#10;+ELYClmnGL6ZEeExyAXjIP/byvtnlJuu7tRP/zp4hrUD8oN+B30xggP/q2y0Y2ofvq1/3+WdqDPV&#10;cuFOJ/70zr/ozd0/pKzfxVHJe5PW+vymJ8hZPAnIkdXElfSpemPOPFIeZWA3Hv/tEALSiYsTyWYL&#10;o7rTpynl2Wc1YwtlEBLcIAVspuP6dc14xgJXQGcQyvF4ERIjQwEXzJ8vx6Otl1u57nxBaATdQQTI&#10;M6GA7JjNFvVmTk5DYVHRaugZIjxAWN7Y+sbq/fv3149zeURsktevp6amJu3L3j75bZvNSnvz81Vy&#10;cjKtXr1KM2YXHZ/RfJ7K45lEavTIkv4MZRCHNu4xHOHh92M2mZmZdODAAYkYIefm5iJLH9BO4EJY&#10;ClksZhUaatUMpgzt13kqTX4HbZNzCO8YoR0YO/91lCHccVuoJpjNb3LiKNVhp5PHeujD3V/Qpm1x&#10;PqwGqSzvC7n/9VuxEjgAjmPSZTpmCDcjI2Pf7nffpUULF0qdK1evUrTdrrhTct/T00ObsrI0j0eH&#10;uY6UllZERERkooGr1qyhGdzpv9fVCY5z+fJlyt25UwNOg84hyO10OllgY7RixQoqP3ZMNTY2UsG+&#10;As2xwUFlR4/SyMgQtbW1EYQYwt4B9UJCQiXw4eZnCYsWye8Cqzl48KC0GVoPhCY2NlaCIwUFBQpY&#10;D4LriOnOZ6W6cOEC5efna2VlZYL24CyAr3+Rk5NTjZAn2l9eXk4bNmygvXv3Unt7uwb6pLi42DeC&#10;/f39IEdo1qxZcj8w0I/f/v3hw4d3uFwu6uzspLff3s79m6DXX9+i4uPj6cSJE3Tq1CnN6fybjAkr&#10;JJWUlGhVVVWqt7eXLl26RIWFhdpUD2oI12Px3pSzsF7aOo8mRjwUZjP5CrlHPb7r+CXfE8GirGXy&#10;gHrY+y5QElvgctuutsEiZZCQ1qxdKxQEUsKTCSppaZJc/zI9PXPJU0/J9WfNzZSzdav6w85cWp60&#10;jJpbWmhhfHz7P7hDSUuX0sWLF4mtT0HLz507J/l8S7MI8INDh3Rt9noB5aUoQUtYQsJ8lvdPHgx4&#10;ELeX0IiJiSGHw8Hv/pxee+1VIRtu37ktpMUhficGHGVu3uyGUBSUCqxUQkICaInq1tZWoUn27Nkj&#10;fFNUVBQIDgy4mkov1tbWOnhsPhJFc7tpcHCIUlNTP+csnBbqzZ4dpbq6OiFAqdPdfYM2b96s8vLy&#10;KDo6mo3jJqWlpdWjnbjv7u5mDxGuoGBT51xxyytfnC3IDHLFvuu0MS9Orl0DY6RGFb2wfR79+b0O&#10;uU56LlLKGOUdufNECcnLK1+7dk1gp9KSUnXyk5PiXg33BrdkNJp8WIwF+AwdOXJEAuqspWQ2mQnA&#10;V0XFcdS7YfaiMNnZ2WKxArvBK/CzGWEzxDLxHgm467SGWK4eSPfIe2VWsVpFwaAo7BY1WCwECyuz&#10;2+dKIXF17FYhWBaChmmgr69Ps1pt8o7q6mqBE5ANlBSCZaXmMlZteHhYCwuzUVbWy1RaWhrvP+Dp&#10;6ekfoY0seO5bhShZTU3N9yHobdu2cftNEl61WEIE22Fr1uC+Kysr5buioiJx+Q0NDdLJXbt2+RbB&#10;hif0TzM5L+39YLkar0hW6uMUVRn3pGA2QGg8f1mpfAnIDWd8V714sVxP/PXnynX4abx9O1bdfvvc&#10;h+Ei/hjOpYeUpQc8VwYm08HW5X/PeSc+23hKYAXA3Gw4HoBzgt106HyTvAdEB7isqe+HJeJzaGhw&#10;uj7dl1kBeN4cEYViQeH+QXtC9R/0lx5S5r57/zUKNBXqmPjhY3POg8JQbhM9Vx6HqOz0iE3tM6DW&#10;6dN3euhu+6i4OUFLXbde5W+LcWr1KEkMsFBTERvd+sa9VqWJxvMiiwyrnGR/NdF2rH1Msno3s0ew&#10;Uihbs+vuV+zeJ2jGTJssCmG9IRYDaNd87h5eAVaHe5TBUS2vH0BF4rkWGRn5SLc/U0kMsWUzOsi9&#10;DA0z0yebrlPK0ZjpayefJjqXQgPtY7JqnlB6XU5Q8fFHvZfDijkQD4dgKIFwiAHhDqaciBHNw/mx&#10;NpNXXV97BLUEmok5YMeOHYT5TnCbM8sopTpGZmtobf8Ae+Of3eoiv/8IBU+pAudseQ7nHx9/3F4F&#10;hgquZ11dDP0o9eq0lVpq4qluXacIEJjnPrrTUt89lIaFXVCwgXX8iIS/XnaZWCjLyiIpPHYmnVnV&#10;xUKzTVvpzPouWvdpDDWu76ShfjfV3xk67g0qBFOAHT8ijWJ7mum69VvN7qaGn3TIF2bvwfNnYyPk&#10;HBmis/x56Ot+MrFhNq7spBU1c6hxmRvLUyf5kY/BFHghP/wzKbEqYm4z9ouA040zVmMzHMLF3aR8&#10;q86BwQFKu31jI98epyDWGrCWS2fiE2G9bRmuW08X3nOdAouMDfauARfd421G09goXXCP+gR7/qu7&#10;91iwr3itdiQ4lAFsuX6YDSZa/PfyGefj9j/iRAcnJP5/WF7XfgUC3c0Z+MUwaIwgiRHAlusnZFgh&#10;wkJVv+rrWXt2oL/dsGKvYHP5u2wsmrmsD7MJpsCec6f7Dqft0ZyXc17CGUdWLaTzyeq7nJIE0/8v&#10;/VsA9q4GOKrqCp+3STY/uwSyJBAMIRAhaojyV4JUwmxg7CgDtcSozEBBW37aAW0rhkZlJA4IBpVS&#10;0WIRoRCCE0eL02ocKIEEIpGgCEzSRqokBCNoBPJDdjf7k9fz3ffu5iUkEbXjtMM7Mze7+/blvvvu&#10;u98959z7nbOK7g5h0xFLUrYr+VMP2WxWenl9fXBZrbv8Wk96Atn07BkKDe15jDgGWumBhxK6HNts&#10;YHbIgSAj5e76WRwNGxFJsasqc/krRDAgjvIStIE5YEwx5WrgxujAjf766fQD8ISw/r3/bxfpXO3V&#10;3isS2Cx7Ul/SDVNoy7ozPVa++Ak+x9u5nbnludqr9AAAiS3m+cuGisUuAJiBCzrWNi6ndOD6TOCa&#10;YkqnyKQFsnRsfuYzWvaURo65K2uwWMJ4dX0thRiYNqERIfTmtgbK/kWC4GOE9rC55wNgDaB9Ze2Z&#10;YHYrKYGASotXJAe1bkiohbbk1/XZYGTUQI4XcBa4bU5sOOJ/29raSkGGqampIeTEkflsepytuL3J&#10;yck0ZcoUJ7bby8vLS8F/6C5DhgyhqVOnDueJbPiRI0dK6+rqvpepiCUhUBK4/U5cD3XqSRq6CHgc&#10;fN0B7ICOraioKOfJzJ+RkeEE94Q/l4KkM2nSJCcINqgDu8i93SPX43Q4HMFsVpLF1tDQUAoCE7aF&#10;8Lk3ARlo8uTJ4Hs4P/7446bq6uoTffXt/6KA8pGenk4pKSmgczg7DImv2A9sqq2tPYG+ADemr+f7&#10;Q/UFdnd4bFJsbKzz2LFjdVVVVXU9aVysH2PnMZGL/YV+ceXQuBERUbR4ZUqnt8Og27m2q2adtSCB&#10;YmLDkN+GduZ3NYFn/3Io9RugbUoUbjwrQGqU+Y8nB4FddayZKg80CrYZOuLRlq8K+PAO0ugZXUzl&#10;PXv2qKPT0sjDgxhEKaywIA2OReekgnuD5FfnPv9cMVImZUq6Dp2esGTxYufW1147iGOgX56prVXE&#10;7KWfC/4P6qysrBSEKZwDmmVvfp9GPFG7HMO1cpYvB1cGOY9EVB3yD/3xxRdF3WDcna2vV4Ln69dG&#10;WfXUU+qqvDy6+aabRLoeiwUJ11TxmcFYWrh7txPgHJqQQA1ffCEytAGAALfkzD704IPOHTt3HkRG&#10;tXaPWzxufCcom0j8YbOJ/29ublbQ723c/y6XW9yHTqUUCUFmzZyp7t+/X7Dy+NqK5NvKZyJZGXiR&#10;DIgufaN20kWNE4tGJ1Wu8p87M7opwbq079Qu9aAdyNSG544JG5SZ7sDDJJidna2CrQiKDPoHp2Dc&#10;SF41yq5du5C1TulkegT01H4BwcaQbVq6dKm6efNm7osKcjozg30h22Yca8Z77c5c6aTLSJosBZO3&#10;WCwhtGTJEnXbtm20du1aWr16tdLT6pTQtKRtsosscqCphlpUKnjuDBUiixybw8Tm8fzlwynGESZo&#10;rSjFOxuIrBaRUS6CgS2Po0jQnnj/MoHDIo/P/PkNoh6Advcf6kT9Jw5dEtdE0RU7FrC91I0HPX36&#10;dHXCxIk86Cw05tZbyWaLUgoKdtJRHlAHDx6kN94ooux77xXngnvMD0ltc7WpHrdbvPd43Krf51NH&#10;jRypSs2jpxyix5Yvn9F0+bLKkwfSEKlePh+vYDxidQ4yb+7c1K8bG1UGIJdWrtultvF7vBa9/rrq&#10;5cHPABDfsyYXdaxes1rd9NJL6r59+0CFFYxNNwOkqbmZqqqrEQOturm40E5+HXnjjSqoO6mpqeTX&#10;Z3ONs+wXkxUE9FcAzZjjUVgeeq5LSRKUTEjk3Ro/bjxSMaJfqJAHqavtCklN/W5xsWhvaEiIardF&#10;qTwaRb+1traqY8eMOTdhwgSRZwscMrBY9+7dK85HX4n2u136Z7f4zADRj7vFe5vNXjB37lyV+1t8&#10;xrPQ3nvFe9Zg/LkdpErx2efzqmDMouA8lISEhILc3MfF92Cf4n7XrVunlpTsx6Qikq31pC3xjEFX&#10;1volTJAoASJQoAD2srIyYcEtWrRIjIXt27cH7wHPkvtdvHJfq/Hx8SJjIBQMJl3cN8YU+qGtTesL&#10;m82m5ubmFuB/0G55L/I+kK0QbSopKVHlOX6/T7+WTz158hQURaq0AHujqhmBC+qTH5SoEJ0Shfco&#10;RWy+Fm04S9WsGWctSaC5ucP5e/27Z2vFfu/9OcOC5ycmR4ljzS0++uRoizhmjwoV/+dItFKhXp+s&#10;w3jNDrfQwi7SNpkCRuCKJG1CE+oJZXlm2lWwixbMnw8NStOmTac/8WwIYU0pNFzqzbegAjG1P/Lw&#10;I6x5PAhUENoDBH5p6vCDfFcS+8fcdlteSIgF/G7l8KFDQYAw8Kp5UAsggw8PYAGseOAzZ82iFJ4Q&#10;kIwA4Exjk5gHkjI6dbQyLTOTvH4fpU9KFwNG2jo4h0GqdAQCytSMqaItNUiox/cFE9avX1eReUMN&#10;9OeAtAyoM8dogK8hE9J20XowXXiS2PTyS/RbBu99999PVh7AYE2x3AFK9sVLF4nBgYGuREVGKOPH&#10;jaOxY8dgkvgAA5wnF25Ph6B5g8qNvoW7wn0jEubh+rhvmOX8qiQmJuaJScot9grnwbzH+gX6DQNX&#10;pi3jCVAAKCbG4cTzRR84HANFv4BbCLMRhfv+yzVr1iigqMOkXbBggZqTkyO0px5B0+MIxzXT0tIe&#10;nj17ttjBRvvQbj5GE1kJIH/se+8VixiJUaNGrcrKyhLPc+DA2FL+X9yXwmZ2JoM2k5+dCApB34Ky&#10;7vcHEMiioM8wnnBPkOPHj8/DPYJijjpwDtjcADzcuaSkJBXXxnXi4gblsUYX10Fbb4KFVVNT/U0J&#10;gyXBRmpc9YFnksSDFwTNmCh6fdkZwYWE1JQ3iRJgv3ZO/nChQo/s+JKNcu4zNoXxv0YJR8QMa+o5&#10;z48girDQW49p5jSCVoQf7OmgrDVJFGrVKHa4MTT4dw9/3aIDtwtRnztE6T9gAFJ2EljHPHjVf5SU&#10;aCaN3qF652Wz7/cmHtS/eFAw2EUXsOYTJqIMJAFZVQoPiIXcUVuxKPfJ6dN5bMahQ2nWPfcEqeyn&#10;Tp0azYO2OkUPkFH0XHTh/HVri4inWMim6FYZihUebhX0Qgy06H7RYsLBII1iE1WCDiRaCT74UNIE&#10;xXlov1j/A70eZqteL2smRERRh94uTB6YRGCmGkEL7QAgI/fdsMRE4Q7I6+K8DRs2iLJx40a+Vr/g&#10;hKDyhNbwRYMSyf2DupC61G6zi4nDy8ADK1xu/krfXZrgkMjIKOFXyvYLd6mwkGBiYnDKe/QHc/sp&#10;cmIMhhMyKMTx5uYmBVoSxGRMaAzYNeyTrty06UUxZvRkx71ufeGcw4cPr5P5/WSRn7X2EGvdiejz&#10;p8ePH593/PhHcG/giggtjvgW6SsDF4LgzG2CuW006WVwUEVFRZXdbktbuXKlMIBhChcVFYlzuH5M&#10;ykp+fr66YsUKTIyYPfPwXAzPbiH7tlvRdmPO4Z72+jCCQX0c+EpE3If2QWF099MjyHEDPyyfwT5X&#10;NY/4zYW1lL0tWZjINKO4T0dbfTuDFGs/KnvhPN0yI4YG3dKNbceAbjx1hfavr2fzzU08d9Oi5q9+&#10;z9+8zQXpNNtIp9D3ZTr8vwpCHoI+Iga+wc/ryY9W9cU4OfMLEOjHNXMwRDDvJTg03zkQ9KNkNnCZ&#10;Dlf6WBqgtehA6QMDLEiNG67H7EB7QktiorDosbfwgcHexzqD+Kyb6XJy6O7fGWNeZKik0Z/s9Au1&#10;WFRjnO2cOXNURNixiSp8cSwe0g+cVPOHlt60rrxpPBnEOwxZEBX9QGZ4VI7cEpI5+IO+FPftT3cM&#10;Ixr3JJH9jmtvwaG7qYMnj+Il565qmDSzoC1bA37vsubGX/FXJaRFL3iMN2AmCr1O9y07F8PwZyGX&#10;166H+/4m4MqVZfDhBm4PjzsQwjN3UoaD0uYPIsfYSEyfWkpXBHL7XXRpxFvCdPhWcmKGtKHFEuSX&#10;ZVeoesslavncQ161nf0nL827fOEtfQ/3Q7mi3NcNmGLK9bqPK31cLK8imMQ65Z2hjTHRYXER/a1U&#10;9+dWOvrYBQqzaebPj54fTANG24K/HXLNM6bFSl8dGUN7M89SSIQisjjfcKedpv19KLU3tQv/VgQw&#10;TLhwkk//TF+gMn9yyhRT+tC4coUZKxTgr8a+4Yg/BPNE/gQHtVvozn+PIGrpoPrdrdRY5tIWM9zX&#10;rgnT93DVrR3kqvfT0Xnng8QLrK5hFe6+i+exd/sX0hhTLWQI8jU1rimm9AxcqYGjdfAOOXj38H23&#10;Pj9ILA4AvIcnNlBYdEivlYUz0C+yExytWKijjytmfJREaqu+uhfmpfdGnqas1vMIIAPx4ihpIaC+&#10;a7H1TTHFBG4neLGOH4/SeDr9wOHb60XOKvlzOsYth1q/n4o8VyjHPoC6Q3pt62Xqz+c+YuvfxebV&#10;fr4nQJPLB5PH1U4xN34AnxYJ1k/qmtZ3rU66KaZcj3JVXF/ZqNF+HTxI5fRpXErl7VmXLiyEdoQf&#10;CvKBpCZiNbjI3Uq5DNoowy8evONxkZU/P9Evhi5j+8IIWK4HZrGrzUWRQ8qKGbTI7ZpPWjruJuoj&#10;c7MpppjSi8Y1RF0rOrAjdPM5jjQ+84//6oh/QjFwgyPYlK5iDToqzEp21rCNDFY7fsKE33skR5hf&#10;sZn8k/pPS7kO7GiX6hoWvDssjAW6R22bGtcUU74lcI2igxgmdKQO4kFcQJOawiB+VCbClsmyJe1O&#10;49j66Dfnz534p9dTyecfIG2bB2DF6pafr9fR7VomcE0x5b8B3G7AshhA3F/XxIjlnfSqY/DS+DCr&#10;XWS1vVBfcdHvx+9XvM+lgrTfkQILytsdrCZwTTHlewL3O/jIWJMK14GMYtXrdelA9eh+a5dIn28r&#10;JnBNMaVT/iMAe1cCX0WR5r9+R+5wowTCJQwqBORYVgUCiQSQXZFdGURk8ADkHpzV5RIFFFB2ABXB&#10;A8aAcgxKBMaTe+USRpDhHBAJl0mACCQQcr+j5/tXV/Xr9/LCofPbndH+5lcj6Vfd1V1V31lV/08h&#10;Z9fgkiAZ0fUP8F5eqaGF/2szrU02BcglGVUcTyn8n8674asumJNNQIcPPQwMat2+Kt3bpYb4t9vt&#10;oDdeOVHpw0eObWw9V07bNl2iv+4vCKqjAlblZR4aOc7Asao1ZfcjZGx1dEjBYnOtTTZZmFZFjcUG&#10;fwSTRoxtQOmvnyV3REXT9Mj+EurSLcL8O0IcSA5n05I48mSlzCOl5gkTq+nrdTpp1LjbxBlN2V6C&#10;NL3tkwQ22RTGLw1iIKVdR01oTE5EiAFbYilunIWMCsB8ODVHhToo8GJVHZSLuZ4KddTzn55yewWY&#10;k7+T322TTT9LTWumihImsU8xr05DJ91G775cEbFx4YxMGjr2NvHvfoPq0ar3cyrUaXN3cFrJNUtz&#10;ggDmDJbUaAib0P5yv3noevnb34fo69BbArlCjdSWepCwuWFpJe9X94W7V61N/5jnhw0gWN7db0Gs&#10;uF67Ymwsf1ufUdm7W78x9Pzr9e4LfRf1jOuhMPxDB28s32HFrbqZb/q/6gs1/qBw4HMuK3MsnHmK&#10;hk28LQBaVeqnvk8m0qrFOSGTQTM9zep1IlldV1SI9/aoJdAeDefX0NCh9MCjCUF4FguQktVVOcOC&#10;unbtKk4hRUVFpagJiF1XeXl5WwC+hnSpV65cuWaHAoUBYG8NGzZMOXjwINKObimT2E2m2c9mfOvW&#10;rally5Ypp06doj179mxRGUJ/LAEiJTk52VWlSpVOu3fv3s/vejmUcbH23apVK2rTpk0K4GD4/bYg&#10;dWqzZs1SkMHzzJkzW4D3pND+jh07djocIoL6xqSkpBTF8CBMNu6f05mZmaeBYgiEiUrPd/LkQdsd&#10;OnRIQZ9+9dVXW2S+wn8ercT9CegXIDpy/7fmb62m5jfmTW5urkC2xBgrmJn/z76AUMD8VoidZGxK&#10;qlzTgq3eZcZ9dFRTiqpjVKhawy3Szl88Fzypd228RPem1RRoF4BBrGDZegITYeGLmRUgWO9oHS+e&#10;qyYMMJgjIxxKs/gqY9qBAwfqzXgQqlapQq4INwsDl0BZAFDacxMnYqPHpuycnG4iyAWmNlEU/OJv&#10;ZXMvSk/Xnxo6VEleC6KizwyezZ41Sx83fryQeg0bNNiSlZOTKkV0UILtsKgUul88B4m3FSUmJtI9&#10;99zjebhfP3q0f3+8kyaTfQYhOfJ3cLvjjH66/Q6RO3nkqFFiQJM7dUrlCfjloMGDBbzMho0bBQIh&#10;cKg85QZWFtbLMVkXLlggvhFgcjr/HgEEQ4Ee4aZx/z2WWAh4r1wpcGOyFhYV8v0e0Tkup4GW4XY7&#10;afDgIVNmz5k91e1yI+UuMKU0hV5o/ewAAqP1WiDYqNAY1TUrmqNxGN5vJue2WiVWrRjoa+M5+Ck0&#10;UXgoIXd1//799U6dOlKLFknifkDLGBuCHCy0rghESBbImlX7IqE4IIrUmKCtp54aOuW1116bivkA&#10;OBruN01ZiH4z9bIv6HuVl2ftG/WdVktKtY0+GT58xJdz585NwftJoAAtnE+rnu7BhTXvZtG+HflB&#10;GhEYUA55A8p3+wNax+3Sgn7TrHOYfwPKo/X36GgH3dPVOGiv8Uu+N+sURUUE6lBgXTeIGybyZO6S&#10;mkJVqlahcoCLlZZRGWBHedJBs7z1zjsIpqWZMJihUJiqcEcAm0mZmgH4U58J1YJrQPkQ/5avIQDZ&#10;LExqNXc1i+llFONvAI5BcwIQDfWg2T1SM+Ja6IRUmFLGwBq/AbMZ2hTvAkA5JFYH/pNGFDKx/WIi&#10;gmHBnOobwcwlpSXiiGRJcRFr2gKR9Z6f7fLzPWBiYEhhMmKilnu8ZKBSGuBvwHjyWFAljfeksDCj&#10;wH5SxUwfJsx0zcS9ErEQuYNOmZuh1w0cqXDFeI5KgJuWlgZrSBxyCUfA9QLqInCjQGBGj0cVrxiD&#10;Xbt2gYl1hTVlfGOoECYBgmdltHBC24D+IXMOWL/JmBMOU2AFm+yBe6DJjXuc1/dpy0m/GKNpCXjA&#10;4d1X6MyxEuoztL6o+BT7t0tmnyYJRWRIDTZ7yeOn3k/Uoz8tyg7bwPrlZ4OkL4DQBfyq4HaNlsw8&#10;KXxdzGP1wSGa1uwRQFL6eVK5eLCSmreo0NZxnqQHmCnQ+XNff/3fmFk+h9kLHCRMWCAjfvPNN5Tx&#10;0UcagNI8EgjMmIw6/e/mzTomPExGDCrMIUz2SH+kaVquX7dOvI9KmAQNf+DAAXo3PV3jNnUAmgMR&#10;UOW8g1kGqczt/5Yl/HwwQTm/E7Q+rIaPMjLEoQwwJpu7tDIjQwPW7/Rp0wSWL9OOCxcudCqzgJID&#10;0N2EXoXQkQIK32BOei4CwhPBPmbgu1hwKMJE/WrnTtq3bx916dxZHz16tMB2FhjUfD/A6yBcfj9r&#10;lla7du0d48aOFWBmoOHDh+spKSmijjqLjb4AlCtr4kKuH4c+x+/olxUrVggAupkzZ25s2rRpGvoL&#10;34trqLN3717atGmTNn78eJ1dAoF9jGfiPTBGAGLLyFipPfPMszpA+FavXk1r167VMLlnsSXUo0cP&#10;evPNN6H10siAMwoitNW3b18xVsjxG0p4dyX00KfpbIFh7AykTmPuwOXivvpt/fr1RVZrzFXMDbQP&#10;YYG6MLF5/JLZetkBJs7IyBAQsXCpYMlA2BrfulEgEy5dutS8V/UX+nzlypWaggS2Au6FY1ohOkp1&#10;f3YcORLwVJSSq156j5nqiQlG0OmxCY1p+e8DoOZLXj5Bj41tTPE13UFh6Jb3BkyWizll5m8+NqUH&#10;yWcBa3k5P1thv6I9yzO84TQtmAH0+OOP03eZmVr/fv30ESNGCNCyUv5QTHRoqWXLl1OjRo0+79Cx&#10;o2naCA3KbQCorHNy8lL4DT7gDjuMAVuzeo3e68EHxeA65MSHVIY2V1Cvy5ct0wFb6vV5DSkqTXAw&#10;OnCYB7PJ2qlzMnlZgistI3Ircb2pkyfPY79pPiY62pjz6hyqXau20NDChGctD2F0e7NmSwHTOfG5&#10;5+i5SZOo+Z13djK0vK+CKWV1/pUGcLuD8b80abbCtO3VqxfVqVPHMP8AG8vvgXdP65Ym2sY7YwIV&#10;XC2kPn1+DWB1/YEHHpg6adLzNHnKZDb1mwqB2Lt3b9Gq0hIKZI4ZMg6wptb3YwGhs0DQGjRokNa7&#10;94PSBHQGAaSjzhNPPMFt9iGVMl4FGUGxsXE6cI1nzJghxh6YyTzZRXZwCBwp3DaHm+AQhtu2bRPZ&#10;BZQwBuOdO3deCIV58+bRJO7n/Px8bfLkyTqXADC+tL5ArKnnsQCYCu2M6+zTmmDpStuyz7wdcLGL&#10;Fi3SBw0aFATarksA+VtvrSOQG8eMGWPBvNaFhYP+r169ut61a9ctNwK7Kmpc9vszb3FSe6spCz9z&#10;CfubIqMAM92AcY1phWRch1MGpHz8cgD1l1zXKrWGAEbPOl4UxMwDxjcWLWHufWhhWL9kWEeAS8Nu&#10;fYTUFJ2AuvxfSEEwpldOwrt5YAAx2uehh1I+ZA0GCdf6rrvM+/ez5IdGYub/DYITuM/hNToOk624&#10;pJimvfgSffzxx+Y9u1n7gUmF0OF7ge/brm27IK21fccOMZkhbUtLSsWgtmvb1qyzd99faPr06Ugr&#10;IrQUnhMfFy+yDQTq7COfU7zLb6AhFTyp6WuLYglawQcMOEjCNLaiMiryS3hTvKPwufjfHpiAfPf7&#10;778vAjBXWNoD9TGpeWD/+aFDhwCATiOGDzcmut8w1WCtFLGJjf5v1CiQ1A3X0Rc86YxYCDMU+mPN&#10;mtWifcCuzp8/X1yDxoM1AQtk1apVov6JEyfMFCcQLOoZMPHZvwNyo4AqffbZZ8Vvc+bMycLkB0Gj&#10;V0awIO677z4hjBQeNgrax5jDdRkyZIhglmHDhol6s2fPhhY1n5Gbe54ttD1c9y5pYhtA9AoAX1k/&#10;qNe+ffsUfCvmHvCnFSHDQ1JSCzGHYU2gHQipnTt3mnWApdyR5zPMY8Nv1ytdpzU1bZbHewSRYPik&#10;+K8qkZFOWsGmsdhd7NAp+aFbzN++Xn9J7DiOiXWa1zChcO2rTy6a1/pPboycyPTDuVLKeP1M0PNV&#10;m3iL+CbRJZJpK2haFb1Fh2FCs7/yEWsiapWURADl9kpsWZ4YXXwie6AxyY8cPaqhrF+/3tRWmCDW&#10;IAMmGzQqGPbot9+K+sjJIkwU+RYwZ3zM5HvYxD7Ik/rQ4cO0dft28/2UzwMJzJSKZwjIUJebJIuJ&#10;9mC6Ag0fiubI0SOok4pNJ4pJhbYPgSoVeM1+PYgZKShtih4W4pSCfEpNWBFRbAbHxsQKEG4wBsSg&#10;1yMEBnIe4eZs+In/zv64KTB8Xou80JVw2MLaSqtVq5ZpWeC7efJqsbGx8m9j+WLixIm0YcMG4SPv&#10;37+P1q1bRx98sEJoPfXNFpNw6qVLFzVMXjD4008/LUx3MBL+e+7cWTB8It6NzcxrrucjuwSAy+9i&#10;4Q2hokDOwVB169aVPq7RNqw0aD+0g29g4SlKgwYNU1lDpqK+Ot0GhsW3ox7mjvH9DqSP6cJuAFlc&#10;OvEMpAfxSgVxULpwYFjVDlZFMF87dOhguIF+vbJYbLBPW9DEeXrgGNakk7IIVqMj4GMKrZrx8hnq&#10;O6MxJbaMoegNbEoV+ejM4UK6u09N6jm6Hn08K0sErLApEgOrVnn6vtxYID4e3J5Px3YWkEMLXoj1&#10;sFbuN6WhkE6rtv6QT/vCa1pIXQwqTMfFbIIgCIECHySJJxl+e/utt9AhOxBRhkaB7/HH5ct1MHqP&#10;++83wcpF0jCn0/QBYUI9xqYXOm/aSy/pycnJwhTTKQDxum7tWurWvTu1bd1a/A0fC1oBKPdqLVWs&#10;sbmc5t9YnnFHRAThHwsIW/lNqANfDsytzCXB2C5X0OcLk90ZCEz4fcHRSkP4BAJiauCkAKFfWaLY&#10;kj47npnZa8Cjj+rwedX7wfpgxqqP98Ez2aSeAtPZ57cwrfyfiu7dyYLTCnCO1B0I/iDABQ2ekJCQ&#10;Au2CtCF16ghsY8EwqampQnBYo8+BaKwuJryBk+xSQZk09vc2oc/69esnJjlckmsR5saSJUsEsz/5&#10;5JNCCAAUHc8AA1uj3MhmgfeANh86dJiwiiCQsrOzRB12C6Za/UyXHGfEMRTYubCa2HfFmGJuwO8F&#10;qPnixYvNb0PsAu1Pm/YSjR07Tkc/DBw4ULQBRoY2NsbWf33z+EB2UV45D1S/VxpSbFwMHd1USMe2&#10;FQQFklZNOkV95jSmBycm0vKnT9KABU0FQ8KMftiSlUCLADi1Rt3G1BX28Lo3c6jokjfIXI6v5abu&#10;Y+uSr9QAfwOb/qD7Ciw+bRBBk2EQ8UGP8wCo5RyfDMQgjI+gxHfHj2/+F2YWdM4nn34qtIzh0/qF&#10;1oMmYfMvUaVWR2cjwRP84zeZ6c106/L5GBAQcg2ZmQ7gywhbXxeM8hbfh8CONV07BhVmU5S8XyyV&#10;7drFdaLMAUYEFL6VOpcMQnQYWl2ZR1ifRXRXdQjaMXxJfxDSvgABt6y34D4s30BQnWINqpazrFFu&#10;aD5oeb8esATw3UAjwTsgQBIfH8eugxEcgXmrosNKxUFDWZkW7wHzOjIySjAw+5Jbli1byiZuf5ES&#10;RrUDLasYRn2TIuN7XOK5Sriymb4Z8L4wpfEtUtsPuRbTQtBjzKDZ0tPTLRkJvELz+SUoPAhzEGM9&#10;YcIE81uUL4o1e6RdUUJQCScRAD1+3JwjICwhwUpAX6movgoSgmAao29HjhxlLnepuAB8ZaN/MKbh&#10;DYjQPLfVLixsv0mBmiskeCzbfDj8JLmjHeZNPV9IpCgFABdTi6jHksBTjy0m/dAfSXMaH5Xxu9Pk&#10;dEsNV6bzvfUorrY7aFeKQmwc+e6JXSu/vgTxqw7Ol4csLVxvG4r60tFc5l2jjh7mnms9ezqXF65R&#10;J/SZbn5XZAuE/dypsnuQlqNxo0Yuqhx6Z0fI/W5rXdaWmlqqEuuzWH+UgiixXj3zfU6cPKlZMw4o&#10;BmnUsKH1nafz817A75iE0VGRyIXTFS5ZZX3C2vAFJLWyvl9RUaEXwSN1gcdWY2HmoRs/QZbGwmIz&#10;NDVSrSgL5plnntnOvmgn+J4waevVS7zRra7ov+03OG8qG9/fQp6G9IUmA4vWexDFLrtGe9drB79P&#10;4/K8JeiohVYA5yHci7Wdam9H1Pqy7SO3ULt+ddl9DY5Egnm/WXSBrp7zUOr4BNI9RaT13lp5N/iz&#10;2aYcKpZ2/jTiNP3HH9hMLrGofKcxz3e8cZaO77hIfoeXhl/+YRXLXyDN/4XCJKb+uWUjANOa34VS&#10;yfZCtWHDuuBvXdhX64HC9FYmnF4xdaPQsA6HKWF083e/uQlAPQuaDmlE8Exop8JCY+nMrxtaI8Jt&#10;pBGB9eKSaUSsicPU+4XbRukPgSUKmPia6UKAIZSmxXW2onTEApD5D5/DDIyw8cCf8z7jsNtrZTBK&#10;ZSGokl7tlh3oJJh5whT1ahQR66CU5+tSbMOIANNhkLutu7GWN8kMBKypz/25iP48L1ckNtCcmqlp&#10;FYDcoPxcRBbeIwMbGeBv3p8z0544eSIwFJJplUY0PUi94r7h0O2PKthkXZAPzZ9qXcAnC9OaGwRE&#10;JkMKSv5l4IK5xZIQmEts0CgpMzZysPkPhnVHuM28PwbzOs1NBMGBMbUpI5Dv1iqI1K4o1DfcBRcZ&#10;Cbucagur/sUXXyDHsfAB8/LyNOWX/pKYVpkrPulHelUkV0WQNdaSOhs2X045Kyp2n5tIEXE86J3X&#10;3XjLqW+whz2GPhlwihxuTZzDtQai/Jb2yEC8KKGfiHbxz0JNbmtCNt0w7WD/FPM0Ve3l/iWSdckH&#10;PofPIRfksVdVs6yfqhJRi/8/afDNteJsKpaAmvSsUuF5qj1VyIB0Lb7W/mObfrGUrBj2l0xqXcGn&#10;1ka9Xn+x06PFuNlgbvZIVWrSqxq5arqMAwDqEECNPiJ0jsjiDat5ZyG1GFadWoyoLtJhei546Wh6&#10;Pp3ZUEC+Mp91R1S+ZNqwEWQbesYmm2kD5rFYYX6tTtGoL9NbLIZvIpYvEKv0+o2aUWy+loVnGuww&#10;wr5SkJWZwdxr166ldlFuYy0unv2TYj+5qzuo5bM1qMV/VTNTYq5ed/EszcjNpTDZ422yyaaKTIsw&#10;tfdwZnEWNkdoMToV55XTN8PPkY/1nivS2BmUtq4BFZf6TIYMR6HXe/bsSRcOdWdPNZ82dT9tBCO8&#10;OnVcUpeiE+VhbnZsn5pxAjl+Lsp3sbPq2WTTNZjWLzWtgD7dfP/34sicSsrlipA7eFCLfdPiq+ep&#10;ft1qN9dStQSiyCvyOBmJZaBdg86KiGRRQTELCRENxVGhczbT2mRT5WRdP8GWDhxyTajpcLZ5u1rt&#10;P1iXfhLuj6Pmz9cUzLZ30HmD09nH1b031pAzWqN2C24V929sdYacMWSiB2AZYWtJ0dk3Ci/P5Kqf&#10;clEmsm77sTbZFF7TgsB+WGopveT3nRBBIUC5XC6j7t81JofOvmi8g7a2OfOjG9vePZuSNyRSt70N&#10;xJaOTe1PkR+HE7kdZljsIDnOpZAqCULZZJNNwWiMfqndcJSmcPLlvMn37WtAnb+uR+UlHirOKadt&#10;rU+HXbJRqQYgAYp1P0VrWtg6VKrTrp45Ukv7KXlrXarW3k3HvOWIGB/icooCQSibbLLpOuax0rwq&#10;W3zChcPtN2J3yrcT86nkAJl7kdUOlzWlRRTF/85mbXmVef7x6HgqYlN2SbFxhG5alRqiTu+oWOxF&#10;DEiKGI3u/qyOiBqj1Gz+9Qd8GVvSkLDLTjZtk003wbSa1bfl0nKl+5ZFyAwPvxabyMXeVrU9jSu8&#10;UniZ1aJOk+KqBz0IOWxfvJpPU+NrMCMHIy6IEuOl1itrUr2kr7cVe/2r+afPuJynwG4om2ltsuk6&#10;5jFJP9IjTWSYrN9N1vNfBdNgXzC0IqK9ivGOeT3MlNWpZ2QMvVccAHrDsa75RQU0mX/LKCmswLBi&#10;r/GFMnqn+4k8Zlic5sHxfSzyloUyrE022XRtplW+bYlk2kvfej1rH8nPfVXhC2MThEJ9QCLpXJ+X&#10;2rojKYf/e9hTLuzrFwryaFBMvHhQPQlkrFvOa+L+hVfyMid+/8NKvrSeC6JbxbYva5NNN28eizy1&#10;MqF0hPRvsVMCYDf3rq5R5yVrRnj4uK+WXKUHomOpJTPuy2wqIyA1OrYq8KZoGf82Pq4a+SwaFhr7&#10;/uyTSDS9h8tGLn+VfqzIXxsuT61tHttk03WYFiSTSGMTYwwZh+Th4zYfEB0/5Ncxcf+qjk8B9SDP&#10;oYmjOXe4I8QOjXxm2BryzKZfHiMDw2aVlJQ8mZv1BRkHhFGypCluJpy2mdYmm34k00oGUsgWQIKu&#10;IrUuDst3ZK07XoFcQeuqA9ChqPACLJu1a/fvM7fxpf2SWXHA/ZI0wz3cpm5p02Zam2y6SZ/WysDg&#10;Fq/0NxEowiLrMS5fPJR3fkyW15OHwBT8XBQwpzW5E7Qr/Fdm2M9xD5cVZMCnIEpcFMqwNtlk00/U&#10;tFaS5jK0LoBUq0qtC+DbjmtqJvxO+bpukSvGQBuYm5uTubrgMiLDW7jsImN7YrFkVn8l7dia1iab&#10;rkE3CrRFMkgkDsqTsSyEnUtYz7n4n5fOZVZ1ODouqZnQH9r1IqvXh7NPbpJmMMxhwNJdlvf4bO1q&#10;k01/R017E2a10rpxXID7gQjzr8jAmiqRZvRBqylMP3JJx9a0Ntn005lW3asizFGSgaMlM3sko8IU&#10;LqOfeADAZlqbbArQ3wRg70rgqyqu/rlvyUISEnYIWwg7AoKiLKKAWG0FfgoiyFZZ9HNja9GKGgQU&#10;FKtYFVBRW6wWai0qdaeWr6FQUQRUdlkTAiFA2BKyvpd3v/OfO3PfvJsXSLC2/dp7/F0fefe+ubOc&#10;Of+zzYzaQjVGQ80UORG9Zc8OxKJ0sRHbsiU5VFpiygOMKqp9mnh5WYgemNuWysujJzotWnCAfL6a&#10;y45AIET3z666XGuyEy1+6vzl623Qjy5EuRPubUFJyZYFUX/2Rpw6VSivfGkaQCiVSw3CdIWLSy65&#10;5JJL0cinabpeCbJ+eS9BHZVZWmrQyAkNKT4+hp6fn01xcf6Is3XPR/EM4UufzaWpD6dTMFD52W49&#10;GtD+74pqXPHLeyWR1xsryo/asFgPPTNrLyUl1bqg9q1HqXBaxJV9k+nSHknalsDi0UFkhZr38HVW&#10;9pfne1oZLrnkkksu/ZeAbZVWL9InQOqQh7KyIE15KI327y6mv35yUm6LXz1r7q3Xcum2Sc3I+fiN&#10;tzShxfP2k8/vqZFVO3BwY7FFXNSKx3ho8dx9lJjgr1Z5ClRTGsbRyEmpVFJcLo9qki5v6zXIC4t1&#10;AKwLtC655JJLLtUYbM1IDDLtk5H0q22nRGrfPZmWLTzI1mr1XlR4JkgbMk9T7/6OMx3YQO5yeTLt&#10;2X6u2pVu1KKWcNxGPeDHY9DvXsim2Njqgzcs7nsfbUsVJUFxACzSugC0hn3Yq4upLrnkkksufX+w&#10;1c+NV8e3mb9+JovuyUinYHkUS7A8ROOntCTD66GX2DKNqQa47dhUQB27JlFK3UiLs9+ghrRrSyH5&#10;Yy5cBizjfjfUr/L+mlXHqKw4pA72Or+FXG7S+OktKS7eQ2ZZKOLEN7EMkevz0hP7o1nvZhTlJCrh&#10;IGFsSZuUlES1a9emhIQEsYWPfl6sqS1lxE4hOE0Qh2njUmf4Vic+fsHBlmcQJycni5PRkS+OGHxB&#10;QYE4ELmoqEj8faH3oO5oFw5uxoFY8dKXj3rjAGnUG4tJnKf8/TMJfYv2oY5oK/of9Ub/oo6FhYWi&#10;b5X35kJlYcxQBspCmfgO7T1z5oz4xN/qXXgWbVf9ivFDfj76HTwAZQ71wD08g99Xpx7RxrFOnTqC&#10;p9DWqk6XVEeLor0YG7RdjRF47mL5Sq34w/tRF1z428lTaucbl344UudLq7EAn2Fe2ueNV8ET4EOM&#10;EcZK8cT3Ha//NL5QS9LRHsxvfQ5v3769RmBrOgBXgW0Fji5dOv8AlZeZdM8jbbnDogj8EN97OJ22&#10;bzpLX609fYFaE/1haQ7dNbsNkZ7YFDSpe68U2rml4IIVxjGndVNjw2eD6WC+uYAO7S2mC0E2mtD3&#10;hnrUrktSFSAcoqVPHCCPN2SfMuhQSKpNQ4cOpdatW4+uV6/ecgCUAlVnkplahqyYH4Bw/Pjxw0eP&#10;Hr3h2LFjOyHUvw+AgWEAjO3ataMuXbqYaWlpgtkPHTpEGzduFO9jUKiWCQ9Bj9937tw5p2PHjs3Q&#10;rvz8fNq2bZsCl6Zcz9x/qRbJk7tp06bUqVOn0dze5Wg76rZnzx768ssv0dfbuf1dqlMW2teyZUuU&#10;tY3b3Bmgi2Osdu7cSV999RUm4ZjU1NQVl156qYn+xXjm5uaKexhLnpxGenp6avfu3Y80atRICLX9&#10;+/eLenA5h7kezS92HJm3hBBQipqTPxRvAfDxXtQ7Ly+Pjhw5MoY/V6BPAMIXI/Qg4HEiEI716tq1&#10;q4n+Bo9mZWWptp3jfk5yofCHBVmAGeYj8ye1adNmEcuayQAHtXGQU6HS5Y1SkFnWgGfnMU/MAo/U&#10;VAH8T+YLAGvjxo2pQ4cOqdyeiDmMechz6TDP8wvOYV8USy3ClYyjwuPiPPTGc1nkMXx0423NKL1D&#10;5X7q3COZOvepQ7998sB5Tb5YthZ/w5bwxIzWEYDbk63VrV+cuaB1eymDcjSgzc0uoa8yT53XnsW9&#10;Bk1j6cYxqaxKRDIfbh7eX0Kf/CGX9YegcEMHgxGCK0Tho6/N6li3M2bMWNS3b9/J1113HfmY+SHw&#10;RCw4VIEDvMXZ6j6PlwyPPIsdn7Cq+dOLy+tt9uYbb+x46KGHUNygw0eOfFzJw4CJg08NuCOyq7W2&#10;Q1BPmTy5P/4ePmKEeJcS4GkMJlnZ2ZUmpbNM9Tzoifnzm13SuTNdfvnltjegZYsWuLU85/DhAfLh&#10;sIZDlWP8dl11TYgo6jMRbZIb9V7R4wqZ2Ba0LwgSZUmydr8c/T7slmH2efWjbruNsrOzxVLyQzk5&#10;FK1Pw5d1Xj36+M5Jkzpjko0ZO8auZgcWKGhv5tq1K57+5S9p2PDhdl/jap2ejnHsz0rJbNTtttGj&#10;7fsLFy6kZxcubJZ79Ghkoh7XP4Q2SaUML8OE93rBJ17BK3ffdZcYxxEjRwqhiTYGAuUiwQ919bOy&#10;AYXDI3mJBI9hFbxPbBq1d8+e5f369VvORYwpLCxYgfagfuVcVqAc5QX4/QFxVJ4p64vfe7gPPV6L&#10;Tz2oE5c7bNiw2VBiMjIyxKlgXq7j559/ToMGDUrksgX3Wf1R5RBXqVjon1XzhWkd82ea9r+j8RrZ&#10;40J2nXQWddbNWb56DnwU/p1RyekV+f7o9VHvbtKkiRhbkM7HShG/EEHxYxAgVuQWMdBOnjhxohjz&#10;ioog80PQBlqf5Ae8y6PkjRhTj9YvRkZMTEwG/3mY+am5Xn/dKMCcgNETbZ6E20c0fvyE2Xj+zjvv&#10;EH2Gd61fv55uvPHGRCh4aixUfzr7TC9bvS+aTIgcx8o8o4+jGmPnChT9XnSeMYj7djnG5p577rH7&#10;bt68eTSf5WBN3MiqJgpQvMKINMyzfjJSUG9YuTxWlPn+cVr30Ulqnp5A141sbK3EU8TgefuMNFHh&#10;ZVhyUwVwenwGvffSIRp6R7OwlOXfXtGvDm374myV6AWLs8d19SKtYrgvCyvosz8eI4+napDFYN0O&#10;gC8NRQAteQ3a8PEJ2rvtHIZYtBEKnUe2WUNVZEsFqwDcSjRixIgerNFNvpkt2zIIQuEKDlmMzgy/&#10;aeNGq24QXGTYM/nKK6+0jH25PcjoMaOpXv369D933vkRT5yImb1k8eI2bNU8wgN/MzN1ipqsELys&#10;aWWyNfynx+bNe07/DVyIu3fvFuBcLuPSEMzKteRk9t++/voknoBj+d/9ldsJ7im21l6HVlcujo4o&#10;FRNGlaPK0unVV14Zz+XcjnKUda/K4zplsrb7/LPPPbdK/83k++4bzZbbcrwPv4F2zAJjDFuaHRlM&#10;x3Ld0+6++26hhbOFlnny5Elo5muOHTsmAAh9jX/z90LwoM1QZNSgsRL09QvPP98NlqHmUvuGNf0P&#10;5z8xf5Y94SW4Hz58mA4ePEjPPvusc7jX47l9+/ZZIMllidMiY2JsIcrar+WZkMLP49ECHfI0AHvi&#10;K6HGShnqrISkuvBbeDowjkJY2lnzFs8Ib4wZVr4A2mZF0AbOEv5N02bN6LXXXqM77rhjeWlp2Yrp&#10;06evY37tC35APzDN434/w/2cwd+laJbx6ydOnJi/ePHifRbYevHdehxUDSsbbkKdAP6o44MPPriO&#10;eaYvvkM/cL3m1apVKzM2NjYDyojm1VnP45nJ5c9SZSxYsOBX3AfT0Y/4Ldcji8doFY/t/Pfffz+/&#10;qjn49NNPzwDvcl92U6CjeA/lgGe43vPefvvtNbowHj58eCq35Q+JiYl91cmB3AdjuD/AdxmqDVyP&#10;M+gPtgq1ehg0cuSI0S1atFiOcYPVyBbQ+tWrV1+tg4sChjvvvBM7h/RF/3333XfgrzH8mxXV9TQA&#10;bOFp4jk0GecMY64o9yxXDyAsPDpV0ZgxY2jp0qU2oGAucXnNuN8G8r/XqHrMnTsXsuY+KWvSVD9i&#10;3LgvvuFxz8zPz1+ybNmyfQq0IGvg/amoCAnxCT5Q5V1zzTUfXHHFFYMbNmxoyywGYGbrM6vAX++9&#10;994+S4YoZSWyP3gOPs58Mxhjq+oiy/iGy/iQ6/L8ypUr8xVYWu9VQGwyTz01kOUIxrK/8jQqvlDy&#10;iOfHKmu8rL6B9w7zTg81ejzVzw3yOYBDB5BQwDTzY3miCU0cAkL7zD1YTG8+dVC8cOzD6RaIaVrN&#10;xIfSaUvmadq5OfpAF50N0hd/zqdePwrHX7v1r0dfrz1N/irivy3b1KoEtEDEt1/MrjKbOcjPj7u/&#10;FVuRRkQdiRWBdxZlU0mRFH6G1HiIItqpdUhQAm5FdaxbnoivwkWrAAyD8uYbK6AF0Z69e41evXvD&#10;KhrMj34AIQWmQ8zlpRdfFK4+WApOwILQnPXII52YSXfArXEXA00kSOqatcmWj9F/966dv5oyeYoA&#10;nC1ff20gtieYUzKorgUKgQQz7c03AywsfK3btKax48YJSwknHlLkDpzjMZlQzxJmUAhdU6svJuFv&#10;fv3rQKtWrXydu3ShCRMnWMwuQcEw1Pmm4vH+/EX/t37/e4J1WLdu3e2frv60S/v27Zffe9+9ERpo&#10;5l8zl/cfMCCK9muKMh6bM0e4d7ieC3ky3a9iRQF4FKBF8YsBeLtZsPFk7eYxpKIDQUyCAbqBFXfu&#10;2Jlx7733Cvfat1u3ikZ34XbAih9+63BbA+7UsSM++gLcRGhAWqRiPV1FeAMXJZjUWDmttWgeBSiI&#10;ygrRrRFcKuamfgdr02/4qSNbOUxzornCGzRoMOf9Dz8gqAKoDws8ce+mm24yH374YdE2ZWWxMMuY&#10;OnWqtJoDdh9y7cYXF5eMh7cGfPrVV18ZbFn1rc8KYcasWcLSRV2+/HIj3cpWfll5GT008yFz1KhR&#10;1KNHD9XVmAcZM2c+mKEASrWD2wZA7stjmPHuu++KMMwDD9zvtCDTuJTpeXnHpsNVCYWKBbSBMtjq&#10;eKZt27YzfvKTH9OMGT/X1G0Slrlu0YLvwDdsaQmXP/Pd1Tt27FjPvz9y3333CatT0UsvvbQc/OCw&#10;ZrEnwfRjx/KmQ/HEmDC/DwfQLljwpBg/4XXLze3Ligb+aMrAl+vxmKx8zOzD8/7vjz32mBgbVScG&#10;c3gbsMfemuoIcIzL0aNHBZ+iDhhX4YHgcZgyZYpQfrp27Yp6iXCDkim4j98i3NGMFS+AiE5czzWs&#10;CPRlWbOuefPmwmtR2etjiUBuZzf+N67p6KOPPvoILuQhcCUrb54aX/z9xRdfwBofbPGzsz/N8efO&#10;FY2/6qqrhPLB9W2ai0oyvfzyyybG5IYbbqCf/exnVXlAxPxl+ZvRv39/UQYrD5fs2fPdzsceezyD&#10;rf/H0U+/+MUvKnns1N9cDPMF9X/zzTfpySefBAAHs7Oz/JAlumu9Ko9LdROklHUrvisMhQ7U9nra&#10;GA4AEp9SG8e14okDVM5AdvvMVsKNpEq8jC3Vy66vR7+bt58nYOWK7d96jtp1rU11G8XY1m1Ptly/&#10;WXc6apy1jzMxKs5Dr8/eFzU5C17G3j+pT+mXJDoc8Aa98UR4qZEnig9dB1oAjREGW7UF1gWtW9bQ&#10;u0FLUu9gKUZr1qyJcEsMHjz4g2HDhlGv3r1ET4Z0i8a0JoSyatozgwR5cjAD7+jdpw/VTk4WWige&#10;hLW2adMmS3PkkvAstF2UldYyjT759FMx8dq1bWv27NlzAO5VCHdVQLizPRrYzp83z0xPT6fefXoL&#10;IYuYI27D/bhlyxbb9dPj8h4Uy0KiA4MN3I4hT0WEP276tGnbGJx8fa++WrgmCxiYCwsKac7s2ULj&#10;tUw5HiNWOiZMmiT+HDxoEAvXm7n+7TvffNPNj0OQKrdmUAJXz169+LtyenHJi+I3TVJTaciQwcKC&#10;wkSZ+dBDNOvRRwGCM7g/Si655BLLrcbtlWBBS199Vfz7vffeZYsz157qA669ltq2aSMUkeYtWhAD&#10;Pk2dMhVKkblz104DlheEknDV8jNej6eyO1y59A2KGl8PScvVjPRXVg4LSMsUrmNDS6aLlqknrpDF&#10;O/CEtE5vPacRK2OJiQlCCYK1Ax6CWz3IFr7iPyVgIayzs7OpNbdd7HLj8xI8BuCH5557XrwBQm7w&#10;4CHME2UU4/fTqlV/omeeeYY6duwInpoDPrUsYlO8E4JcWYCw6lF+R0sxEe+eMWMG7du3n9iqFN9h&#10;nCBEVZ8BvO+5525R782bt9Ann3wivocQBs/gueTk2vT111/T7bffjsQVk0HXYAV3BgQkeLyszDrZ&#10;CG5Wp8WN8tkaZWs8nf74xz8Kr8Vll122juuNMtgiPSVi44ruuOMOobCywBf1h+IFkEb5derUpa1b&#10;v6V+/frDfb5y48aNv+P6jpVgIcp5/fXXafz48UfgnXrkkUd8rCz/nec/K9gx9jsQ+oBHobpAK0FR&#10;eBwwT6G07927V7psTfo9K6/h/JAKAf5qlQUAWXeHW78xqF69+lD6kUdAjRo1WseKmLCepbdDvO+V&#10;V16x+RdAPGLECFuBXLRoEUGxYrn2Ac/fOYhv6oohg7cY08zMTBFqUPygjyvq8SnLLFZ8aMCAAUcw&#10;JmxZm1DWVJ+Dr/A78NbhwzlCfiJxqXPnzuK+j3n4k08+5jJ2EoPujp/+9PbhfO/xW2+91f69og0b&#10;NtjWbx+We0rRHTlyBI0ePRoy19ekSeo2fn++ss5rCrTRLNuQBrah46GK3c29/uuFQJaXARBQ/5b/&#10;WZqzl/7w3CGxjGbgqEbUJD3eKjEYorEMwqXFFbTyuRwGOSPCv/vRsiM0bk66HYftxAC9+S+nKlm3&#10;4Ita9f0imcriTINWzDtAcbHeSo1CXHbguCYR7uKigiC980KOAOYYvzdqanFIgKzVRnXh7zLTVEAb&#10;pPAWduf184A57QGBsDRDkTEA/m7t2rXUMi1NAJvgXcTqAIKYIGA6AwDotydk/379ZsP6SGTmh9CD&#10;gL2GwUy4axgMdC2ewcaE9nbbqNtEuzAJYIXBDQoQsyzbkHRle20LGe6s23iylEuAAxBf1r07bv9u&#10;1+5d4zSLDruFFM1lzfzGG39ix401IdC5SWqTiC3uocE/s3AhC3OfmFCCqStCIoYtAAhdGrTqv23b&#10;tgxY+gAHACXKhsXUtYvIadrE7b3CqkcneuThh01M4lcYRJVLCe54FnoZAAlkECpQQ7+/unQpLBXR&#10;dG6TXeeOHTpO4o/Xvvn2W9GeAIPqkiVLhLBGrBQuQQgb5Y7UJ5ztqlKWfyh69rgAYqeSp1kKlrIV&#10;0qxar6XYGkbUCW4oZpSx3gdnzrR4yVmmrbUb5MNJXTwG3WTIQmSjMhiVlBSL8UB+QbdLLxX3GHgM&#10;/IaFatoDDzxwENYuykP/ALxBcJ+L5XLBkBjDkFcPfhk2ICCmDGMPgjCtWRpubs/LyxMDyuAj+Amg&#10;p+obCnn4e2Fd3sFA+mv8g4X3bFju6jkoI2yB0ccfW+kM8Iqw1dwZQlUJ3p07d2hxY8PmdfDAXXfd&#10;Jfo5NTVVgXD/PqzMlpaWSWCygAjgjPoy4HaRSWq38N8ruU/sccb7kJ3KbRqHcrhNzWD9411w8d5/&#10;/wy65ZZbzEGsVPbr10+8E+OMpYUSaJHaOqsmAhxlQ7FghcpgpWkvl9NG3buaZYPiLygHAE0LUPqI&#10;tkFZ6cjzR9UfYwgLuWHDhs1Y8ZnNFrooOyjXd8qx2M5j0UX3onE7zapkoAL3sAvdUB6Dq7mf1uss&#10;zaBmfvnlF9S0aTPxnFLOWImYjf56lJVo1AV9hhDInDlz0NdG06apttzjfjcBurt27RL1a2/lVMDC&#10;XYn2lctwHgjvYVrMZUxRSkejRo07Idc2N/cI190UthXG+Omnn+7M7c6ERzFaHsvFxGwjXKOhrrG7&#10;W/kSaN/mcxQbD1g1xaXimYYRmVwgvLMxBq1757gopTnL494jGwqABCiOfSyNvvxTPmVvC+8YhUSk&#10;3z92kEY9yYBbZmF9n5vr0+ZPT0WU22UAC0yvaUWT+Z2fvHiEhYbDFQdt5Akup0Qansy/WVuL6Iv3&#10;TgjLGoleVVkHSnIJkR+Eds7gNroxNWkbR5v3M5q9cKJMAm6gOpYt4ljMaH2FT7/CslQX/PKXdB1b&#10;Tz8dN86EawcuFwi6R2c9KqwMWCBgbvxm2vRpLJhg7YYk41gWCDRXS5BaL0amH2J3Q28e6lv1/vtQ&#10;H+nPq1enPfXUU8JaIJV8IBkDYArLVXf5G1oWIVywpSUlQsB7MUG8tmJyRmjCVnCRdu3eXfzuO++w&#10;ZdtBAJizFwDqp06esoSbSKbx0D1sLYl4lXqxI2nKASii/8LKFlv5XptdHzA8Vr3atm0rBUKQ/DF+&#10;MitCEcuqZDawECQKbDZv3uyAK4u6d+++HxZaHIN8QCgalntWCSLhQjJIehAs4A73oydCkTLCO485&#10;PDQy4Upz/StFRYFYSP5bPzxL9aMTcIWVgrHCafD83iWLF0e0ynRkfcC7oviJaeGevXvuH37LcBMA&#10;6PfHUIU3wmLPRL4B6sGWaRa321AxKmWtwFU7ZMiQ2TqICS+J+qwI2ewn3KqRbkM7psZCvhiWHsIc&#10;KrzhDfPefuu9pnBFq6NO1Hh6pDeNlaJubPl0XrBggZ1khPurV68WsUOnu3DatGkRSTjhOHPkZj5a&#10;XG6ldJtiHr3D5QuJAYVIxdIR/0R9WLlonpiYaMKqhTIMRWPGjPtp+fLlDDaNhRWq6i+BVoi5mlpL&#10;cA2jrE6dOpnXsmyBgor3YR6vWrUK/D9AurJt79XKlSvZgq0H8GW28f0FwKXLA6HNbtokFCQrPBKK&#10;GvJQ8h/9rd4BZQMueQAqrFo1F9X82yhzVU6cOL7eqTZibIuLS0Qb9H5He+AlAI9a7w2J1QHCZ9yt&#10;W9q3336bhX+zJe9D0qFSfPVNlyAjKyqi7svfITynTHr++efTrHaT5J/wg1C2oXR9X7CN6kb++kjR&#10;8YX3p1GvEQ2stYbxPgqV+yjztRNUkBekmHivZS1EM6n5qyO7i2nl3CwRLx36JGuyxSHqObw+9RzX&#10;kH4/dT/5JfhVMPOuefkIDbyniXh7695J1LpfsozvyVEtCw/4xpX5VHii3HZNB0pDNOqpVjI4xs8l&#10;GLR+2THK22ttN+nzVm3yhypEqin15DamXZFA5cUBKi8L7yAVYGbbfaJUHXtSHiVJKirl5OQMZavu&#10;BAYOEwJuy2YMjLu+2x1hediCFhl3FVYsVQksCD247MaPn2AxzHffze3Qvv2c48ePQQMT9YMLzGMl&#10;zgTUOPzo+uvtpUVqzdtTckLgnXCHwbLx2HEiny3cAOYTJkygTZs3iaQilLGDBRXfm5xz6NBkuI7x&#10;XO3aSXTTzTdbQk3GvH3+sO7Glsd21jw7jxo9WgABYpkvvPACLVz4rBAuDRs2oFrxlqu7z1VXCdBE&#10;OwxhYYq4o7AKfFrSFcDUZlwpiJVARnZjbEysdEN5bHmOpAYlnG0QNiLT+pXAV3FVJDaJeKu0AtVz&#10;UIjOnjkryvKGvBHJEbiPyWjV10pE0pQD4ca0wFSOvbRg7Vi5Alpt3PQYraHCNlLCob1QJESoQbYN&#10;3y9etIgOZmUZeoa6TtNlrCs8ZS3BBCGHdnsrKiLaFZKWOJ7xq/XnPM6WcmEI9yQAUiiLteKE61YG&#10;0+224Z4VOrBidB6nvBAKitUmlO08oVNzsYrxEWPNAtm21H1+JQxT4BqGN0LFtZWAB19DMQXIqDWS&#10;SOxLSEis9C7wDDxHqp8UmJNMtFTlwqr2ev124ppzzLCUjvvGhMWLZXEIP8DiVryGNsFSqqT11YAw&#10;/2CNghcQR1duUtQPlh//+69hT0FI8xpUCBC1EsdC4vUqL0DSfAaoOQUFhUJZxW/y8o5i3DuvXbvW&#10;RP9DyYW3aty4cdL7Znul4P4V4w5lw1JErKCj11ZefZWyh9V+AsqTp48Jxm/q1Gk8totFvaGY5eef&#10;wFMHFbiOGTM6ImsZ3wu+k5EALuM1K2fFCjkh1s/tvc5AxpTkcbjA9QxulMFWrUjDgYcGxoqeSFqT&#10;pZhOsNXdyOa2w8UF2KDQ0uINCnKd/IlEP34gNZywwYB5NruM/ro4j4EqRL6YyjwDS/HdBw5SOVuc&#10;ty1KF4A46letRMxVB1HbNRFkRi8PaBKBmdcfizRmK2N3TH1xEYN4qMzy8Ysxi/fQqhlZFJKuZk+U&#10;OG4wEKKug+pSx0F1eOaGRGvtJRewOvzS2vKYNqTuPlxUGCVB6ryAywIhnwfqagbHdYivfvbZZyIR&#10;QYFgSBO4Ia9lGZrekLbMwiPAaRFfwlW3f7/qjEHXDrj2I8QuEZOx44BaIz2m1172AYIbGMJ+7759&#10;Rts2bfqDcQGAAhyNcFYsfgNB3SotzWzXth09/cwzyMy0mRcxPd19BOZbtmwZTZs6VfCHXo39B/Z3&#10;aZ3eOtC+XTvfVLYgpk2fLtxYiPOFLa7I5QLvsMb94IMPin+zxdWK62AKQQamd0w+JdzA/KiHsGyl&#10;QBZCWLYKEx6XWvqg3xPlSDDHNwcOHBDaPMrWQV5p2XCXQrONkVnGOpBBUUCMSQleJ8ghDqjcyLYL&#10;XYFtMGBr0tGs2kpWBV+qrkK5kB4I537l+nIbNc7OY6aVcIRV5GfLwXTU3ZBZ0yqrmaTl7vd5hOAE&#10;OIKfkD+QlJjICg8SqQK2EAW/wyoRglG68UPalBGyRbTJEPXA72DBRNRd8qYSuniXZg3aChOymBkA&#10;DqekpDTbsOFz6tKlq/je5jlHcs+LL74olnE4rRT0bVFRsd2HKtFJtUcpsM4McR1otQQmY+jQoSZb&#10;TCIOrme3Iv4o4+YXvUUdQFYCSlMGvSPIzYCyoHhWvSvsBfDYLnqv14ywUseOHSeSm5CkfPr0qWCd&#10;OnWHtGvX7gO4k9l6tPvjelbmoyX2gYYMGSKW96AMVgLaQhGwxscb4QEK83d4GdbWrVvlBjAx0eSp&#10;ER8fb3744YciThu5ZMfQQM+U5RGNHj3Gbg/38wrmix/z/B2OmD68ijqg63PH4i2Tx+asSCwD5eXl&#10;JbFi9FckhGJZFdqh9tOvLhka6KKFiJvUlll2uFf71JtX/i8syIoAwMsjKiI0e683Yo1WRIkMeie2&#10;FtPfXzpGwTIzAoBTu9aiKyc1tOOpZkUpGS2vZUTIqBmXfXorA3UBAo6yBWzNvpBH+ftKbbdVkC3e&#10;VlclUY8JDWT82KxyvZ5lZSKxBdmkQSo6VUYHNpylfZkFNDP7+OqcUBBn3uO8QKS2Y4YUSWs3GPbW&#10;mVWuFVSGBZI/RfZt1QRO3YSkYPl5PkKMcbLMwItGmVUkXIyW5UesAkCuW7TlwnyNjfKO16H98rUM&#10;2aPa9/OqiDvdzNe0KtqOev5Wlnmx9VznqAf68eoL3WPlImKs0lq2jPrOrEOHVoCp+H6lsrgMURYr&#10;KVF/u2fv3hWwHtq3a/84/60z+npWKq5WSxsg05EcBxe5V2SURhfiSni2aN486vtYMVvhMBwF2Hoc&#10;v9fXLbdu1crZrnlct1l6rFPFLy2LzicVGGv5T506dZx1QR+P3LXru1y0vVOnjpXKz87OnuWRVg/a&#10;2qRx46jtYaVihb6OMiEhIeq7SktLc1V0gi0uyDSYJOOlPNMJ8xfLzA47xmMMK28rGjRogCDgHxz1&#10;FZuAKMBSIIv26+Ok+nfixInCooVlB4ENFymsaYAJfvPzn8+gFStWfC+gPQ/14OsROeeqQ5h/iD+8&#10;c55noGnfJ+evUxZkyTKWRJFZUccKXmddkZVgF7Xfo8z3gXLcqpKj38j2/Po87Xlcys6UKu4r+bYv&#10;yu8yHMv+rq4J2OrH7CXJCoBZay1NafgZ34xVTOZj65L/T/5YPzXqGE/trk+hxpcyRiOhCUlOVQCa&#10;sGKD6r4IhhH96P1/CGeZHw9kzI21s42FSevc+MKwlvvgs+xEgA6uLaSD6wqpKD8owpowmgG2as2X&#10;yp7DdceZ42/Be43AORRfeAUl2JZplm51wNalfzPaf/BgJR9etDG7UHzGjJI+71zw74z16G40paVb&#10;oOaxY7/O5KgIoJSWcjjLOewp0N3E+m+dG0vo64hN06y0qF+3POzLE7aS1WYbAF+vDAMo9ybCEMgc&#10;R5IbFFhYiCpeL5QJZRkCrLweewMOTxWXnjnrdEFeaOMLff14pAfAtF2PIcfGMPo4qdy3cH3CQKsM&#10;D72fe/XqZSKZERatvpMTLizzk25vA9ttuvT/l2oSt7VzY8g6Wg9gmyDBFgdLx8xOqjunJTKSJUND&#10;m1XWrZPBdHdthVwPm9wyltoPSaamV1pH3ZmBc2Rc/7cfpuGr+5IRU1u0asur+ZS19pyI63pjjAt2&#10;VviIPQtsld8e18Qzx37Dj+BsX2SWIM8cfhv9LFtywdYll1yCfJShALMactel/yKw9WiKeYjCMUl1&#10;lk/F2yXnljvX2OqXRxaiXwhBxrAli6s4N0BNr0uwDqeLCf1gQCs4+Ib1/A5T2OiXTW9AsbU85I8x&#10;otbRean2YPmN3r4dgfI8sg6Kx1VC4dhtiC5ir2SXXHLpP5dUFrQE1Koul/4bFTGHJ0xtSRhQALwr&#10;WH5UIbICIxNBYRXghgsGeUZBay0KEmX8CR5KbOGn+l3jqMXARMul5isl48r//eFbdNUnZG68lusW&#10;R9ctaUoHPy6k45uL6VxOgCqka9njN8SWkbYrTioNIYcSgXurSs/Bmj0jLdmimoKte9qJSy655JJL&#10;viiWrQJbxCPhSi6Nub/2uzcMrDtMbOErNn3witit3+evlBhQtd8kTnxiCy/QLbfcInZjqYqw4wyS&#10;CmbOnCl2mzkfISsTx5vZxBY0otCxjb3UYWKKuKoCQgMxXp+1g0VZcTmdyS6mvK/OUd6GIjq1s5T2&#10;nwkcIWs9IOK0pRS5i5RLLrnkkksuXZAMx7+jZSUDSRue+PsVHypAVdsIIm4rMhKxi1Osh0KFIcr9&#10;cxEd/GMBncsuF8Dc87nGVKeLTF5q97ENtj8UDfzRIHpr7jGxlADW9qcDs4UVW7dbHLWblEIpPeLF&#10;uloqDSdA6Jtqq0QG0LDbd37xt73nkEWJXRB283WcIrOQQ64V65JLLrnkUnUtW2XdKsu2XAIKYpRI&#10;mir4+TNZGXNvTZ134M2zdGJ9CU67pdhEP8XExURk49kbasdba0eNWAnfMA9PFvzgDVrz2UdELw8n&#10;OsUgm+IVSc++eIMKviujTb84FgmMDJWB4grycgubDImnZiPjyd/AILPEoG++LCxkoN1DVkIUQPas&#10;7Bdl2brI6pJLLrnkUo0tW/W3vgwoUVq3yFSusyS5wUv1Pd7WeFC5j/V1t/axQ3wFCkJ05bLGlHJ5&#10;bDhf17BiveetwT+CgtYieQGHiR7aMOQIFecEyPBFnnFoH0EmlikE7F2jQCNOHcU6vG/lhbgt9o9E&#10;3LaMtLW1rmXrkksuueRSTcFWfQeLN1YCLtzJyRJwG71dt/F71o5rhr3OTriSPX6Kr++na/7SnMxy&#10;LX6b4KEtPz1KBdvL/3l5eDilJtagqze0ICrUPL0MvHsfP0nZywvYmjVIP1dVuY8BmMNPHv2Un8Zm&#10;qpvlJ0xita5W7Y1MLti65JJLLrl0sWArDFcNcBG/TZKAC4s39Z26jVfioYpCkzrOqU9pP00ho9xr&#10;b2EmrN44D63pmEX+ZO+/tHWeGIP6AnTPRW5lR36T8tcX0cbxR8iMq7A3sRh9Km9NqWnCkt1C1iYW&#10;2OkEy35KKfIQAhdsXXLJJZdc+l5gazgsXB1w8XfTnM2XvxEX6xEpxsrC9cf66MSHpbT/qQLyxXmj&#10;bnhR2YQ2GMHCexnDifu74kLKxv6TZG1aLr4Xh3sTdffH0rD4BBx7V6ks8zyt9NXyUO91zXBIr73/&#10;rLJoQyaDbVmIGnTd+Bk/vUdatDUCWhdsXXLJJZdcqinYOgE3RgNcuJUBso1fW9h68k031L3Wn+yh&#10;v/XOIbNMcyv7Kp/eEXGKB04oOXeW8nFqiGEBbrLhoSkJyeIM2WAUTIvl57YHyumtknMUJ39D8ryA&#10;xvyu/6lVu8r1OKY8Qcjgmvdd25RKz5TbruOyQEWoSdev4DpGxjH21YTrWG1mUVYdoHXB1iWXXHLJ&#10;pYsBW0ViUygKJ00lSMAF+Nblq/27dRv/SoGpvlF3hFtZ29rRfpY/Hy88TTfG1aJLfDG0sOiMOLB9&#10;bu26VFoFcAFkZ/NvWnh91NDjpW8CZTQqPpGaeX3nBUD7ZJ8K66ABo1aIev8llaZM2rP3t3/O/0Za&#10;sjh2ZC9fOLtJT4ZyN7BwySWXXHLphwPbtW0voX57d6gsZSRJKbcyMpWTJfg27xkTd+2DiSnjo4Gu&#10;fukbmm8oL6VMvuYwuJbj/ED+7UvFBXQmxEAYE0d9Y+LseuDlK9iizWGgzEiqI8AY1vFjhaeEa/nH&#10;sbWqBD7lNlbJUPjcVl56+uHTJ7DfMQ4W2E5WxjHOQcMSH3V2rVriUy0UdcHWJZdccsmliwLbv7Xr&#10;LEBEAq5u5eqxXOVebs5Xm5dTGtzDVmeKsmSVZes8/zGWr0fZSo3xGDQ3qS6VyncCRGcVnBJu4/4M&#10;uDuDAcplkJ2emEIJmnUMk3MB//5hBl9PFZassmbVNfJYzufnQiHsCJUtrdg9EmRPU/hwAbElI7fd&#10;vGbP9mp3pgu2LrnkkksuXTTY6mDCoOvRQFdZuvEO4K3HVwu+0t+q0+juGMPw6Rat2oFKJFXxvz9k&#10;63ZrRUCAbEgeZ4UzLnHkbTLfP4cD0XFAsFULkvtRUDufn8bUSqLyUCiijuq4LHVQ+wPHc79lSxbb&#10;LiIOe1ACLSxaLOnBCT4lGsgKlzGAFuW5YOuSSy655NI/FWwVMQDpR/MBdH1RgBeWLlzNOLyxBT+U&#10;9nbdxnerczD1dbpON7Nzr+XqnFWpAFZds08c3fFFaXGOBFSAa5a88PdZpxXrBFmtrS7YuuSSSy65&#10;9M8H2yjAaziAV7mZ4yTwJmvA27Ktz3/pU7XrjdDB1Olq1pOqqjw82wGwa88VHJ9/6jh2fDqugWuW&#10;tGjPaBas2nKxIhrAumDrkksuueTSvxXYXgB4/Q7gVZnMuBoDeC/xxVz6eO26Q6sCXv1Tz2hWLuJT&#10;gfLyEUeyPuevTpIVe4V7GK7iwxSOw5ZR5Gk9Idk2sxptcsHWJZdccsmlfx+wPQ/w+jSLN64K4G3u&#10;I6PlK3Uajqzj8SRU5WpGrPdYRbDktqy9G8narzhXWq/Z8kLyk74RRbCmAOuCrUsuueSSS/9UsP0H&#10;vseZWOXXLF7EeVVGc30Jvk34aiS/k+cGCfBEvPWYBNkcacGe1ABWj8OaVIOlO9+XXLB1ySWXXHLp&#10;Xwm2zvfpwKu7m52x3iRpAcdIyxRgWiABV2URq40nIhKd6F9wBJ4Lti655JJLLkWj/xOAve+Ak6o6&#10;23/vzGxfYOkdll5cIqBYQbBiBysqatSY6JfYNYIRBQVb1M9GojGSoAKKJRpbjLGgEAuiISKgdFh6&#10;Xdi+M3Pv/33OPefOuXfuLLuAyfdPzru/+5vZmbnnnv68/Vjk9yIulJJkLCCNWv/l/eRIEFeSNaRo&#10;3ZvZNmBryJAhQ4YykQ6qSsIUn+28/9jZBdmR7rCZlu9J0oynN5Blucn7lfdvQwCmd/9COv7U1uko&#10;z0996dkNtH1r3T5VfOSZbah774LMXASXP3v6BtqxrW6v0mjwAuXmRejK67pye93/W02cf4omTSuJ&#10;3DJTyJAhQ4YMNRRsdcAFRaprapPZlptvOC8/QsOOL6LPPt4j/gfQ6sBUH323qJrOPD+H6mrTjwgY&#10;fmJbeuOlzY2uNACwd/8isuqBuuycCG3fkuTXrAYBrR5ClEjYdNVNxVRb46tzN3Idsco1oDVga8iQ&#10;IUOGGgS2RH6Vsfi/sjZeVyBxCiE3/X6UT2tWVtPmDY0D2ygLn5vXx6lN+5y073r0bcZlbaXs7Eij&#10;Km0nbcorzBbH4mWiue/vpPyC7L2WFcw4VVkRp3GTe1NlZTwouXcgN343ywCtIUOGDBlqDGVCOaui&#10;Jl6lYlldILLprAvbUxbDcxSxrw28YtEIvTF7C8WyU7Gy6oJompsTa1R5uHAPsC5YnrpieTH6+vPd&#10;jaxnlBJ1ROPv6UM1LNGGZK0qNEBryJAhQ4YOJNg6SduOB+2YdXVJuvLW7hSvTbqHujfwSsS5jKQ/&#10;TaPIBJUg6tQ5r1Fl4eraI1/cGyxPXeuWVVFeTrTB5QFsUcfrftWLkgny0kXuhazAqyFDhgwZMtQo&#10;sKV40hGeRWnnwVYn6NoJPVkKtBsMZtlZEfrw7W2hwHjksS0bDbYHH9osI9Ba2RF6+6XN4iCD+srw&#10;DNUAfZvowp90puycqC9FpCFDhgwZMnQgwTYt+UNtwq7SgdYn9toOjflJJ7L5FZjUkOu7b8qJctKx&#10;vU3XPIrX2Q0uJ5l0qHP3/IwNqqtINqgcAcYRF1CPOakVtWnvnp0bBrTVVcn6+tDE+xgyZMiQoXop&#10;lglAKmuTlb4PAhJuyzbZdNjQ5vTVp2XUECEQTlCbV1VRu465/i8YsHNyIw2GLAfn7sGhKsw5isHz&#10;lenrKRZtuFTaq18hlQxuKo7tCx54ANqxtY5mTyvdZ5ANlqfnd1avqm+V41kYg3MgKKwOYWFPDS0r&#10;eEjED13/A9XehoatNaa96jfKBBHWpweiHnubS2mTNHBox4EemwPZx4YO3HiEnZ72r5oT/4nzIlN7&#10;EArbGLB1AtKtoJdmbtzT6aIuPiky2EGDGWzXr66mbZvrGlBZondmb6Yrbu1GlNDK4fddivOpdHV1&#10;gyqckxMlcdBtGDHI7tmZoKwGejc3Lcqi40a3JSduh2ysRCuWVtAHb2yFc5ct8lTtA+Xn51NhYSE1&#10;a9ZMvObl5Yn8zrpdWDmhxeNxqq6upqqqKiovL6fKykqqqakRXtL7OznRppycHGrSpAkVFRWJuuAz&#10;PKusrIz27NlDtbW14ll7Kwf1LygoEG3Chf9Rd5Sxe/duUW9Mwn/ngkIebfR106ZNqXnz5qLt6GNV&#10;x4qKCqqrq2tQHdE+jCPair7Lzs722osL7/EZvkP/YmzRl7t27RJ9gWegv/A96oT/8Xx8j1f8tqF9&#10;FRxH1Allor2ZwBbtRltRF8wr1Bnjjnrbtr3vajE4K+bmirnUokULUQ8QylZtw/zdn2cYaticwBxV&#10;8x1zAvMN8yRsXuhzAvuNPifUXNyftfufNi/Qh2gP+ja4hvdFsk3r2USUKv7y8hY6/NgWNPjIFuF3&#10;c1+deXknmv7r1WQn9z44SThKxZ00SXjIMS2odNWGBknIXXvm+8Fao49e29KoMKLzft45VEKOMGh/&#10;8f4uWvj5TiEl1zhOMsCUNJj69+9PnTp1olatWonJxwNXxB8PDEqUcvKX8eRfiEHcuXMnbdu2jXbs&#10;2CEWwv5OTkwYTBbUpXv37kW8IAdisW3ZsgXAOI8XQgILryGEydamTRvq1q0btW/ffgQWOwB79erV&#10;ov4KYP6dBPBr2bIlde3aFdcI/I9NZd26ddhQ5jS0jmgbFlrr1q2puLgY/TcCfYkxWbNmDQBrDjY1&#10;jG+PHj1ivLkMBaOxfft2MC4L+RlleHbHjh1x/0DuuyI8e8OGDaIe2IAa01fBceRxGKg2s+D8UOWC&#10;gcL84fbPwbzaunWruDBm+zOvsMFjY+/cuTPmQjHP72KUt2nTJszlOZhPRrL94YEW44+5jnFQew3m&#10;LH83ItO8wJzA+ue9Zo7aa3ABDDEn94fB/0+bF2gPGPYuXbqkrWGmOfuqRvYApdqxy6OMWws+3kW7&#10;tibo5PM6hJdQZ9Nl47vR7+5cIRJJ1F9piz56cysdd2Yb3+fNO+YIh6u93Y/KlRzSNPzL3Agt+6Z8&#10;r2WAkKzi6im9iKrTpbhYlkVvPbeJ1q4oh1ZaqJeT5CQDkn+DZ8rhhx+OBbCIJZEScHyYxHoWLj3G&#10;V0m22MixqfLnU3lyXgtuE9/tD8eZlZUluEyeLIuYASiBZIRFpjhafu5YLntWQ7hWMA0Aj759+zp4&#10;xUIC8CxbtgzlVHBdm/y7Fwg2oLZt21KvXr0cvkS/bdy4UYAt+pjr3GBbA6RaZiqod+/eDgAX44dy&#10;Vq5cKcaF+9LiMb6oX79+M9HHkJzRJ5J5+Za54QEMjOX8fSHGdfPmzeJqbD3CxhFMD8rExokrjR+2&#10;3axvqI8CZX6/njeLzhh33LOvYKsYGm5bKbetEzZ4MBlgENE2vjpyv280kPjDMpVgBHlugrHvz/Nw&#10;MaRagDDGFvtKUFul9hvsK1j/WNOYIxgvvjY2RMP13zQvFLPds2fP8j59+vjWMNYfM64NWsOxEKB1&#10;RX7HqbCk+nfN9xX08tOldPG1PYTnbhoxeP2UAXfar9fwZlD/c5d/W0HHndtOgHRK5HW4QRHaG45A&#10;Mm7bNS9Ujbziqz2U0wCgrWGAzQS0Ub5/5qNrqGxnjS+Ylh+nwLZRu9INN9xwMU+257E5YlAwAXN4&#10;4NDQiDwy0FLxwVBdy/crGLRmz54NzukaXjDXLF6yxAqq8YNSsXjF/5pNxHHfiEG0JBd83733lvAi&#10;oGHDh4tngroxgDDNXLN27aygVKSXqdOtv/zlRHCv55x3nlf3+V98Qeefd15h6fr1nu3AUhNLYxS8&#10;V1W/BthwUu2xffOkZ48eGRcIVD64zuU66vZW2V5w/XPWlZamP0f1q2w73l991VVCgh991mjf7/v0&#10;7kNz582jiXfeORP9cdbZZ7saGitCYy+8kBYsWFDyGffLww8+WHjqaaeJRatsPh07CAZ24oaNG+9S&#10;7XPkRujGuKuNEsdMYm7IOcP3T7777pLu3PbhPI4KUBNQC3M5UebExXGUmE98n4X7EEvOn3/yySf0&#10;vw8/3IklGofn1kEs3S5xGb2EYBywQce5LPFc2dGW8OyPuK/afBWv/Jxbbr6506GHHkpHHnmkcDq0&#10;+LfoC8wpfs6xyoyUWlFO6FoP2r9T94X9NnifW2aqjPRnqDr4y/Y7ROpl7b1eVgZ7qOPVUa+Pthw9&#10;atasaL+kWjC+kGaZ8b2YmUqx1/zoRz9i5rAdzwlXOs3KwnyIeXNI2XPVevj73/9Od911F5iwDQy0&#10;D/OY3eJfD7ZwhtWFA/VZmG+C6pvbb7+90zHHDKNBgwbLZ1rMmAphaSYD7rFBH4jgOIbtceFwle63&#10;EJw36lZ9PFD/sHmifhP0h5g4cWLhueeeSx06tBdzHJ9LxmYi33PXXgWVDJItVbBkq3+xZ2ec/vDr&#10;1RTLjWSQeCw6/aL2sgGZKQeOUiurAjprh4rryXOc4si47FjI6uMy57y5da/3I2Xk1RN6COYgbeLm&#10;RWjavauoqjxdfVJLTlwD2gZLtyxZPQ/p6sijjqLOXbpQlrT1gXMUkkicNzZx8SbHV1xKJ1DP/ur2&#10;2+mll1+mtWvXUof27R09a5cHPCEglbY5aUALAmcJ9aEV2DyCQKOAVnFXYc4+kOCsDJulmuFOhk3C&#10;0uslwToslMt3j7vzezZ1XFDvQEpXtnB1D94rG63XD3sJ6fIAT7VVaw/aCklWX7yprx3Rr1DDufeS&#10;12/CgULad8IkTwoZB/8zHOk5L8PSJNjhebt5HPGd0orU8bNq+Rm1LMXW8RyrxVyrc+dbDV9VfM9R&#10;Rx1Jb7z5plDpsWS7GJumSAQTi4pN2d2Yo6JcR645XEkB/LzBggnAhQ2Q3E0QGgOU52prXCYl1QZb&#10;2+ycjEDrmxfe+FoS0CIhl/937me6k2NYaGDqPhdsIpI50CMVLPl5ap65v7G0V5VAJ/0ZitlQz0r9&#10;JqLVKeI9A3MXjEnYHG6ISQH3Yo9hkBV7zZlnninA1wvVlIyUYMYSiomzfddRvD+99957dPTRR2Oe&#10;3+wHODsj45F5HbljDc1JRUVlo/wRMv3vH1sFsKlxTo1jamzV5f6G0uaHG41i+fYTfR7q+yl+CzNU&#10;IhHXxrZxmQ8jFH7mq7PHtitU/kZ17I+dsOl3E1dQJMsK7fj2XXLpoMFNfbkf0y7+8j3kQw6A5uBh&#10;zcly6rlPqPOiofbaim11IlNVfffafN+FP+8SPsjMQPz+jhVeO4P31jp2PNBPewXcq6666nn0z+FH&#10;HOFKKra7QTlynjhyY3Jf3QWQxIVFoamaWaoV5XXq2LGnD2wV+IYAoZ/f8xPAZ/uOHaIuauGFSXZi&#10;odnuQrM1gFfPgT1GJCZxXEnM1iShtHqmcaUBKUFd+q5HYRNfAW5K73DMMcfQEdzHAwYMEEwKOHtI&#10;tcppC6pyoZ3g/oTEpgMB7OlpDIwmdet1ho0GaqOgVKX+B5gqwInzggQw6ayGbh9FfwUZiVDgdxwf&#10;SOgSJcZxhxjH1PioiiWlZCpe5SUYOQBulVDj0SbZFpY0DkWd3PKjot88wLWUBCCBVr66V1KkTcVn&#10;qMfOXbvE/FXzxs8w2B4TEpRawjfd1OyNZGDCUl6h+vyIpG2qQQDXQdSyLN+mrTZl/9wLgqTluy+d&#10;MQxGNFi+TTwI2EOGDCFoBTAX27VrJySlTM5uYSYd6Qj1EzByZ555RoCRcBkCtb94a1Xfc5IpAH76&#10;6aeVGnhRCoyDkmXYuDlpDDlewKACoNz7kxmYLF2CrR/Yg2AYZGbU+ITvM1Ya6Po1E+njrz5XoIw1&#10;XFcX9z27UbbfTJLtbidZTelzUTggPX3XSrryVz1CVTyHn9SKNpfWCEk4ExLBmcpBbK1W2SZtsikR&#10;tymrHlVwcZ+CdBVy1KI3nttIkXrmJ5jrY0e3oSZFIZFODPq/u2M5c5VRsVmIDdIi71VIgyQSfDTq&#10;nFyenBfDdqHUkbjLTbQRpe+WL6c95XuEak4sDDmT4PjSr29ftx6O60gGNZGkB7nMs/RnPPP73/8k&#10;KyvrYv7tiIDdt4wn+evbt2//zcOPPLLAx5jA+QqbNCZ/QAthy91QTfKnf/e7VryYH+SJNZrLLkLZ&#10;YAIY0OYx9/w+FlM84YIsNohM0vZvpk7tyeX8AuVwPYvVAkd5zP3O40k8h+v62O+efnq7ft9dkybN&#10;bdWq1VCULVWc85j7v5H79UEGhREoo0+fPmjTGgbVGVu3br0DNk3Yh5THMMAW7UooG5SsW8+ePc/h&#10;je6jP0yb5nmCAwy5TajLlEceffQDHYBZOpwHCfGoI48S4BJcNOhXFQpgY9OIpmYKPkc9cL9gbnhg&#10;7QxA4/gYG1vbNP0XNjHFSOgcPS5XGo6EhF2g363g+Nx+yimnvMwb/kzYpqUzFfr5cu7DR7jvT0ed&#10;IaVw38zjtk+/7/77p0XQQNSTxwbfPf7YYzAtBJszD8+84oqfXFRcXDwTYyPtx/OYIRrD1//wOF7D&#10;vytSnrFw2OF+mvLUU09+gAV49913n8O/u4F/M1T9Ro7R1BdeeOHV4GavhnjKlCmH8py7Xc5dz+FH&#10;88wWc+aPf/zjHUE1LzPKkxn4JqC++rxjUHuE+3QoypL9Ieoxa9asVwOM9lw4ymG84USzYsWKsfPn&#10;z5+lq55xXX/99RcNGjRoJhg5aLC2bNkyj583rKHhJBFpGuDnXAatimtmcNuI7y655BJ65513Mt4P&#10;qXjJksVCla0YOzCvn3zySUlQbXv//fdfxv3xY32v0Z2seA0/O3Xq1OlqHMRpccLLebfG0LtrEOa0&#10;sWPH7urXr1+RWtvoKzjw8fyaMXPmzGnpp7GRXpfjeU5MgClI1SPgBPjYc88993p9fffwww9PlnN7&#10;oGqPnF8LuS1vYT/icd2uAzacx1BPP4A3HmzTpNudtl2p4yxaa8mOzMmN0h/vX0VjrulKhU0DAMZg&#10;OOqqzvT8fasyViXKADnnja0MgG19quRcllwzejXzx/0GNwn9vK4qSdF6bMV9+b5ufQvSYBIpGqff&#10;s0oArSPbF7xc+7VdK8HWbijoYjEWs6QlJprc/B647wF6dvr0vQ7Kr371K7rs8suFBKEN6Gg1aZ9/&#10;7rlFbdu2LenRo4dPLa0AjCdiEU+Gy3jiXHblFVdAzXftX959d6oriTqusxWkErkoUkyJW/4Tjz/e&#10;n6XExX0Z+JWjBSYyLjyLyx/Km89QLHTYCVM2ENtzwAA99uijp3bt2vVtOG9IxxxxJZTkxReXgc1r&#10;KG84E8495xwAyLAPPvxw3u2/+tXckpKSofCsRHlYuNynQxkQvsQmqJw6UB4vmmJu0wRe9BPgGcxl&#10;WirsQWyy2maLesKOO3DgwGsgneO9q2JLiFAJLGDutxGXX3YZNspr3/3ru1NxG1R0sLtjgwKHC9sn&#10;XtUOjX6KS5up2OyspA9APac4/Dagog43RLpcvq4eI036F2MtVdSWzBNectBB9c4rmCX68JiSVDer&#10;ecUMCy7hfCXDgzC+y/G/JZ8F5gWAx30z9OqrrnqG++aVt95++7woPx8OaNAooH2LFi2ib7/91nvm&#10;iSeedPwJJ5wwE17hKAtMCYMUyt+A/sYz9NAkfs4I7qsRU6bcI8qEA54aRwAt7sGGz3NhxMiRIzFG&#10;d/zznwunKIn55ptvzuf5VsnMlBfaFgxzwjPBu3N5E0aPHj1h/fr12xkMxTmgl1122eQBAwZM6NCh&#10;gygPdeI6o75fqv7AWKI/uLwR/L2oB4PEHV9++eWUSy+91MG6wVxRYWb8+5ncjjVc10+VZMX1PPWg&#10;gw6aiXIAyHAuZLBF/zoN3cVVXXgeDlUevipfAOZDfUCrTCMXXHAh/+5tvs995NChQ8XcVn31yCOP&#10;lHJbOkFrpNab2msUkwrGF2PGbf8jHAfnzPnIUlMZqmswXHqTDjnkkBFKC6XWBsrkOo/g/WXEGWec&#10;gfn1LY/JAF1afuCBByZwP07GfMOzsRfhUvsJNFoog8sacdZZZ6Ffv/3ii88H6MvqqaeecvBcPF/t&#10;a2iD2jt5fgF8B/KcmcBMKLRVwxYt+mae2tdS9lxqdJbBTEktYLONpwGPBkjw+n35t+volLEdqF2X&#10;XD/01Np0yW3d6Q8TV1B2Bhvv6qWVdOz5kZSjFINsj34FtOLb8NglHKvXEgkxdDUyVNIvbhIexJmo&#10;ZdscOuzEVmkS8e4dcfrT70vFubU+434I2JY7drVkyxos2WKRwlXcczDhPwm0M75ftuwSDBxLsaXN&#10;mzfvhI0Im7iK3WJum+69994QKcEmlsTiPFFiJT/6EbVmIPJUtRmcQiZNnIgN8Iljhg0r+nju3ClK&#10;RaVAIWizvfeee/ozEC0GyA0aPEhI30riJT2hA4PBe+/+VdgwBLeuJGNyQ03GjxvX/+ijj34bIHXY&#10;4YcHHGTcyep42wpvitxfYy+6CBvHXF6cFgAdi+j4E4737PWvv/YawcnI3fgdoUIVNkHbrdv3339P&#10;1193HcpwuF8tMANKs6DUZnjo2WefTePHjxfOPZasiKOUvrL/7rhjgui3koNK6JtFi6YyyA+FXe22&#10;X93mw8X+/fr5VaJiPPh5ESfElSOlGs6kQk2ZBTQVmBXx9X2Ybi3w3aS0ddCy5aRZs2bSxImTxFMi&#10;mvQEWyE2p4hUHa9du841C7VvL+x9rm9BwjUVMP3ptT/Ro488cu6I4cNf/nDOnPMwd08++WSxUSuJ&#10;GowM9m6WLhNoz3nSSU2s/dWrRejREUccLsZe7xOl4v3DH/4oxos38LS5o3pq/PjbaOHChZObN28B&#10;e/kUfMZtqXSfd26a80xYAhC+n84999xWPE8d3ljBpAnJdcyYMd5vPvroIxo8eLBgzMLqMm7crfTS&#10;Sy9PHjJkSBm81XE/g7Y3xnCK47n8d0ciGl74eW+j3y9nplrVDb9raPid2vzBSECqVWs5OEekF714&#10;VWtcaT+wRyGKQDot6fQK2vDggw8K73s4vmE8dRNTSluS8iUBo4VxPvjggc4//vEPS9k0XaHB/T2Y&#10;mNmzX5Q+CFbouE6f/ixNnjy5hOfsNp4nrXEf/z+BQVYALdTuqdUS7ovBki20GyUdOnSMr19fKrir&#10;3/72SQf9cPLJIxmY82Q7HG8O6toR9CvWBDP/cw89dMhBCxYsWNJYG20Y2GayRdqWxrWHSX3wPP7b&#10;7E005LiW1PfQZu6mpwHuxTcX04uPrg2VOuE5vGl5JbXvmud9NvDo5rTimwqxt6Srgh2hMvaBLZex&#10;YWVVxnAfgPApl3f0ez5zEaXLqjLG5IaCrS0k22RAqnXqA18sGjgqgHtC72kqc4G4Rxx++PG86Xc6&#10;7rjjqJA3cXyrOCxIHaWlpfTNN99Q2a5d9MUXX4gbb7rxxv6HHXZYbPAhhwj1si8pgyXt6q5Xiye1&#10;Tpw0SSzG999/fzKD8hQ9+xF+E9Hcy/EZL/jFAOTBPKGFrS9Z6+KsOB1JtEQ6ztg0/NgRgnN1HZws&#10;IUGqcngzWYxnHTpkSEqqsEj2RcTTkiiVKaSGV//0J+rFEsmpp5xaigXlxqq6NlDcf8qpp0jGK+4t&#10;EGXrRiXhnfvOX/4iAJClhEXclgFYIPrJVZhHN9x4o1ArR+TG4/WHsjdyvSdNuotWrVxFzF0/wc+Z&#10;qqRpYcNOum3WbTa+xeoaulMTI+Ak5FA92Z401ZnPkawRi5olq0ksNYmQJeWAg/KKmjdPaR8itk/C&#10;gTOVxRdswrgHJg3lnCUO6pCbpu0kafSo0bR50yZICedCsyFC2iBpuNIJZcViGpOcEGp3leQE06+o&#10;CDGYncRnLsj6bdSgSy+9RKjQXfs2hW6IvJkKsHj77bcnMzM1ZfTos24GgzuRGUwx1p5ncLptVZUx&#10;YEAJ/e1v7wEgaNCgQccDVDHv1HwADRo0UPSJsrUHmaV7772P1+oimjdv3hP8m1tYon0omUx4DNOr&#10;r75Ko0aNwjjkc19X3XrrrR2wN5xzzjk+8JeakisbA7ZS8p7DzxyRsgu7/Qa1p1KRKlCEXwHWN14d&#10;1zxCf+E1M2PGDFEWNKx83y0//elPjz/44IMJ0h3swrp/h+41rNtyS0pK6PPPPxemHWa8zoFWwu+9&#10;HKGvv/5a7BmRiCPNHOmewmPHjqXi4q50xhlntmKw779y5YolvN9NBlBifJSWKqiW18fkImbc4ZV9&#10;zDHHxIYOHdZ/+PDht4FxgAOZkqZ1z/Gg9zik5HfffVcwQLwXL+ZvLFdQcfYLbCmgSvb+tzIBkLYo&#10;sBi//mgn7dxSS0ed0cYHhgDB4aPb0Ly3toXadz98ZQuNHd+NUUY2sEUWJTPYbQsK052jFn+8K2O4&#10;D1TEY2/v4Q/x4bp+M3cXLfqsTMT8hm12QQleOBU5dlVAst1rj8c99arm2CNlePwPFSk42+OOP17J&#10;PMLhRDgJSEkNkkY2b/J9mDPle4byBJiNBYHJXycBTLhvRCO0YP4Cb8IdwmCspDj8/8TUqcIWfPxx&#10;x50DzlBJpmJD0eo85vzzW5144ol0zPBjhEONsHOCY+byt8DjVDrVoLaHDD5E9IJSi6LuSS3tJOoC&#10;xyUVSgLAefONN+nNN9/09dO9991LrVq3EZs8AO2aa6+hp558Sqit4tJDOy5VsFicUZ6xX87/mts7&#10;XwwCFk8blp6xuUVQX5Z6IQ0xZ1sCLYECDScpHbUkV79h4wb68+t/9salQ8cOXNYoSggJ2KEolzf9&#10;2WcFcPN1Di/aHQAlMYBon5j7Wb6Nz+P2lZu/ZkNMhTqFI2dYWJSVyYPa70XiSuX8CsYNIAspBHYx&#10;SPbQAiDcDP3biT9PetoMr4wy3niLaqGGhMTLAJednSU2NHiowqaH/gBYQNtRF3c315/97CqALR13&#10;7LGTwRhVcl+rDTmi1Rfqf0ixiuFyk4TkCTB85plnpLe4Q1de+VMBaLqEpkJV4LijvMp/+ctfehs8&#10;HjN9+nSxIbZs2Wo0t32CUjmrMXnxxRfpRmau/Ix+jpg3U3ldoIyOHTuJz9etW/dM9+7d16hQKsUA&#10;gGlRZZXKULGrr77am1ug119/XfTPsmXLFsI7e9y4cSyNTRHfI9Ze0vdcTucWLVpswOeaPwaka/V2&#10;WkM3b3H+Nu8HzNhPgRpXny/Ch8JxfOpO/A8nLKwjaJzU50cffRTdc889dO2119ILL7xwM9fxFm7b&#10;dKwf7FF6NrhPP/1UhAqp/+HJfOSRR3ghTTLkC0zQDZiDOtjqDk4sNfsYjauuukr0hyr3iCOOVIzg&#10;7Kuv/p9JCFdEPZVHv2rnZ5995pWBuihpFZ/B6UxKqbP5/xLME53xAK1fv16MqSV9ZnBPymEwQnPm&#10;zKERI0ZoDAHtN9iGedf6wJZCbJqU0gLS2qWVtHvbejrlys4+SbJr3wJa910lrQ+G+6iwglo7JSEw&#10;mOYV8GIJ8Tju1q/QrwpmkP3qox2hqRlrqpJ0+T2BWFoG148Z3DeuqqJM2oCwdoJ22XaNJtnaDQn9&#10;8Tk5BDdL/h8bkO5oI1SPAMCklLBQZXBg2kJhLrQkV05+SJ34Dbi3MDru+OPo4Yf/V0ibSnrjiXUN&#10;VNaOfJ54ppVqBoPdL8BdY6HW1tYJcIIUOoi5/jAae/HFiCVOqVEl4Jx4wgkjsPE34YVXV+faVF6Y&#10;OYv+93//1z/5GAxGMcC9wxxkU0j3/KzRZ51NU5+YKhaAUL9p9lZ8P+CgkqDzFSQ5mvnCC5JhSQpV&#10;L9RIcCBSC9hxPEUx3XnnnQy06f4Tt42/TcTM5iMdW8Td6GXfX8P9cpfaOGzNf0Hf+LxpEfC09d4r&#10;kAge7BHw9HZkyJWlTVQr4KVNATBHnR597LFwr3J4nksJJ2UD9sqezpLcDXXS7iU0AdASdPfHLz/y&#10;yCM0c+ZMSH+uSllK69u2bbsYmhOEeGDuQsNha9oS5ciV8MoHExmjriz16PTggw/RtGnTCMyeUnUC&#10;YDG2Oj3wwAPCXKCASvPcvZ6fNbWoqGgC1H+Q2CChwoYIJg6/V6lT8Yr5BVtpu3ZthZSFsBcGkWJe&#10;k2sUY5AKW4oK5kWn+++/n1atWiUB19ZDHi9mkHrrmWemnX7fffd7/f8Yj83111/fCe9xz4gRw31z&#10;5M9//rMwMTVm88b9AB/u2w/wP8Ae+4oCCgW4EWHSiHihWP4IBEc4zeH3jz/+OMAWUumbzCB0aiuY&#10;2JREi/8zOVphTPTpyX04FPZQBYpuEQ4tXvwtnXTSyLQyMK4333yzxxiB0QJ4MriXMENxDaR03f4L&#10;dTWAP4w2bdroOZBhXBcvXlwCRrkfM86qPaiTUq0H6W9/+5sH1AdJP4jevXuPUJ/tK+iGSbaK93Y8&#10;ecyRVjkn9V59p8tsu7cn6OWH1tB5txX7YlmHjWlLrz60Tpzu43t41KK5f95Gw89t41Wh54+a0LKv&#10;y9P2lD7IHKV5HO9cX8OLKJomJNRV23T55J4u4Kvf50borSdKqaIs4atvOtim/0mbbU2Ig1S9gIsF&#10;q8JZLKma1EEdHCk4YCWNKtWPI9WiSsWh2wkAzrAbiQkjPVUldVyydMlGxR6wJPbEhx98eI0K3NYW&#10;1wgsANKSNugbP5wTXBWaClGy6K233hLfLf1uqQ8j+BnPz5wx4+Ibb7rRlcS1mFpe/MNFWEoSTIEb&#10;IjLmggvoorFj3bzQUXfc0NaECksgF2A6dmjvqTaFAwWlAsxf4M0etGTpUkt1ff9+/S/+7rvvno9F&#10;o546WdWT2zICqiwvltdxNxUJtFP5upbb5c0xbpPz0EMP0aRJk4KDC4ecu7BJprQUTjgvJcbE9q1G&#10;J9Qm64QCp+2FQDiZJdtQxyrPau/1ga3b2DQPZSQ4wNxTkq2Yg2AioEFgMNyyeZM3r0pL14l5xdKy&#10;A2kNQOaGg3hzaj1v+MUkTRgRycSFBHh4Vf3i88/E+82bN3sNY4nL+clPfiJAUNUZjBxoy5bNlprb&#10;sK1C0mXgSgu/WLBgwR28YU8Ak3bLLbf4JGAVwpHie1xnLvxWV1FjXULCVnZz3AMbo1x/llqvDL4O&#10;vH0BCIGxXM+/uxzfv/TSS3TBBWOEFA8bMObV3XffvQhSWr9+qY0bICfpksZu4GAkMC/hxQx/B+nI&#10;5u67w4Z5oKzqqd6j/ZBIFZOg+gqqYGYiTofzpVKd43MGLDkWWyx9VNu2bXcRr9WZkJgDzltjGexn&#10;6qptkAJaNfZqanM5pQ8//HAnBbboUgm26PcR0nnRa48E2qk8N67V5gY6dbEebgZ7MyRxhO116dJZ&#10;hiA59PvfT8tUDwfq/aVLl/gYLmYohyuz3b5m8gs7iECBrRCvLItC7bWZTk5HPOvMO1bS2Hu15BE8&#10;oOdMKKYZ41akqYhLWeql/NQpPiXHFNH3X+4R+Yk9qSFuU9NO2Z66mbIseu+5TRQMc0rUOTRmXFd3&#10;pBTQ5kfppUmrhNlsb3avYPuSXF52vkV7SIBtIsRmm5GEi7jc5B0/KzSQJ9+cOR9/fNfYiy6a1C/A&#10;uYOQBAOShED2aIpBgQTheR3ieMOoo8DHl/psxIgR292QIkvaVlJlAGwdSsW1sQjnCwsCSKpYY4fr&#10;DtuOx4pYjr4QVrixmBEZJmX5ygEnmkrW4viSSlgeN+dPRgCgSnkxJiRIKAyLCEcVH2vkPnIGSyvP&#10;e/aUQD2UnU0tdo15edUfpuTaKqG29iQCnYnT1FcUjNHTnAyslKuiP/ZMV/uqOREM95ESraOCsVXc&#10;oBaPnOYc5Z3P7LZRtxPDJm0DXGUblbQDQDnxhBN8G7ZMD+qq2De402nFyhUbXfuaaN8Z69evf/OJ&#10;J57wVeHbxUuGXXLxWAVhwh4dmtfGkdZqL9GAzqik7MR6XK2XkERjWSBhIpGJyqSll3X22We/CU3P&#10;+PHjhBSUfroW+WyOJSUHpW2cKi2qHn9ZWrpeGysvFvRa3sSfwEauE8/7OyQDUPGLX/yi8OKLL5Zb&#10;hyOcoZjZLIG0pD8XEh1AurGbN/oAJiU4HfE1F4CEPeIf//iHmPtz585NeVfOmxdaBiTEhx9+SDht&#10;oc1wdAPDiXWf8nB2tLHwO2EyWM1iQHuJvx+qaerm8ecJZsxmUrg5ZE7qvVtYfn7+Ch7/TsqpUTGG&#10;at9zPY3B6ET0rXe7vob5mUtg7w2GCsnvvAQt+F6ZhJTNWP0eGrnUluX45owyDe7ryWaxDMy3eD3h&#10;inb2R9M3R3CGLHwegmfChmlIxeJlQH1+3Eq65IHuKTtrXZIufqAHzbh1JWXnpRYIvJU3fV9J7Xu6&#10;jlLZLWMi/Ccas/w1yklZ0pUKNKL9Bvvy8Ze3pZym2hbJID7zlyuEqrkhXtqqXXU1Sep8UB5L5K1F&#10;h/7PTVvqQhyk6iVM9q950g8oKfEkFhFvUFz8yLhbb30E3C1i2sBJ4jAAgAI2HCyYXgiVScuYQgt3&#10;7tw5sEZ5K2oNOmTw4NO/XrjwLSXhjBo16lCogx0JaDoYuBPGH6SvbRTCRiPUl0ISdESdUhuWpXz3&#10;IOEc6k7Y9K6A6hALz4vz5NdHmXlYvmyZXx2qVLsOpZyntA3Sc7Mn8mXBUupV/If+U2ARTLOmnFws&#10;lQrTD7bytxGvP+HY0ap1Kw94kOowaBYQwC3k6nAQtBT4WenOU7byRnaCiR/88YRKZW5p9v5g6I/P&#10;H0DYsqM09fEnJFPjBzg1RPPnzxeXomXLl1nHDDtmoqtt4P6x3aMuLc9pTECnKHPdunVvRaMRS6kE&#10;VY7vhBu+5enCbMcJzbXsyFhzdxdLM96Ivo/KFKa6VO8yCSmVFkJ6MCfFMyV4a2aJ05WkquYP5uIz&#10;z/yegqkiASp4ZnA563VP19ynxmfr1q1TkbvcZWAinnetiouGXxVfy2EThDMUJKqbbrpJABkSsOA5&#10;aCvCbJSlrLFgq9IFtm/ffi7U7bCdY1wALG+//bY6KONY1a+KmYIaHUwLA9hHUPHr2b08Iai0lMG2&#10;ypuXah9Iecm7r7/73dMX/fznP58JMEaGtS+//FKs/dNPP30s6qZLtvqaSGkk3NUNFa+KG1b+Gd4x&#10;p1weynKdHX0H2Qx1x9+t+4svzj5VgWWQoMlxwdq9GYwW6OCDBxb/85//XIP3L7zwQuy0007zMWc6&#10;oKZMg06ac9X+qJHF/806ZtddcHdxbpKf8fGz22jH2rhw2KlPslWUy0A3Y/wqGnNX15RdNWnT2eM7&#10;0xsPrfd5KH8yawuNuY/nWp3LYuQXRkVqRRHjBzsunKNsKa1yUX+dutHn4IQKDzi2GbXrlZeqPYP4&#10;jBtWUE5+dK92DyHFJtwOPJoBtmP/bKoqrxMOPxG3h5IByZb2BrqYIJ98/DEdzJy2GDyeQMt5Ms6a&#10;MUPYkqAOBrcGuwFsAVD/QG0Kz+SOvDhFoggpiUh6ixf4QHCrUHOozQsOT+3atXvz8UcfFe9ht4Ft&#10;BZuSknqiKYCZh5hWkpu5m9HLB7Zgf0d4i5N/d8klF9Pvn36afvHznzsANnh7qlzPvXmzcsN30jjX&#10;j4XXowCBmDdPFixw82ugrVA7qSPpkEVHeLLK+wEI2BB0sNZBMqKFX6APVUytsn1GtAw8XrpDbL4y&#10;l29ww1LSFeqVnZXtSU36Ju9o0qH7uSO8s4OhJLBZWrYfbG1HN+dCfW9lzHMd9ETWAdYKAfeItpHB&#10;4acBhNi6G5avWCH0aBhLNz0jvM3dPozqiTCE9gOhayrFXVTEySO9Iy7Yb4WntqyHa6/dW57rlGpZ&#10;MVjoe3feRbxY0dTGHPFJ4TGZ+zkItmBahWbG02Q4YhPXCXMObX7//ffprbfeDOjpMnpy+DZfpRXS&#10;nbhUH6pns1S4AowrVKEAXPUdAFF34oGNWu3l++J0I8N/StDu888/3wNUZJO6886J0AJ8pPYaRagX&#10;bNcAD/RPytubPAcw2H6XLFnqzQPsUcLHYtQoR2VrUyfh5Obm0PHS0RPUunUb7GszBePuY5oiPiY3&#10;NcT6+Ed9aTClSWkeg+VQd4279ZkyZTK9+uqfTrjlllscME2Q7sFowX6sP0/ZdbHnfvnlAtH/uB9e&#10;1tiDBg0atPrXv/61aA/uR/8p9btl+TJKzUslRnGE1Lu31MT1gW0QQJwEOdUMOLkWA9vxP2tL+U1y&#10;6PtPKumbd3aTlW0JVW990xQxrK/ctZZOvq4jNe/g2hLyW8To0FEt6R9v73RFeNtV1zoJqEXdKpx1&#10;d9dULdTGqmywDNxbV1ZTfrNU1dt1z6WDTmzuOVBhQGYx0Obm7z3tWbzGptbdcum4n7ajSJZDNVV1&#10;IiUXSa2k9LC1G+uNDI7x1w88IGxLEQkEAK8Lx45NqaOk7cuxpQOL7eaeVZJNlszOIwneL5fxJtEp&#10;xhuOI+1sf3r9dTdVZSTqeRm7dtKkqCQ2Aw2wX0fCAkiwsHHakivX6Fn+Tnh0imw/UMHyh3/nCVuG&#10;8JCaGlKB/VhonmQjVVoK1L9f9v0cJOj/niXZ3swAwMlr3G3jxYKF2q1DR54PvAEAiFu0aE6nnnqa&#10;l9R+A29Mv/nNb8TiUJwubN5RKW27gJay1UO9C5W9aqNwLNMWNcoRSflj7iYZaK+7AUjpEepVSOuQ&#10;EiHl6ZsDOHeMqWJCXBto1CsD30PtFovGvPAmz+WB6y/SNcrsM0Edl57gXb3fW0wfJDaEhVmKgdDK&#10;XLV6tRWeIN5KU9+q4xEF0EbttJkt5qjF9YKKP+JKpYoZcZPbR4UWB21XGaIiVtQXVqQ2+tQG6vhg&#10;DJ+h791xjKUxG3r6QveUqkrvM72fvvvuO+GJjTmjzAdfffUVXXfddYI5hDNUQUGh+A6SoNq89X7B&#10;GCuQCH6nA617OETUA1rMK38+ZFGvK7n9z6Ry9ZJmOyVPlQmH4H0BWpSDft+wYcN0BtsbdI1Q167F&#10;Il4/OLeClwIQpbbFASiKKeP7C+EIpvoATAP6GEAMJlkxzejbYPzx4sWLFzLzPxBzw2Wg/HM6tQ4t&#10;5TEstG7umESCSSPQvqGYG/g96gxv8Kuv/p9Qh0BdzS7BFgxm4axZs0SEhHKyQmilPs/09afUbWVl&#10;u9U+8gGiPIQZLiRHQWNstmH5fu2E5dQI0LFc014dA17vYU1pwMmtqHxLnD787WaqKbcplp35oQj/&#10;+dtvNtKQc1tRt8MKBWz1HNaENiypoi3Lq+nUcZ2osH22/1zZZEjuTbXeWDq+dFov+uerO2jJ+2XU&#10;pFUWDbu6nSsV82+qyhL0xuTSeoFWJFaPO3To2S2p53HNiKpdb8JE0gV0J+l4YCv7MxkCtntzkjqN&#10;r7eXLFlC/ZQXm3SAcmQ2B0fuO46MU41SxFMbugARE950UuW3vXev3pfx2/eVE4fnAWtpthQVE6vK&#10;5An62p/+pMp4uF/ffg9BzYSNMbgAVq5ataJH9+5QS9M/Fi6kqPJE5LKgdopoDj7qdBlLxsoBZMiz&#10;i7p9P3rUKGIJiqIyfhXhDecx950Kg0lJccp55ceXXupt0lioQoqRKl1Lk+bU4gbo4Hcqb3BwMJAG&#10;DxtdTLY3OFNV+1EegLlJ06aUFcsK2O1cs4CSUKDd0dWhlvQulxmxUnZH7WlQY1XzuCm1r56u0YtD&#10;1MDRn8M1nSNGXaE9CGgu/DYRrQ3qJKLgARQyo5NkbLJ8k15XpykvbNXB7ubsbpqwqSlQRQIMHeAh&#10;cbmOJSRVrFFvg9WjoABy+K27Cfufr89R98zVMqlGTgPDee+9995QSNwqvhoSC8LNUrY5R8vV61Dw&#10;5B7MJyTd8DMH+oZuSwk/4jGy+mk6+sXgMY2lpWfg+PXUU0+mSdDY+CV9ui9gi/mG8WMG5EYG3Rs+&#10;/vhjcQpUKkGI3/yg55UOanYC9m8V6/sMym/WrKnXV5Bq0zSDIfHLTFPWrFnzCsY1Eomm7TXu+1Td&#10;IADg0jUbqkze76YVFBQ8A+C/7bbbfM8KjmuGg0zAiNzwwgsvlPz2t78RYO5Kp/56q3WrO9WdIH0b&#10;MJegOVHnT6s51BiK1KNGRgL+CgHH8nLgkBNzU3AVtI7RqMldaMwT3ajLoAJKVNuk0gkHL6h8v35t&#10;B339+g4Wd12Pq+E/b0fn872FbWICQL3nRFietisJjxZXspyLrSG9HpByDz6jOV34ZHc6/a7Orp6O&#10;P9/CEu9b964XNuGweiRYis0tjNIZd3SmC37bg0G/qcjRLPLYBtqoLstVdyvdWDKDfTuM60SutAQc&#10;UR55+GER6I9NWqnBXDVcTGxw+A4bPL7LYW4Rm9Y23ryHHHqockw4DRN2xcqVH0gbrbDLQH0K7jIL&#10;qs+YKtdNJK9Uoh9+8AGyOQlfFpUkQIVgqCP+AsBzGp45aOBAtz54RpZbx6gsPybbcgNLDLn8fW6O&#10;m/g/osVew2te1RWnzWSjHJmeL0uW554ykyVPOokI5wR5IPMZajMRm4P8Xq+nso2pg68t7YhCfYN0&#10;EyeQB0ppJ4t490QEIIr0kyE2JsUAWNrRcqpOKlcxFqJSLfpVyxE3wUDggAYdbNWhFI4K+bEioepN&#10;dS/qGtfiH8MPegicZJOWxN8FL5V20sv3qjlkpOdWTnre8srhSoB+xI3PFerAgOci+sb2DiOw/cdA&#10;StW/PIXIVc0FvIz1nNDKYS8SMta8KQv939FHD5WnGGV5V0ybu2rdffHFfGnv95cDCdsJOe0qZUqw&#10;Armqo77c1HpZPKdnqBzWPrs+/w6MINMttB8kz4cVwhfWz7PPPus7jMBlBCLeWHkmg6g6dMLtH8wn&#10;mKBcc9LOaTxfhZkBXsnvvvtXd5+SvhHBclSbv/12kRcixYzTqyIiwzfnKKBGTh0kACDDPHHrHPX1&#10;o9yXXrnvvvvoySef9I2n0q647UmdXAUmAeYC4W5fVjZt9+6yAa7PTDdxj26O0O9X/YLf/PjHP1Zq&#10;9bGYD0qq1TUFjbKxS8AFSwsPJQSvISoZep+suZNK7uvbIW+E6iw1OD7uXfUgA9y2RVU073dbREIJ&#10;ZG8KQ6ImbbLoxPEd/dKrw1xmoo6sg1mq6XN5eE0rlzD/9zA5O5eTlV2Y1oql75bRkr+WkRW10sQA&#10;qIr7ntiMDh7TypWA7fQYyNRxVHEvk5MjbbYtLp+P4zCQxul7voAGiE2Cflc5TtWz4VmLYI/fj/WE&#10;DWReiHDTGFrBV6+93DtPPgt0KqTy/aizGoShfM1t5L0A2rfkfUPrKx+MgEwMnqlNmNfxer5LrF6z&#10;xvugW3FxfX1zbKayuAyL781Y3++XfW/16d0nU9knLFux4gNHSo6OnfTZAPWLtOQonTp2zFjXlatW&#10;DSNddtScrIKSGtcbxrb3wwriellWACA8hk4wX1Ghfm7WrFmmukyB52mm8pmxstzMZCLJQsb+443T&#10;q3ZBQWHGZzHo3JGXlwf33+f3Y+6izhPCvkCYiEoY4Uq1MR/w6FLk2LFjL+rVq5c43AGaqCuuuILy&#10;8/NE/Dpeb7zxJhG3TI3NZl8/7e9eE1YfoE2nfSyjvnlxh+4hz3vu5Ez9rpW3L+3T27Mv+9Edsr71&#10;tecEXksfNFay9SVt2FBWtzZWwJ2RZwmJT9hsIAWGXSwhtu6TS2c9UUznTS2mdv3yhLSrH5uXqEzS&#10;iZM6pdTCwtTEXNnZr5J1/keZgVassv5EJ04ja8wnRIMvZ3ze40qf0mmqz0nNKFnrpI7Uq4MDC3OW&#10;t7SnMdN70MFnM5cTh0o0vA1om5XNO3Ch296yjXX0xXNb6aXr19gUnqqxoTRADvgQclM1rtnL77E5&#10;3agJ5PMyTKBesrxMVCYniaUBLWUoUwda0DtanV/PAD5QNY0N+bxj4H+U01rWJawtC/l6VNbRkkCb&#10;icmYpy8eLUvX2JByx0qnk/q+89GatWtD+2bNunXD+Lv6ygLghtZ3OQOWrHLHkO/HLlu+7APvuEQv&#10;e5Kfp3I0iVZx1etKS0PrumLlymFBz2ZywplLad/9IOM4OnaaGkcd3RfXzkct210WVpcp33+/7I4l&#10;S5dmLD8ps3oJD9otW0L7D0CrT10GrtBnsdQhQm5qa2tm8Hv85ly5ljKtsSsD5czbvn27tW3bVn1z&#10;9b5zY33JlxQkpTXwS62nnnpqrGvXrjPhtAPbMEJ+4OOg7IgAGAm0M+jAktprbpHrqiFUJtdf6wzA&#10;31l+fvle+vPGEG+z0LFSQKvmoVzHof0eKE+1b4qsdyaaru0nYeWdUE9b1J50pfYsRaFruCFAS1rn&#10;ZElptkBKtniNnp1VMPLESN7dsZwodTw4n/qObEkdS5pQdh7/PBnxwgczGooh7f6zij57citV70rQ&#10;mOd6uBKtezguUd8xRD1/su9Ta85lLPFukfYpN/znpStWUfFRhXTEL2S2k7iTmXfMdvfBOq7bqk92&#10;07IPy2jX+ipKJOEg5YallNl29S/Lt0OlgpiJ7+D0KCXbainZ2nuRbMnQ/13SJVvfeGnhSZnGNkzF&#10;m+5M40/W7tlkIxHftEwlspCHkiOURFP5eh7JAXt38Mo0/8KSY+j32L4Y35R3orL1RiwdZCxN9RYT&#10;kqmqJ1TN7uEFcTe7UdzNHKWnn1Q2TuHYF3Xb6UmHUtLVJfr0w7zT7Y6NGQ8VK6scYVTiF/WdisX0&#10;260deR5uNE2yddXKUe/3I0eOHFFcXPwR0lkqbZmb6ck95xixrXAU3LNnj4XYYkP//1JjYm3Djtjz&#10;JNvvnfjaU/MKxCTbvLiati3dRBFnm5hkTdvmULdhTan78CaU21ZmLakNeDNC2u2XS2f+tqt7WHyN&#10;a5t1kjVknfY8z8yO+9fSEczAbH6D+ZDfIEGwkGgveLWncHjyuHnVQjwf9lcG323fVtOyv+6mrUuq&#10;mUu3RRiSY7lq5Cwk2Ii7tk20ZRuMxq76ME6NOGLP0P8fZDsZjgUISamYccGF3KvnONZQwcv25Piy&#10;ijlaIgvPhRn5w1yvRwCOdP6w9XLTgNYJxEFaPieklOOHP8FD2P1uGY6b7ICQQzsiw39SJzvZylFO&#10;HD7gt2ELb3d4FkuPe8Tq4xADBBG55+A6Ig1iFHmoY24yjqh2/KBeL/3Adzf5AnkepXtjZoM2Vz/Q&#10;ko+58HtuawdHOKQxH3sLenSd19T5xjpoA5BffHE2yUQY1zqO2UL+mygsztYD28WJum3+gwcciuUg&#10;YXyE6iqStJwBa9lfdpMdd79v0SuHep3UjDocki+kWpHQIi7VWHHl4Zsg66Tn9h9oFbU7k+ioVkRf&#10;3O06lagQoVzXd7Z6E0utH+6htXMrhHSNRBhR6T0NkI3E9AB+SjuEoDQZ3yUl2ASpVDAGaP9zOFPb&#10;n1pMBL2H5iB2MmyyThg2pzZvx6Z0vLVCADwFi6mPtZzKGTjqTEDpq7tQ/KiTlgI1D4KPd48lHZNT&#10;gJvKqeV+RrZ+uIMt7LdK4oTkp7IBuQAHlbOQI4U/pNAbidh5AG1UmHygTUKYFw6kj6YBbirbmH4U&#10;n85AhI1NMGuULtGmvFj9bJEK+wkyL5GI5VN6BMdDebLCa12kK/WcaNzvRo8erYB2AX8/tbEONob+&#10;M8BWB1p9ySb2lh8Z+BaVZ9buWRenr57ZTvOfdETaxuyCCHUcUkCDfqadJ9vtHL6504FtRdOjiODn&#10;sf4jTz388lkrBWMQRfYouUdkZwgHcuQB3HobVbtXJBLIQVarge2+2m4N/R+knj16mE4wdEBIJeeo&#10;ra0Vdj09kYRG1/I1NXiwgaH/fIpQeuyoripNBI/WU1emk4BEqA9LjCIlI5eydVF1KqzGqWBQvOqH&#10;aUmvX7rlx1zOoGXPHMrKdWMBM+V2Tjs2MKRN3yXqdmiSrVEjGzJkKCPTLnNo6850a8jvsDPV9NR/&#10;L9jqWiX9ZBsQND7V9QFuvRf/7LCbWrtFR2yyjnvlh+Usj3tDPAcPP/zm1mTZDQPaIODqV7ljV0vJ&#10;VtltwzQAhgwZMqSbBmbJLQQ5j+HJu8L0jgFbCpFsVeyoXevYO8KA1mfbzAC8CL9pflCuDPGp5E/a&#10;/MDNKYKVVjyvoHcOJWvsRoFraNtcoK0JkWzJAK4hQ4YMGWoIxUIk26QGtsnVycTcAbHsCz0nqYAa&#10;WZz0EXdcmyxDNxyQ8trEqDmDXZvBeV6aRavl4f+SBlltDyMqWyycswZd34q2fFlNO5fWUN1uW5wm&#10;hPpFsq10J4eAGll2CPqkTgJuLTXy5J8Ap2vIkCFDhv7LwTaoQvYk21eqy989KLvFhTgowOFfRwsj&#10;VNghRm1+VEBtBhZQ8765lI+Ui3lRWYrjeiEnNQzHU7q6OXFxIg0OCB4/fvwP06KOJxNVLBbP7XxS&#10;obi8sB+gKEu75WvitG1BNW2eX0m7V9ZRvAoHZ9siwMHSwnIXJ+q2Sqk2CLZGjWzIkCFDhhouCGqv&#10;kEFz+MrnC5HWReSqmVvt+OSwdyI5ON/UvSKEgPQMaRtDibFpwEz62c9uo9dee018gpys9dHIkSNp&#10;+fLltGrVqr02AsdlqYTRlFhAtPTOBjVeHPElQNjN+1q5o4a2L66kjZ+W09YFVTTu+63zlifjn/FP&#10;vyQ3VSMqXUl+tbKRYg0ZMmTIUL0UtNkqqU2PKa2rrk1WIYl/oo4vIQG6qRv19I3ee0ixBQxgzSJU&#10;uyfp5qYSquQo4QQcRdJrL41wLBTOFfz6669FYmq8dw95Tqdly5aJ7y+88EIaOHCglNWbiHg91AOx&#10;wKgH5VnhKSbhMM3tSdQmKV6TFOkai0qyqe9Pm9PwZzoQAy3AdY8m3TZajWzIkCFDhgzVZ7NNyO/r&#10;vllVNW9ISeFJQhKMWGRHbHGJLDAxhyL57gkl5UtqadWLe2jL3CrXOYk/Pvnv3VyoYmTDMWSKOnZs&#10;eFILnJoBUK2PcFoMfrNt22J5ehDRF7dspoo1ccpqGqFu5zWjbmOaUqSIUbYG5+favlajbbY6fQj/&#10;uwHsOGygXEqzdQGwNWTIkCFDhhoNtgp6FNAizAVR2YkLbl72h5XvDz5J3SEOJrAd2vp5Fa2dXUF7&#10;lsZd02x+1M20wngWKYi4jlNRJT/H1AktPyitW7mGuiD8hysBR63abUnRotUv7qaVz5cJD+n8DlnU&#10;/cfNqNPphWRxe+xKF2iFtC4z7jwzbRPOv6qQkm2V7A8j2RoyZMiQoQMi2doa4IrEFnsqknsSccfe&#10;8EZ5ZN0rFVSzOUFZ2VmU0yTbtdvmyCPAfJlYJSnVMjn6KS0/GK1cvZm69HABM7c1HpwC+AjSM/JV&#10;tztJSx/bQYsf2E7JRJIKe8eo+IpCan5ElsiuZ7MMO/7pUnhZ7ZaAWyX7w0i2hgwZMmTogEu2dVK6&#10;rfnDyFWf9cjJOlrgJ0u2VlQe+SUTpavQIB1qITF6x+AxZnVo18RV1f6AtGHDWnJ620LCzm0TFd7F&#10;mXKGR+AOxuBbsaaOvh6/mWr3xIVHcptj8kmCLE59Vif8GE9kQ4YMGTK0TxSEoYgEYHXcHryScVI7&#10;YKnz7ObtXhQ3BQ6TV8dteR7JDNNN+mXTYS93INqjEr0zVsWi9T/9QBCSeyel3xcD6c7Pq+nLK7ZQ&#10;dlEklYkicGB8AudzstSNV3w2u7p8+avVFXPI9UKGhLteA914JsA13siGDBkyZKihkq1SIyvJVnkn&#10;76kjpzLHsgpcTFVnPybFCR9eCgi+c8RHXSjahH9UKU/gybfoyzHbRDIJnZJVzoEHXNuh/hNbUmGv&#10;bJFoo8WQXBq5rhv948ebaecXNYQQJj84qlNJbC/RBQPtMinVlkmQ1XMjG3utIUOGDBnaL8nWktKt&#10;Oky+UEq30KsWHpmde/RNhUVTwqRbqorQoMfbUttTC8mpdjwpN77LpjnHlgqP4H8VJWscOnxWeyrs&#10;meWT2R2GzA+OXEvRXMs71FuXavH/mkR8zy27t7/Fd3zF1zd8rZagqw6LT2YCWyPZGjJkyJChMIqE&#10;SLa63bZOXvis9rO6miX8xtZzCScqk9RyWA6dtLwrtRqeR3aV7ZW89W9VNG/kespuGmnUgQD7e8UY&#10;TL+8aBNVrNAcsqDNZjn+hG+Lqc/NzSm+O+keUi3tzipNIwPt5/yyXV4AWZXAImkkWkOGDBkydCDA&#10;Ngi4QCuVqlCokqdX7XlEHEIdtymriUXHft2Z+t7VnGrL4kIyFGfDMtgtnbidlt61Q0iR/0qgVRee&#10;uwCAu9zvAe0wM9DuzAIaubIb5bSLkF2X9IB2h52skQC7Gf+SG/ZjVMiGDBkyZGi/yKoHhGHP1dM3&#10;NpX/d5xd2PaFo//cMZrXiX+S9KuTc4qy6LORGym+w5Vw60/jGE5ZXC3klChn8K5hbMvj/wv5GQk4&#10;NDWyLLvGoUNntaeCnlmemhdMAa6kk6CK9TX0ybFrKVJIdNaOTX/jr2Gv/Zqvb/naSK5Xcg3V4xjl&#10;AblRIxsyZMiQoUaArcqVDKNnHrmeyc3k+6JBfQsOfe+V/vcqMMUFsM0tyqaPD15PWQUxgjyrgDYT&#10;4Gbz5wBQFQyUy//Pr6uld2qrxOdRcXaAey/+z+Pvr8hvSq0jURY1HV9l64M52HAPmdGOCntlebZa&#10;3Qs5wq2bNmbNjps+3fQB//yf5Npql5PrJKXOs1WhP2TA1pAhQ4YMHSiwtQLSbRNNuu2wZM7AJ1u3&#10;ymqtwNRhOPp02CbKbZHtHVDgJrqgUMAFLE0u30VtGTjPzC2gCsemF6orxEP7xbJpSHYOteD7kYRq&#10;ZTJO8+qqqdoGAFtC7B5XWCTA+msG56/itfz7XOoby8oMuNU2HTKzPeX3iPocowC6Vi5R826f/5Xc&#10;wwYWkhvu0yip1oCtIUOGDBlqLNgGpVs97rZAAm+Pbd8OeRq/2vV5LS26bhtLtFEBtLgQd1sf4K5M&#10;xOm1mkpPVMTr+Qy6/bOyqSYEtKKyQo9V7qZKOGaJkJ2Ucfm2Jgy+GZqjQBCAO+i5tpTXI5LyQGaQ&#10;P37koq8WrqtaKiVaXCsp3QN5r9k4DNgaMmTIkKEw2ls8jh5zW6uBD1433zxlzVMrHtpFi27cQpFc&#10;8tSzuJSzFF7DwKgHS6GTmrTwHgIwnVNXw5JsOGAp9+jrC4qoF98bZWCFlHsLS7j3Nm2REWj1Z1ss&#10;k8+/aANVrK5xcyHzZ998Ul7JQLuB3MQVuLZQKhdygkzGKEOGDBky9AOCbVgYUA2lsiiVPffitrnz&#10;Xy1bY8XcuFU9IxMuvFeAq2dtUmLz01V7BLjew6ALe+12O4lj7eqt8MJ4LX3D140FzYQd95HKMnFe&#10;/d6kTVUPK9uhz85iwF1bS9F8i469asnf+WuA7VoJtircR1cdG7A1ZMiQIUM/mGQbFgZULSU/vN92&#10;/Z7t98fJiStA05NFqEuBrQ58MAavTsRpdF4BlTs23coSai1/PquqgiIZpNQyLueVmgq6g8E5i8H5&#10;5Jx8JImiTA7P+vN0xyjKtumLczZSs66fzSE3zAeJK9bxtVWT3o1Ua8iQIUOG/iVgqwDXDki3VfIV&#10;DkQbxuzcMo6Bsk6XIIMSrgq3UQCIByf5fZYE1mp+P65JkQj5uat8p/A81sm115bRVfnNKCL/bx2N&#10;Nkii1euk6nBhxaZ55KqMV0mwhVSrDopXQGvA1pAhQ4YM/fBg+3Gvg/R8yQlNulVHz+3ia82Fu7bc&#10;uTRRt1oHuGCSfwW4QvK1HeFN/BZLqjEJuLC7np5TQDn8+Z0a4Mb49a7yXXRkdi510AB2YzLhAXF9&#10;QKvsyKI+tu2cuXX9HGYO4G2M8B44Q62R7VDq4wY5RBkyZMiQIUMHBGzhQSwB16HU0XtKugXgVpKb&#10;2nDF7Xt2PvlARdnrYRKlAlwlXdY5Ng2IZonQniXxWpHFCXRwVjaVxLIFAHN5tJN/O5FfESJ0ak6+&#10;J2ai4gvjddSOwbcuAK5hz8c1r7py26gtpe/z16V8fUduqM9yWf9KSqmPRWrGT3qXGKnWkCFDhgzt&#10;N8Ua8iNLHfOTUifrAqWjXfEv6mqqz965efWs5m1/kQthFcglHaUU+Kkj+Ubl5NH88hqcskOdYzE6&#10;K7eQmkUidGpuPm2pSgqHqWeq9gj77KX5TWgP3w/7LsB1PgP0Dv7+tibN3YdrXszqOTrQXrV1w1el&#10;iTjss3CGWkUp9fE2ck/2qdWkWgO0hgwZMmTogNFecyky6Hjvj1n2rZd6WAI1wBQxuCrLFOJwkWmq&#10;PV/dGCBPHp1bMETPJIW4WwW2uGz+/4HK3ZSNmFz+HnZcPAHvEd4DYAXYysPwJLC6lfhFQTMBzkFp&#10;Vpdo19bVVv5sy/r5UnotlSC7Rr7fJSVaHWhtHWi5zQ3uTBNna8iQIUOG9htsMwAukl7kSMBVmaZw&#10;IbtUF/5Rt9kt2l0dEVhreekddcDN5QuIt4Gl1lqG03bRGLWKRAUA40G7GTgr+bt8KyLsuTkSuOsC&#10;MbxBifaXWzd+s6iuBpIsJNq1EmTXyP/hDKV7HqcBrQFbQ4YMGTL0bwHbAOCqAwtUWkcFuuoc3CIp&#10;5RZfV9DszBE5eQeFSbkqvSPe64DsVTIktidMbaycoTbV1dX8ePM6HJWH3MbrNZCFNLtDSrPKGcrz&#10;PA5THRuwNWTIkCFD+0uxfbkJoCRByCZ/PGpSuxSQQXosf7xy9+6Xayr6/6ZZ60tVOXr8LYBWvSog&#10;VkArsj9pgFuf2vjxnduWv125B6riLRJg18oL0uxuch27lDTr1d3YaA0ZMmTI0P8psA0ArjpUXTlQ&#10;6WFCCmxhE63clEzuOXvn5q1PNGt1RcdorEUm4IxIO+zeADeoNh61YfXfax1nh5RgV0uQxfttlLLN&#10;+jyODdAaMmTIkKEfmvZJjRykgFpZd57SbblQK8OW25av4sFZOYdOaNL8zKBaWXegUv/rqmVcet5l&#10;gOzq2prKq7as/0KCKgBWOUFtCEizegyt3RCQNWpkQ4YMGTL0b5NsGyjlJgNSbp28qr6O15azlLuK&#10;pdxLlZSbKURIB11FCmgnb9u0ZG51JVItbqSUbXaVBF6VESquSbNGbWzIkCFDhv7/k2zrkXJjIVKu&#10;ChHC1Y6vrl2isb6PFbUe41VKk3KDoUK4ALLl8XjizHUrPiXX4alUguxq8jtB1VLACUoxB41oj5Fs&#10;DRkyZMjQv1+yzSDl2pQ6OSco5apDDSB1lq9LJnaetWPThvPzCodemN/kMP1oPh3AFAjfuXn94rmV&#10;5fAyxsEB6zSJdhP5z6GNG2nWkCFDhgz9x0m2GaTcKKUOoldSrn4gvYrL7YTr4oKmR52X32Rg0I77&#10;UsXutdN2bUcu450SWNfJC3ZaJK2ooHC1Me0r0BrJ1pAhQ4YM/eBge4CeodTKSrWsEmEEHagQl9uG&#10;rw7kqphbyu9iEjihGt4hgVYd+K6k2aATlG4//peQAVtDhgwZMvTvAlv9OQpwdY9lXdJV2aeKJNC2&#10;lCCcJUG0XIItnKEQR7tLSrO1IdLsv/zQdwO2hgwZMmTo3wm2QSk3qFrOCgAvpNkCCbx5EqDjUrLd&#10;LS8dZH0hPQr7/tWdacDWkCFDhgz9XwDbIOhGNNBV6uWYdmVpv1OOVSp8KEH+LFD/FmnWgK0hQ4YM&#10;Gdob/T8B2PsSACmqa+1T1T37AMMygOyDiKKAiOIKiooxKq6BGCMajbsPYvI0cQn+QmKiRnmaJ4mJ&#10;idHEJSZqopGgRlFUXKK4Iyii7CPLzLDN3t1V//lu3Vt1q7qquwcGY17qYNnLdFXdusu55zurjjAT&#10;5A/VUUepRJsuKq27+ZhfVRSbw5wNhgzTNEQlnr/9aQOtXd1CxcWmVyjetnxJKNSm5M9tvLObm3Ot&#10;087cgwbVlFMqVVi9dzNhUOP2FD1833pqa0Wmqi+uw9vbLDp4fBVNOLaXeL+zVFJi0jtvbqPnn9pM&#10;RcW79gBBISGYdzrrGVot2nOfcjrx9L5CtlE/gUNb39lvnEL+tJ1wWGuRr7qgFNRG+ASlWHCJKaaY&#10;YooppphiiimmmAqlJHma5KDTsG5O1X+TzKRT3SiZ7Kq+sDMOqJl6Tl/a9Hkb/eXBDZSxTP6JBLiG&#10;rDdg2r5UyJ0BYhg307NP1NOZ3yqlXn2KKZ0u7Fpd9yimcQf3pNdebKDi5BeDbPGYFd0MOvCgnlSc&#10;SFKiZOeeG0D2s+VN9OpzW6myvLhTQG0wRbX7XvtdOmVTVY8knXrRAOrRs4hSKZtCDBFDyHEMb5Kv&#10;Jnnh1Rk5rzLyeytegjHFFFNMMcUUU0wxxRRTZwBbHdTqwFYHuKT9rnhHS3tLqelgEr2MQDqdpq5V&#10;Bl165SB66/VttOj5rVRSkvQV0gsDsrtqncswmH1ufgOddf4AKi4u3AJ88PheDBDbaNvWFCUSu99T&#10;LNVuUc1eldR7j3IBEnfGUpxMGlS/uZ2em9dAJaVFBGv57gC2+pil0xmRVuSUr1fTsBGV1N6WkaA2&#10;dOz2JSflCAKz6uV3rdp8MrRXg/51LnoxxRRTTDHFFFNMMcUU0/8xYEshADcMdAig29aesjKl3p/0&#10;2ne2bVJLS4r2H9eVRo7pRk/9dROtXdlCxSWJLBfkzgC14iEYejdsTtPzT9XTV8/oS5kCXZIruhXR&#10;YUf1on88sZGvsfutthaD55o9K8ksSlLC6rixEuB7a0NKWMRty6Dios7Jax1WUNhmIGvxa3trmg6d&#10;0IsOObKKwXhGgPM81Fe+wmKLQOgWqRyJgWxMMcUUU0wxxRRTTDHF9IUA24IolbHag67ECtgqoJtJ&#10;W2QyWDz97D0Y2LbS/Mc2CJflBH/nA7NG5+CcslKTPl7SRBWV9TThhGqy2wsAjhmDhuxZQd26FTMY&#10;z+yy9TPnrTI29aoupX1GdhOOuGYHzbWqm154qo5SrURFRYlOA7QkFBK298rU1pqhwcPK6aun9+Zx&#10;tAWoNQzUE7byKSSU+7qK29aVJkEFSkwxxRRTTDHFFFNMMcUU0y5TGLrKZUIVf2tJWc26dS8IdPTv&#10;0ymL+g8qoUuuHkqjx3UViYdMVM3TjjAz8c4cJcUmLXlrG63/tJmMAhIq2ZZN5d2LaMwhVZRJ2Z3W&#10;jrDDStu07+guVNwlIeKCdwbUPvHQ57R+dQuD2s7pM30MEqhiCGDLYL+iIknnzxhCZ0zrL+KkyXaq&#10;HOqWecPoVFwag9yYYooppphiiimmmGKKaacpmQvARv2tLW01+b6QFtusxEPuYZDVbtERk3rRIRN6&#10;0GN/WE91m9pF9mTHUNg5uAaXwb2eemQDnfGt/tSjbwkj6zyuzgxo9x9XRZ982ChiV3dHrC0AdNdu&#10;RTRi/67CWtvh5y0x6Z/P1gmX7hK4dHdm22wH0FuWk934pK/3pZr9KinTkhGxy8qyrFvldSWG/nkX&#10;LN5xCuSYYooppphiiimmmGKKaafJzAEwwurUic+t6UxLWLysDpbCyEpblEgadOZlg2gKA0/DBUzU&#10;aQdwGDIjP/fEJrKQ4Cgf1uKfmKUmjZvQ3ald1IltUQfckPsPKaPyqiR/6CCGY1D79sIGWrxoC5Vw&#10;O6mT2wYw2t5u08FH9qDLbhhGNXtVkNVqZVllc1lr0a6NtW30h1+sjldUTDHFFFNMMcUUU0wxxfSF&#10;UzIE1IaBWR3J2H9/fGNjz+MMGj6qi6jFGmWBDLopq9/ZfE6ffiV04TVDafELDfTmy1uoqLjzLKVF&#10;SZPqN7XTgic20nFT+wqrbE5iINx/UJmwqjbtyJCZ6LwONuS/wUPLpU9xB4Atg9qVH+ygfzKwLRWW&#10;WrtT29XamqER+3ehY07tQwSLbauX6VofMz12WrsAlZYmhOv3wqc2C5fzRNLM68aeQ2myc5oZzUUa&#10;73EkEglKJpPiVR3qb6HPEpivKiN0JpMRBz6r9+qzOqIyff8rST2b6gu8oj/0PtGfGc+BjOY4gs/Y&#10;Wc8WHCO9LXivx5yrvg9rUy6F2n8K6f2oj63qR31uq74L9iNeO3Pe7uqc08dVX8OFPJO+DvG74Ln6&#10;3FLPrvfH7p5bhfSN+n5nwjx0HqSeL+w5db71ZeBZMU+IKabc/CLX2tBlmkJ5hl71Qh1h/DBYGePL&#10;0i8xv/hyz1s1Pvq45NqHGxoadiuwDQOzUeDD3tqY3vHsE5voub9tprGHVdGhR/cUVsmObJbCBZkB&#10;50FH9aCRB3ajp/68QdTATRZ1DsCFm/OKpU1UPr+OjjipmihXMikGdcVdkzT28O608O+bRYKrziKR&#10;NKp3Ce25TwUD7A4E1xaZtGllC4PzTVRcZLpgtDMozX1R3a+ETjqzL5VUJvK7a+uTl5uC9rzyXD29&#10;8dIWgrwKnopY3LQXPfyFcY0ePXpQWVkZVVRUUHl5uXjF55KSEp4DxVRUVCQWWBTzD4sN10Etjvb2&#10;dkqlUtTW1katra3u0dLSIl7xPf4OBvqvZpyKsYCZoA/QJzi6dOlCXbt2FX2DPhEJ3uSz4Tl27Ngh&#10;jubmZt8zWZbVKW3CGOC+qk0YJ7SnsrKSSktLxd/E3OQ+xL3RDrSnsbHRbRPair//J29K6EvVj+g3&#10;fWzxHnMe46+AY3Bs8Rn9qwDil2HOYWzVuOIaeC7Mi27duuV9JrxX8xRzTPWJmltoD77HtdUabmpq&#10;EufiVc0ttX6/6PWIdaDmP46gcNYRcKsLqTq/Qh8FD7WWgoqBL3Iexzwhppg8IKuAgM7bsRawLhSf&#10;wN86ItPk4hM4wCewhrC+ovgEDvX7f5VCLOYXX/45jLmLMcB+r+Yu9rlc+/DuoiRlW9IoBOQaOuBt&#10;te3GhIynfOe1rcJNds8RlfSV0/pSAsDU9muRc2qTGPiVlpl0+kUDaNWSRuFCbEgAtatUUmLSsne2&#10;U83wcuq3V0VucMt/g/Vy+fs7aFNtm3CZ7gxC0qgRY7qQWc4IsK1AkMD3bqhtpXl//Fwyr84ZbIv7&#10;Gm7Dk7/Rn/rUlDn9USCoRX9Y7SSA9rL3tvMkBsA1fIyOL5UJKETs3Q1099tvPwFuq6qqxCJiZjeM&#10;F9FRvMjGs5A4hvtvTFBTqbc5CEKD1lolJDJDfJcX4ypm9ov4eJEX5WIwTBy6gKwLjP+qTQAMBswF&#10;TL979+7Us2fP8dXV1Xfx60gwGQjPaB/aC8ZfX18vnlEymhn8t7lK4O1MMAZmB7CC8eK2TEabuH0D&#10;0Fa0CW3AZrpt2zaqq6sTzI/PbeQ+vIzb8oBSHPwnEzYHbBKY65jz3I/Uq1ev6dyXd+I79DP6SG0c&#10;0IjiM+Yn0xJ+fxmP7aLOBnG7Muf4bzO43XMBYCGs4Ll69+49nY+8z8TnLuG/X8b9sgjzC+dyf0zj&#10;c+/iuVaJvhLsndclfr9161batGmTmGdM6zC3uF3zdqewk6tv8J0SytBHumKtkLke5mWihFEp3L3L&#10;xyLmUwv5eCwo6OE3utX8i1bQxDwhpv90QACeDt6HOa/4ulwP4j3ziF78t1P5NxMh1/A5Q/Q1r8s0&#10;+cIDwxRgUlG/CnyC+etCPn7PPCKt5BulDFUA91+lCIv5xZeX0PeYw0ohjfHBPozxybUPjxw5EmO1&#10;jufcZbyvz+tMYBsGZHNabBnYNhnuhGNhq8iktSua6Vc3fUp9+pXRiWf2ox7VpQykOtASBllD9i6n&#10;C68bSi89sZGWvrPDiSnd5Q436JlHN9Ip0/pRzwEl0W7J+LrYpAPHd6en/7yhU2yjSMjUrXuShu9X&#10;md8d2m0wY/1Wi17422YBijsDYIMHwXJ8+KSetN+h3Zy2tBe2uJPcJ1vr2unpRz6n2jXN3B6bSktM&#10;ydz8v02Lgk7unLEoIka7M2ns2LHjmcHdxcx/JJgbFpfSDCkGDqYIhijajEaojUBoYLI3AHUuGP7m&#10;zZsVsB3DDHMMbyyn4Xrq2vJvM9597725+YRP3z3kwLhW4hyfszYnNajZ3N950b76r8svr9pjjz1e&#10;7tOnD/Xr14/4vctgABK2bNlCGzZuFP22dOlSbAp38rOduWr16gmFPE9UW3PR97773WP79u37JNo0&#10;YMAA6s5M0JbABYI3gAsEfmxCH3/8cSWPw/187b3Xrlt3ffBZQyd7SBuzJmDE3zu+tuxQVuLdw6Zc&#10;lx+2554dBraY5xL8Effjy3yMR18OGTJElFhLp9LUjM1dbh4ATmvWrMFcHsl9+jJfpjsfW3G9NWvX&#10;FvR8Ya/OuHt8QH13+aWXVnF7xJzDfMOBNYM5B0GpYUuDWI/47v3338epd/KGeObCF1+cgGH94XU/&#10;fLl///7eM/GmibkgNkQWWDbzM5XIZ+L5O5Kf72XePLs/8+yzW6+YMePHfO5M7hMaPHiwuA/WKYSd&#10;7du3Ux0D6grefLGxcn8M4Dn3JN9/0vra2gVZ8ySwHm1NkHS+V59tLVdEdvZ4A+6CUji75OKLfeuR&#10;2+qCWsFThFU6JcYwaFF3FcSG572j8wLdtRBraCOvayj2+Lsx3PfTNXfnJXxcVltbu8gv7FquVRzt&#10;sKDck6/i2nhmPGtAF25g0zJs59nl0jSk5dnXD+qz1h8ks/Kff/75gidgTg8aNIiqq3uJfgVPwJyB&#10;IgQCE/jtkiVLKrmN9/Ml9mZ+cb0/F0SQA3rtzLUOw3lALr4QHdKyc7zDDrKlkDb5f1MI3/JCb/z9&#10;Emx3rscIu03h/WWEz+EC7tvxNth5+i+boGj6V4NaBWgBBsAXwLv4dRrLNffynE/qHi9KeQW+Bs9C&#10;tWbDnjXKmqsrz7C2Vq9ejXYALA/hdTWN19hvpZtvIx+XMR95IOd+F5IwVvEjNSa23CdsbU+0A/uj&#10;HbFf+h/D+XDeeee5MgT4BYMocT5kNsUvNmz4XHynyxC8h1yvh6Pp60LvL9WWXGvSe1bvecJD0/Kv&#10;7Wweln/tdFQuye7rcL4YvW7s0HUdxn8vuOCCH/M+NxPjM3ToUFf+dvfhujrBz/F+xYoVYh/m60zi&#10;ey/obGBbyNMIaratRkOz5KrHQrmd7Q0pemjuGqroWkTHT+lHQ4ZXUrq90NEg4a575Cm96dBjetIT&#10;f1hP2xrSu+SerJI3vfDkJjrj2wOc+NmoJ01b1HdAKXXrUUTbt6R2OUMygGn/wWXCzbkgIIm2Muh8&#10;4g+1AkwmOwHUIgZ6+OguNHFyNer7RALs4GQ2Gbyu+6SJXnhiI+3YlmJhxGLwYwhhI6oIbcq2UwFQ&#10;G6Yk6RRwe+mll+7Li+a9mpqapHJ5GDhwIPXu09sB8hYLY4Lpy1dN8HTjUkSJIxLuAaYSssTDO09o&#10;ytnt/dZz/YFQfdddd9HLL70EMHbnnkOH3skbwj2r16y5sGPMRjIG2xMX3c+GJ76q7OEqi7WoOZxD&#10;hFDt5A1RWKwhrGKDPOjgg8kIZUgGPfbYY+rj+EKEg3wAPIoh82Y5Hr8B0AHoGTV6tD/2WT7366+/&#10;TgsWLMhqU94Fr2Vpz7q/Vrs5ayfpoOtn1GajkuI5YyQ3z4iNsqOktPvK1Z7n8ngF3MZhbOV8NnxC&#10;rUHfOPNMWuuBWMyJhbtLYIMCCMAK7erGAHzcweMihdS//e1v4pU3tvHqb9x37jMdNG5cuIDOb84+&#10;6yzxTFDQ8NpTzzReKaX2GzmS+rCQGDbf58yZQ++8844+txYE54m3/qIEOtIENA3UarwieOjrEZv9&#10;uEMOce4lQK0Kf5AAlT8DSOK9HlMXjK3zH07/6PkGFKB99NFH6Y7bb2eBb8NI7p+XKyoqHmUhcKrS&#10;uDsKO0Mog0U7+NVEO+BCDiEVVl1C26Sg6qoHLeBa7q+MA7jRDjsjwSz6w2kXuCs8sQxLJieUoBib&#10;BQuc4yHsgCcccMABdMwxx7qgVwfAixYtoueff14bN9tXWcF5bwc4YuEAMBcoCxe2d0028daDobEv&#10;h1c4PCyadRk5c3bkFjw7Iih77bRDwYb3tZG3r/LdM/y6YW0I7x8/W/9yVxFE+8DDIbtAoSOVgPsy&#10;YHuPgVoS3wMYHHjgWP5NV7HmPCDrvVfr138Y4Uq2QM6UoAwAAl+88cYb6bPPPqtk2eZ+buP9fJ+T&#10;mcfOi1LU77xolz/vjH/e21kyBBSYB/PepwxZrszGbxcteoX+8Y9/uPwiO8dK+Jx0vpPylmFr8ytb&#10;rvB4js5vjDwih1EQL8r+mZEHQEX/Tl8fUkzSvrMLuEeu9W0EFTbjlYfWQQcdRP379xPzkQJyyU9+&#10;8hN66623fPvw7rDY2nkstuK7LXZmG79mDHm+oT22IYRp3gjbbZr/YC0DyQQd8ZVqGnV4d7ILtVoy&#10;ICwuNWnqjMG0/qMmevbRDc5muZN8KskAdevmdnr+8Y006et9o91vmUckKxI09ogqBnSbyNhFYIs1&#10;Nhgu0IVSkUmvPbWJGja2UVHxrlmrUwyke/QuoRPP6kul3ZIOoLXs/JtK0qSlb2ylfy6oZ+HLElmm&#10;xXhmsuvgBqnNAbZWDiBrR8yzDtEFF1xweHV19SvK/eQQFg4reRMIJsdxrAyWY2WQwiMeKKGET1hJ&#10;xLyy5KshhDhDlmTKGEog8wRGJbTC0vjTm24S7Zk9axb99je/EU3r36/fIWvXrx9ViNo5y/pV4Gbo&#10;Mlat84wIxggLBzSYoHoGGz5RD/0hYwALskSGWLTCtIBZYmUgHAFacmiERRwPMz7ftfFbtCdC22wU&#10;CEJzKhGC1wzsInYBu2y+2KZgO225UarM6+ouYPohbu+u6xc+41C/UWBFgSPpjit+67ZDeiYYEgxE&#10;MU4ohAq1yodba8OtYJhvaBus77C857K6hG3MeCZ4EuCZXAUBQJ7txawaAbshNL/4AUAu3NBwf9Un&#10;dsi4GRHzIp+Vx6agdcETLN225QC3+noE+Ef9cAFoIahathBWM9JSassDd8jweUJgTeC6pnd9zfpp&#10;aFKLUn4lNIB76qmn0hlnnEFzbruNbr31VvxiCs+BD7i/RunChssPDAfY4n5mJu0A3jSsyOCtpmuF&#10;cZRyUpgzbJdnOhgXIFc9v02mrVmxxXcZcX2MH+a8sKQzwM1YTr17y7mY+I0lPWWyhTWlWDMCYGd3&#10;JAILB407Y03JFnh1kO4XqnMJq/kFYyOPwGzkFZSzyzIaEdt6NLDuqDLA38bgrmK4XhLhu2B+ZQTa&#10;BWuSiuFXnliKd2A+qlwTOg/uLDdc3FOFKMADp1u3br0qKio+xN6I+5xwwgnCHdlLVKnLAN6aV/KO&#10;v8SmSWoZB5VgwXkbtGCOGbM/PfroI7wWtwnACIsu05NFRUUXtrW13lOIBd1vrbV9CsBcdrPcXhWa&#10;rCm9u3Afh586618YXrRxzuWarRRDUSVHd2WcFXDcGQXSznuD6KA7jP/pe5zhA+NhSqTg+s/HD3XF&#10;KgAteLqSaXQliz7vdpfyKVmAtTYL3DbadivvT+2mAraaFsCTo+BGawqr5xsvNNBr/6inEWO70REn&#10;VPPmzAOQsfPH37ZZ1H9oGZ13zVB6/ek6+nDxNioq2TnAV8znrfq4iV6dv5kOn9w72oKasmjPkV3o&#10;k/d3UO3qFkoW7dz9UAO2eo8SGjSsvLCkUQxkX//7Zvrone2irTttJc447sunnNufenPfibjefAoF&#10;AHhu76s8Rri/KTXssBjnKseUNVwkgK2tgdvga6dIG8xgn1FWmdNOP911NwSItTRXQdeKYkrBCzFs&#10;wc1ft8rgYwCcOR9t18UOrpcW+bPS/r//9/+E2+cjjzyCH48c2L//lWvWrp1TuIATDRwKEbJzkUoU&#10;hL7qxQIjzoLwbAeAZy5wm8u1Nts9Ouj2a/isqCC4l6oED86mnPZtAkKYBnjLA653myY9qm/tfIoh&#10;IxTgKvBsh9xl3LhxbuZGPTkZwJ2K3Vav+DuEMBy6ay++B5gTYDfjaPPJVi6hCQYT/jvDNbmmpkZ4&#10;OOR3pY4CtNEu8iqOE993q+qW7eqUR3DB+TgXz6Rc5rxn8rIuhimKcC7+JpJStbQ4wFADtWaEIidM&#10;cRTaONtLDmdJYQ197GXr9CwlYVZVGdsrxhjucmGWX9KslEIRh3vJ57UliDSy+l6YTJ3e1Zqf1jJV&#10;JmVymu9+97sCQP7GUcaNZIH6SgbZc5RHi6t1B7/ULMFGxpJKPgeMI6OC6l/n/rZ3exfcynOl9dYy&#10;pRVW8gO8ZxncTQaGsa5nPiV4uLyGiM82LM8TQt/vLL00nZ3H8mAXbNnsqOVtV37vPZMhQXo4N9KF&#10;5Xz3Noxsa1THrcy5753dhvwW2472md43znl2AODZbjujL2mEAGzDVSyCnypFocoBAN6DNaL4j5Dp&#10;OjkOXXnfqBh7vvatChCcdNJJVF1d7crIzhpOBACiv4qFCilwPltSb2341og6lFxn29HWWwDujz76&#10;SLhGy/3ltyUlpY8xD9saNVZBF9fsuN9wkGsHZYc8rtXY+9Ampci0LCVmGr6s0rn4hT53wnhDLtfh&#10;sGfdeUVZNJjNE3GVZ//yK5/UGs7l3eJ/TiPr3Fw8Tec5kFewnhyFZWskqN3dwDbMshZZ/qfByjRl&#10;bLspaRjlQYst2bbfqie1jgBrny1tpOXvNVLfgSV05Mm9qUvPIgRm5lfiM1g79IReNPLgbvSPP29w&#10;3IR3wk0XyaSWv7eDBjPY7L9PZTi4tZ1eOWB8d9qwtnWnHY1gJRwxtisZiBPOlzSK2/XJm9sEcC/Z&#10;SVCLSYdsx1Ac7I04WpTuyXffIoNat6fpxb9tpvUrm4XLtwKzvgWtjSlpn4PUbFttkrtkIsBsLnBb&#10;EGuYOnXqdyuZsGBGjholrE4OqNWYiya8Pv7Xv9If7r+fPlq2bKcXCeLgJh13HF133XUuTpP+eK4v&#10;x/nf/rYCtqBpzEBDge1v7r77goqKiu/yZjZSuQgGE8aEHbo1T2UslMkd1vFxH2/Gd/350UdrjYBl&#10;U7l0qtgGS7kyKQk0wuJgqWcLAbK/u+eeE7nfL+NnmKyn2Q+WRVJWSJyDDRwKCGzgcLvCs4D5QXhG&#10;PKGleIa0RCVUGwKbUhjd/etfu32K9rjKpZD+1EsdBBNooI/QJvQr9+c89Omjjz02P8jw/+vyy7/J&#10;QseDeA5s/nALVhuKDlLVc6sslnomS/VbWP6VRUAHtWhDWVkZvzTeweffxc9Vi+9V1kxcSyVUUsoL&#10;y3LcWFUsqGMZcyxuqv0As3vuuecLmNNo/+/vu09YDYLlH1T8uJ4tU863Ru6XO2Tf1AYVGnj71NNP&#10;L/zGmWfO4Ge/s6G+gb517rniXLiaIu4zgs62A8oYNeaI8XSt0KaR7XOoEQQdNSfbZbZkHTBaAJtR&#10;8ekRihR/DJkWSyaFJFPGlDpjm2251S2qygqN99tZgCZ9zzT8FlOEOthhcEGLWc1ioHwtxO7Chbtf&#10;vz1crornRj+m5djCciuBreBXBxxwwKGjR4+ewnNDWIkgbKs1pNYIDiWMq1Ib+nxWcyY4l1UWaj6W&#10;MA+6+uE//Wm+IS3Blnhei5597rnZU6dMwfqd8swzz9C8efMEv0KOA1jvQwhaurMVT/jGN77xSE1N&#10;zRSAASQgU14NeuZXPIdsfx3fp1ewzJLOt3TPCbWm5bg18rl3cP/cxcdZvBZn8fqsVNdRc1ado1v/&#10;FH/R+uMBrKNXXln0ajDOMEx4vfHGG7/ZpUuXW/i+A4Ixl3qGaz0zvx2Iv9b3ELRDtsVd02+88UZt&#10;sKNPO+20ftyv7/Xp06cXLIuYGyqPhbo3ronrY16oPBe6Ykfxu2AWXq0Noj+YT3B/vPKqfn+eq8/y&#10;nJyEeQl+q5LJYX4B1DjxlBsEf+Hz5yxduvSqICgIWiqvuuqqR/h6U/bff3/xnYrlhheF4qla5vVH&#10;uf1TO1v41r1vpCfHeXjFvB87dmzOkovwvoBbfmfQ5ZdfTrfcckukdf2//uu/6Kc//an64gru+9ma&#10;KUC847+LPZjXg9iD1ZhH7b+6vBNU7Ko1AtmG+0LINs8//3xt0CKM3+I7/N5LoOUHrup77HHDhw+f&#10;eNZZZ9lw+VZzCf0f9PILm6Ny7xP8a+HChfMLiQ0GzZ49+3C+z2V8/9N4XVSq8Y6S84KyCdoRlE34&#10;mCf7ZH42GM1uxKxZu68NTz/99PywrVglMHTmdtpnJXcVnbsxVCCZB9DaEcC2hadLq5HlHBIObvUD&#10;GbkbNrbTY79aS+VdkgKI9UcpnHwgLG1TZbcknTF9EK1gALhofp0Atx3tmyRLIc//dROdcHaCeg0s&#10;Dbdmwtrar5R6VhdTw6b2DoNoWE279yqmGoDnfNbaYpPWLGmkV56q22lQ28YgFqD/EO5LKAGoNT+Q&#10;rl/TQi8+sYm2b3FimIsi4pijxjFUqPSArUV+l+ROSyTFzOZUZfGA1ckOOCKJZGa8Yaxfv56OOfro&#10;4OnvkkyaUyBV8TEG1wIAWMbg+H4GySKqzHasKQrc7rPPPvp5Y3QQNue226YxM70fQgEER2V1q+re&#10;nbowMC9ioFLJwlhRUTJnIH8bMwpYM7Zu3UK162tFLAwzlwHMfGYyM5456ZhjwEzmvLRo0VXqQgro&#10;uQKOsDTZjuVJWKgNB1QGrQiB7NFz77wTmVxf4GdI7rXXXq77lszaSEUyo21C3s8IsR7U1W1m5thK&#10;W1lQRZ8KyyMyGaoMvdJaa8uM63YAyGb0Pr311qw+xbMiAUcpyj8xiC6VaefzWQhqa2vFvVauXCnc&#10;rv75z3+CqU/mvpw88aijwOTTLFAe/eS8eYvQG3379n0QySpwfG3q1BD9pkPPPPWUEJSUhRSAo1yW&#10;pcp267Z4LBtpOwtqK1etpHfffY+Wf/xxJbdDjK0EDHO4z69SZQ+UpUEXIGyZgMh1sc54mmtYyg88&#10;6EAWik7DJi+AbT5PAMy3Ft7MPuO+eeftt6HBR+Kemdw3M4+eOBGb3ZxXX3vtKl0Yv+zSSycOGjQI&#10;CaFonxEjaMqUKZFuZ/vy3yU9yI1/SAl8QWBpSWuxiZhTWP1sqyBrvi/VUYRCLqe2UG9HyHsXyEbE&#10;svnchKPmoPtb7xyM8S9/+ctd2twh/P7oxz9y7LtwY+d2J+TcGMZrWOdXPDfHIFbtqyecIFwRlaVU&#10;Xzfr1q2jxx9/XLRt2LBhQimDNWAmkm6CKZHbQIZ+bPi8lkHpVvr00xW0ePFirIWRPG/+PunYYyEw&#10;LX7+hYXjhIWb5+gVV1xxA4ApeMikScfR+PFH+GJsRZwu/3vttdfUfOqFOcPr4+ipU6fewDxgCixL&#10;E3lOov1huxTisf/85z/juXohcQl4NhQ8EHIdL4js3Q+5FPAs4Asff/wxgHYlr72ZLCTiEDwHfYD+&#10;AO9BG8KG2QFgDeJ6H3zwAb3wwgtYz9N4P5u29977QGB8jvnPcUHL1sUXX1yOXBLMe4cJ/iFLReE9&#10;7os24L65rD/B9sASibbAGvfqq68igVsl1jPvqTPhmst0zooVK9yEQcwnoMTrBaXB17/+dRH3GaYX&#10;Ah5lYCzatO++I5jnDRXtDLNCYf+urf1c9KveH/z9tFGjRoG/zeE5cxWD6tuZx08CL8F8hmtsmCB/&#10;88230O9+9zuAwit5bPvwM57juev61UM/+tGPnuTnnIx+PPDAA2n06FEh1m0Dv6Mf//jH+IgJdwNw&#10;SmcL4CoOEWAWwEGBjmBbFFBTSebCQC3mIvZDlZhP7gvv8rFV46tb8Z3MTjsLQAV8pgO8ZpEls8Je&#10;ffU103h83T1YleLB/FB5T7CeKysrAlbabFC4adNm8fy1tet5TqwRSQV5zQzA3od5Ccs6X3MOz5Or&#10;pNeerwSR5Spz/VZofI+2QGZhUEtHHHEE73178Z5cltNFvrW1RShLNm+uow8//JBefvlltAfJF/8+&#10;evRoALs0r92jeT0vCsYY4+Mtt9zyJvOVg/bee2+x/2NsICdhz8V6xWeVuCxX8jsogtEvy5cvR8yz&#10;GHfIJtyOyWPGjAHo5rfpoz/99NNFwf3v5ptvfpN5REQbuvNcc+ZL2M6vXwoJKDFPmCcIGQk8Q7UB&#10;6xFt4Ll1NPfTIpUjQAfP/wrKVceWQoCtLR0grJRtb+EBGRgGbHMBXPU7WAbbWzL0/KMbhGvy/kdU&#10;0cgJPRwgmAvyMAAetn9XGja6Cy14dCOtWd7UMdddwwGei+ZtplPO709m0gh9erPUpDHju9Pzj23s&#10;sNUW1+8zoFTE6+ZMGsVgctPKZlr4+MZIYJmLEEfbu38pHX/WHpSAZTgfiC5L0Op3tzOI3kzpdsdl&#10;Od99o8YyjLbbVksA2AYBbuh86iCwnahiDcFMBWNTrp7AmtKkCkutrrRavmLFbGXJwk1H7L33Whak&#10;BkCYAyNWNTOVJSJYy1ZpEq/4zneEgIQNWcXKhVmf1IK+7dZb72ThaToYCgSRMQcc4AObbqZmJEJA&#10;LILj+OFZxzXhHEIehAscezEwmcjAXTFFbMAPPiBkkSvHjB595cCBA494ct6Tr+qWC1tqNG0Zeyxc&#10;OyU4NwIMSLfY/vIXv3yEQeQUPAM2KyTlUeBMtw6IeOZUu/JDdMfC1RJUded+tkV/78XMFpvHkg+W&#10;MLBNuW6LpswUCUSWCbZJbmI333TTnTxu0zFm6Iv9mcHrfarH6wIQuuAhBICiZ3tV9xLfVXO7Dj3s&#10;MPoGb4AgbCZIusRCR5I3g5enTply4Z/+/Od7lLYYliRdARCsYYzMvV+DEK5b1/i9KrVjqw1eWtAh&#10;FFTzpiPaccihQpjH33/6k5/QH//4R4zhlbyhX8lC+EksPM7X48JUdl6VNE3FP4rkeZZJw7m/IfjB&#10;xVtZxUU7Aq74pLvB84Ex79q1i0jCdPjhh3ua6Fmz6KGHBA69cu/hw6/kjfOId95771WcoyzUppxb&#10;WZkijfCK3KHZXmU7PJdbwwd0cwFb283iS27Mab7s3Tljy23Ls6gJywC5ybp8AsrOaKLFYJEKUw0j&#10;V0sHPqKEV8x7CI9Ylyp7Kvf9C2gngKelwg6w72HNI3sieFrIMyoe196ecmOzXfcyctyFkc8AVi51&#10;jmPl8HgFkk+JcA2eh7169ea1VS2UKCeeeJI45+9//ztdd921wgt0zP6jbeZTZ//tb08+pNfxxbmY&#10;m8KKqgn2ZsLMyhSN9Y12qPhcJ747ExoWAPAwfvx4AWaCFgP9uvo5Kos8ANphzBuUde/ee+/l9XAY&#10;g+MRvrFXWfiD16moqBQHPCbQhssuu0z01913/4a+//3v4yeTmJ/Z/PxH1NXVCYslA/hhLBx/gnHB&#10;s331q18Ve16WHl72lS4Y5xLakYgI8wWKrhNO+KoYOowtg0ghPDPdP2jQoKtZiB2lhFMI18qa6Qmr&#10;fisV+veb3/ymmJ86sPD62fsxxnrw4EEi8c+RRx4prILor+/w/vr73/8e8+BKBp9XMt89gu85hYXn&#10;Ab/4xS+E8nfUqNFZcxd9CDCE+QUPBO7LVdxn13vPbgkl1A033AAgJjyN0Jc6qNXnwx/+8AcFakFL&#10;dgeoRd+o6gTSurWK588QzGkokaB0CbqkqjZC/vif//kfAb4AlJT1EeOoco/IvhljaOEI8vzTlAVd&#10;Wb1xnVWrVgnwElIKDij6rm3btj6k2n3ttdd9wGsDYQykFEqqjmwwUzC8iHJl5MVnpZzBM48bdzDP&#10;/a+5N7/iiivo4Yf/JPYaXrtnLl785kD0l5JtdDdsPcZUhEzwesS8OfHEE30eBPo6zXbhBT4p4rYM&#10;EAcA5Nlnny1+s2zZUjr55FOg4ILA8TL3+5wtWxquUiz8Bz/4weEs37wCZRkANYAf5rke/6osl8E2&#10;hLlcq2zP4BvHHnssXXzxReL7pUuXCUUPg07RDpZl5/LYzXAUDlcfzuvmFZyLvQE8G5mj9b4PlonL&#10;Dgv1xqtnzx7iwH5yNMucF1xwgfgeirHTTz/d7YsRI0bMXbZs2QyV7dufNdr+QpO5JUOstXkttugP&#10;3k62GbomXGmnc7okZyfuMGWCpvcWbaW3F26hmn0raMLJvZ24z0xUkifn+2MZ0O3Y2Ebz768V2X8L&#10;zWKMZFLb69vphb9upGPP3MO5XvBWDBoH7lNBA4eV07oVTR2KtUWN3xpYoXPBNm5D67Y0vfTEJseV&#10;rUNaPptKyxN00rn9qapfSe56tIZjFV6ysIHeeWkLGQknc1yhGZejxjQU2FpWq3RDzmjuyJkcXgFE&#10;HUwgpWqpGYFEP14WWIdxQXOs0Yu6Iuzss755w8knnzwAAOuYY45hsDkmS8vtc+VyhWg9FkrG1Gku&#10;aMOHDXOtTyx4P/TDa6+9kxnSdDAPAJaxLFCJxN9wa1PJYbSONshL+kI+4cj2yopo4MN13eVj5vXX&#10;C3doWG0hnPIm9cqpp5xaDeamYjIdD2rbLd0hEvBYKgMnhVhsbQYws59kpjgZfT6AmSs0n7Zw12mX&#10;CW5sNzbZX97EINsIAZKqX/l6Rbx5QEjOZCzX2m4r100Kj6e74jvfuZMF5en4GzSPB8BlSwoI3sbm&#10;Hye/K5cCcApYasKZFvdnSMXJ4rcW09ETjxYWZqbfnnvOOauwkaukFcr9V7nMWpp7+kHjDnJAu6En&#10;EgpiNjvLRcvW5jPG9trrrqMZ35lBk46dJAQXHtu/88Yxjo/F0MTqSURUFl3lbu5kpbXpyiuvdMZL&#10;Zf7W3GQpMD6kgKOWfE3fdNGm62+4gb7NGxysb9KD4pXDDjmk+tXXXqtT81a5dDnW9oxngRd9bMoM&#10;lsGtxZ8gyHX3CIZHWHaIBdgOtzzLDMdRwDXKOhvthiyHWKx7v1XWiADt+UCtr7yQ1k6ML4QSBlYv&#10;gF9BYIIwqdzflWu60sgrgQkCKyySGb3PTQecm5bjkq0T5hXcfgGgHFdw27d+MH/RDoyZF6dG0h3Z&#10;4R8C1GpliJDwy8l74AQa4FxYhE848QQ6iQVNeEqwMPbgqaeeshzXVi72UPCltLrCKi7atBJZwFaP&#10;i0S70H7Hbdgif4IhJ1GQ6p+gZ0CU+7nivfregDZedNFF4rMClUFAaWuZ2f3CpD+m7dvg2ZOOpQMO&#10;GKt4HITiahZY65i/3C76g9fQmWd+nWpqhmQpz/T5DMsSwGVYfK1qP8B4WJwuFCXIHguX1J/97Gfo&#10;x5HMZ+9n4fUcWd/cDUnwYk39wBZ7qaEl+FL9oixoYW6TwaQ1t99+O33ve98TYALzkY9nGCD0YTDa&#10;hDl+ySWXisRGvXv38V0P97rvvnsZnJ9Or7zyCr6ayeds3bJlyxxTKAgNBqqzfsyC/jSMO4DChAnh&#10;Fe1eeuklV3hngvZ61O4QvtGPKmRFKmke4P6diTkFJSRyd3iAwEkGpTKkw9I2e/Ys1ztClR/zf7Z9&#10;cyE7cZRfGsf3GGtkHZ81a5ZKGgVCttpbHIBKGJ/7Wa4YifaDxxx00IGypGQmp1uuzuPDSgSFJl9k&#10;uuOOn9O+++4n+mPt2rUDRo4cdTsD4K1QzihvJGfPk0o293xLgDpVQ91xU9ZDRUjjEdlt0ueoas9e&#10;ew0XgG769OlC2QywzeC3ZM2aNTMuu+yyXiwbvKKUX/AsAbhNpzNan2TLJsExwVzNzmFh+2RUKAtV&#10;O6Bgrq+vnw5rNI/HbAagr4BvYP9FAjIVrqcDTZ8+NWJvDO8PT2kASzC8GGfMmCH64vPPP5/O4Jbb&#10;tWyGHhv+BZc8zgK2YQA3MjNyq23VO5FweVxWA/GZwY1fr4drFhm07pNm+sPNn1E1A7ajp2gZfUNR&#10;jkVduhfRmd+voU8Xb6NX/r6ZigBAC5As8Lv1K5rptXmb6LBT+oRbO/k6ow+vog0rm91kLPkonXas&#10;tXsgcVM6woLKjLZ1R4bm/76W2poyBQNyNSfHn1RNNWO6OoA2yiKccCT4V/n5Pnl3h0i61ZGyScHY&#10;2ihXZD2rrGaxzeRQlOySK3IwgYNuCTNk/pRozZDhAiRY2wAAnZg/w8fElFAfZLq2xwmksOW4zqKe&#10;XFBIOnPq1Kphw4ZNh9AFTSZKWKSFdSOjXdtp6+K33qK7fvlLetMPxrMI2kxo6S699FJnEyOndAZc&#10;M+F+3b/fHnTttdfSTTfdJBgrg7EfMqh9AoKw7hri1uN0N00jkH3T+d0506adxsxrMvqp/4ABwt1O&#10;j+VSiWxMmS3617/+tSjfIkFgJGEzvPSyS+moo45yLVRuIgdLFBQR1wu6sRx7zDFVLPBMx7M1cZtg&#10;qU0z805roFIlELr04ouF62BeBijdc6774Q/paAhmGnjD/dGvN918MzGgFS45/PuZuIfaVFPpjJYt&#10;UwJr22P+UHz87YnH6Ra+xg4VUxlCSCL1PyzUVVSUqxw8TjZgOdcrK7vQnXPn0nnf+pZoF2+kt/PY&#10;ToCm24u3s7x6o8LVXCUTEuZzBuI76Ne/+rWwRhRCmG93/PznrjLD1sAO5hOsWdfwfLtZZgdnYfiH&#10;kHsALlQ8JtytlOXUtewZTntMMxm6Pn3gxfUc0C3KNtmFcBANJBaS+doOqa1ihwhfelbynG7GWdoi&#10;O7t9WXURyVV6ffDhEk8ICgiGQvmgg+FgrV3b8iWTkelUXM+IAK9ZyABiIiw9iFdsb2+TAqJzL1hK&#10;E4bp8Dke0wXPLUCMopOJOoIAkE455VR/3CfZbibtWbNmu9aHlStX3srraiEAHMAtEvFlVA4DIlcp&#10;IRJbheQCwHzDGoCiaeu2rULpZmnzxinnprLDmvTf//3f9Kc//Smy7eCX+A3Aa7BGaLCcEsAkLEpL&#10;liyJvB5AFKyQ++23ryt4u6IANwxWIfTnbbfdpubBFbxPXM/8Bi7CMrEQyrC864trxXPie8/VP0zO&#10;KRJKD5WkCP0LEAtFwm9/+1sKZsOG5RN8HFY8nhOIvZ4BPgBAi7/rwDYIRNSBjNsAx7n6F/vEyJEj&#10;swR3vMf90A6ZubuSx/X7fBzB7wViZWAjvGlwHUvzmFEl68BLZWmz2w4++OCtb7zxz3tuuunmC/j3&#10;M/EMiD2HBc/LDuu1DWDuWKmsk7T37hK+0Y8q9ltab2FhPo+PAXCDxvPBgq0/n9qXnFfMH1vbJ00R&#10;r65vmwrwRik7ggoOzBEkrpo8ebJY37DQwX2eecOT/P7CmpqaBQxqpymFJeSajOYh5CUbM2jmzOvF&#10;XCqE8Kx45jPPPDOUhV5yycUC2IJ4Xn6X5/As7N2OYjeMj/uVpCgdiKR5a/PUbVd0ySWXiPZkW4Gd&#10;PAo/531x/vz5Yp2wfDR9woQJ17Nc80OV0BHeHeCnKjbfUzLAs2GHyG+AQyV9jKITTzxB8Ib99hsZ&#10;ut7QDngpyGRn03l9plW8+KGHHprVBt27otA2ABxDMb7vvvt6ykbTSzr6v//7v25fANyOGXPA9VD+&#10;qzwNoc5Ju9l4myzABdmvLpCfG227Tt9uxXuF/m3tc8Q/CtmyFRUXJ2hbXZoe+d811KUqSUee0Yd6&#10;DC6NjsNFJuMDulLNyC708hObaM1HTQWVyyni+3y2pIkG79NE/WBhDYJb3oR6McDu0beU6mpbWagt&#10;wGrL5+zFbYGVVIDOsAFkjPHms3XUtD3tAPECKM1tw3UPOb6nOF+AZjNk9Pi+bXzdRY9vovWfNlNx&#10;aYJKShO7NktCxjGLSfOTb7OFxdYKsdhGuSN3GNxikQaz3RlaTVeD7NA+1xk6LAW4DjZpxAB+1fDX&#10;EtTdH5VA5jI4lYzFzYKK77h/Axbwpqam81SGVmi2lEUv42OUBjPbK+j5Bc8H3X7CUqoh1rdKxcMg&#10;VgzuyBBgESerUpEiS/RNEmgw8zqPAfwTYDA4lIXSItt1RRZg3jJc4TFgtfiW0tYfw8KZnmDBS+Zj&#10;0ucbNtBJzPw0WsfHigh+Mx6axu9e8V3xxTxmymCCvkQnYJzhLqMTlUvcHv36eUlTAtbSWTfcEApq&#10;MRbK5Vx30cZmBNfaroi5Ougg12KtSkCNGzdOnzsTIRyiD/AKy7Mtkxvp1lr82/D552JT0AjS7+OB&#10;8YWZf9qbb75JE8aPp+//4AfCnc+XKAObIh+HHHywmK9IhIa6r3V1dWN0tzOnfm0mS7sLJcwnHy8X&#10;8XEaPRAxRqAhaBPPt+RUFpp/9OMfC0HHFVykW6tpm3QGzzcFbCGU8Xz4HjZVCB04hKuo759j3bdz&#10;WE/DXaNkYhCp/LDNAjJm66BYaeWpsNrMPm+NgCVV10a7yTBo17I9up4DKgZeele4LtAB7ab72wC4&#10;DWrYfcDF8ADZHxho6cCW18FEVV4KFgYFRoUSL21QIpmgpJWg86edI2LQJa2Q80inyXAzvvrqq+m5&#10;554TboBK8LU0hdrBhxys8/SJDKgXYj05azrjVE0gr56rODSwG3RHdkpKOBZUkUcgk9Gy59qyNjlA&#10;0X46IA9bA1MQS3cD85Cnn35a8Fl/fyoXW1uAY1gX1WPw8Styklrp/O4aFqaTsGbCCnf88cf7rCYo&#10;m4Ryc7qbv2MhE9b4s6uqqt7r2rVrr1/96leuRR79BBdehGGAdwIk6vVMg/XaweugnARAaWiop2XL&#10;PhLWULjuKnCpx3Dut99+Io4OtHHjxjFKiafK0OhJedT4gLZt2y6yDGuCMuqeLg7070z+exJKTdRK&#10;dZS0nsVRzW1YlnW+z+2dzc8Lf3bhazxp0iSRY0Kd53ne2AReij0Xz9yjR4/fXnfdDwHkf4s9EPxy&#10;ypSpodZBKEgOkvxfEsB07e4UwIXyVGYrRx8zXx/IbfsAUxVgAgf66uSTT6Yjj5wg3LB1+cezNipr&#10;reGWv4o6wiyqOr9V661Ll0p6/vkFNGzYXkJW4v3mDu7P2zD/AJ4OPnhcVqIydY299x6uz4OFOeQa&#10;7DUHYc1BQZRL4aTLSCqpmzMPDU1Bn/1jWN+xliXVyXWajpJPMN8AyAHWENOvr39nTTmKBYDwu+++&#10;W3zPctZ5PH/OUwo2R4llZQHjpUuX0nHHfUW/5yp5BEnkd5k//ynCATkC/MPvDeEcqh0w0vAYnQf5&#10;Rsi28NgJUUI5bTiu4DY89dRThAOhEPfc81tXYaBnn0b8MngUaNOmTeeBZ6iwvqB3hpeVe/cnjyqk&#10;7qjPULfVsjbltfiFLJqOEMBpW7NFT99XK2JhDzmhJ9WMk5ZKOxt9mcVER32zL9WtaqEXH9nE5zrW&#10;0FwlzOE2/NJfNtFx5/alnoPLssFtqUn7H1VFLzy8MT+T4s24R59iGrxfuZM1NwxP8nO8wm1bvayJ&#10;AbyZE9mhfal2m6qRRXpKbypjkO+6HAevXWJSw6pWevWJzaJmL/queFcBLeUuSaPaiEdtTKVT2yxh&#10;sdVBbTDOlnbVYpuS9RxtN5OotJZECD1BTTtowIABiyDcgBH8Yu5ccRRCiM365V13uRd0NT7q/hpt&#10;2LChG1xAVP07AQrdxE2e0KmD2qXLlhnhDhQOjdxv5A18zVmIm3jn3XcEsFVjIQCulVWbtAqbC9yW&#10;lNbfdeNUbs1kaEIFBcF5FTZ7J6lFIHW+6ag3ICzPY8FKo1nLPvpodlRmT9C+I0bcwAKGeI6XXnwR&#10;GU2dUkwqztD2hFqduB37K6EUIFTVKXZckDw35Ft+dosjwBtesXpTlmRx4yx91i0PxGS5rNjZ7YAV&#10;HpsqrCBCp6DHRmru2LdKC4wSmHl8HwvpC7ycj6mNN7f+7Gd07rnnujHRQesjnlsRj00VXM2VCyfg&#10;LVxMoRSwDMsVOtEH0vqhaBLJQuhLI7KFc7uAfF7Ae2SpRfydigeXIoTTnm5dffPNlIlh0H61qQFu&#10;W7JMjGFLsETRtWSzFq5usdPip/MCWx3kqc004vzsslUh1lotdMAHYA0zPFaK8pQ1CdaedTNGei5i&#10;tubl5D6H7H3fpqySDOheNZpbfUJmYMW14b62YMECHdy5mW4V+LXkOIlkZIYjBr717mId1C78bOWn&#10;R5tGwgVSsuTO7IEDB8EsMuDZZ58VLnMF0Nnw8tPBkqoRrIpxQGg3jRAXx5BaUo4SQiuwJfv29df/&#10;qYPahcyjzwkxrM/u06evOPHtt98WfE+vIeqNvalnwQcdx9dbGHwwBp4QoIV16dNPP82aIVGKEPCs&#10;7t27H4akTbLGqeALALNR7sj+UAd/Qhr8BqBNPwf7ny6ghiV6UZlq9fUcZamFcK2BmVn19fWzg4PT&#10;s2evnyheN3PmTHEUQBfh3lu2NMzv3r3Hhfz5twDpiOtEUh9/OIcjyCMUCZm/4dHC+8xvlaUaMYF6&#10;+5VSEO1H/2C/U/yaj1d3J6jFPZVFHYBbKaB5rhwAgMX73YHcn7e9yHskjt1BX//6VMQdCw8kfz1S&#10;h/fAUwigCsBm/fr1lSq3Btrb1NTss5irV4BBHdTyPDs6X71aXifT+eVOpVDJQTP4enN57G/AmOqe&#10;cqbm5aUUUK+99roOahdt3LhhQpRcorUF+95EGEDeeustTbEtPVhMp3+wJhVt3ry5G+/FVfjeqQBR&#10;ERJfbnBbnvHJSswzZudy8hk8eIgNmQ4eIbrix7PgG26teKxRGD8wp3COMGYEvYwMQ++P0DZkaR6G&#10;OG2Ad4peAsxLCGbL+ePKjd1kVQdH+e96J+p48F9rsY1K+GM1lVIdZCckMEL8qWGST4MXVfs06LVV&#10;yAMmpAvtP+fX06t/q6N9j+hKB0zqER6Hy5Op1+AS+trVg+j957bQBwu3ULI4h3syMAlquD5RRyde&#10;2o8SxYYqDyZNkRbtsW85DRpRQauXNFIyR6IqANveg0vJ7JIIty4zSP5o4VZa+UEjFZWage0ncC1u&#10;U1GZScec05eqh8l6tJgdiYDkxH2z+u1GWvx0vVACoK9UrV+jU5ivvzYx/ku1ZUTiqT41pTRwnzLq&#10;O7SMNluZ9pm3NLRJUJsOgNt886lgUnUg7aA/g3ovLazQ6ML9RAptF5x4wokC0P767rvTf/zTnxbA&#10;TDnrhlnf5I3sMmZK4+FmCkugqr8JQQRMHAsaAAyLFJlEhchkZ1uEgiVEIEDBrQ/Xamlt8cCjm9Qn&#10;u7yIP+ZFMQ/vGeFKo0qwDB402LNU26pNRhg4deNPcw+ymbXp4hnAmMCoUzIhiyuEaSAuaxFL7Sm5&#10;DMwf04GYDPUcSGCiSfKau3t2NLdwNYSboixhZJASqG1fPTa37Iq0Thmmvzi4fj8HePndUhQwTUgh&#10;37aztezKeu0W7SQvUF7VAA24HtcHY5pAEFS5j9NKY++UIDF91kOfAkfra/SfGlshdGpJQtT+42aU&#10;9Y9RJt+aRzyiatOA/v1FDdSMYbhlotSmSiFxfCoO3qcEgSUhY7t1UcOKYeueFzqLE+OjxsyMLqQd&#10;FmPrWhKCQDXCUktBIOv7vVfiJ5e1NnJjy5EVWdRzlevQ6Vc7u9RPgGdExrMZntIJ8xjreMFzz9Hc&#10;uXODYQLXf7x8+Y1jDzjgBggmwqVdKoJ4Fgp1hK0nngnMXRFbrsrtGp5ldc3aNQPx24EDBx4rLSCR&#10;lpePPv54Afp08uTJN6jkM+56Ehnb5dgJvmlExoH5xtHyJxwzJNDNrVz3/gZrn0p+5ijEzKz42GDG&#10;aCVYB9uDa6l1BLd8J6mKB5TNIG9yh9DEvnOfip2GS6ryFAlOJ2WtilIO+fIIaGvAyYqu+smMnJ7K&#10;MpbtBeAH+tn3zs6yynstZAOD+R5kz6NyzA8EeC5ifr9Cd6PdsWP7PV26dIWVbyayKUNJg7JYLj+W&#10;Pj8Q9h944AFRpkbFPEKBir50+aWu6WN5QYspBXh+jHYzYeyxt0LGwNxgEP5NPh7Ee7Ue9bJGkFHQ&#10;RrjTwhotPYBmBD27+OgWYYn0KSF5bo1ZsOB5ev/9D4Ty0qtX6swHNU9hwQewBcnkYgLUqXI7hazJ&#10;fPvN+eefL8YEcw0yC3gW5DF4FqjMwPg7PBTU/VUITtAzJeher09lr043hSppQAi9UesfoUHJZMI3&#10;h/2KPHJBJeQ9nKfyHxiu/GBJS3quRFHhhgB4NKhyO3p0hWvQsPzPADAOnqGD7nxjEZbcTf+Zvw26&#10;x5KdxVt0OR1jGUwo5vAZI7SW8e4EtmEW29C72wOSDd+4YHCKhbCi+rVttHlNK332bhM1rGsjmwFn&#10;ojh36R+9Bwu15mJOmgw8P3ljBy17dTsNHFFOB03uSWU9+DHas93QRh/fnfY7qhstuHcD1a1pY1Aa&#10;fh+AtB31KVr06CY66lt9HbCsX47n9b5HdqP1y5uVJ56WadPrKSRkGjK60pHEEtmg9rPXttPbz9RT&#10;camZw0LKt0/ZdMipPWnP8Tw5UVgpHbD+Jhzt/AcLttCyV7aJjRzCa7Kok9UgaEu7ow3tObCY+o8o&#10;perBxdR9j2KxWNMpW96b6N2PmpUbclo7bA3cEnVCnC2DG+E2h0Xz5uLFdBCSB0mh0HYzDBOdx4wS&#10;mf6QEIOZ4TTexKcBRCCWFRsJNjgEuqu6ZaqWmvAUkKVUVJ1GtWkefsQRMkbN044LayBi1hb7PK4W&#10;yk1cXLO5qdlLcqABPfx/2jnn0AP33y9A9Cknn2IjvgixiypRDDZole0UbmNoKxg/6lQqt0QHuIQL&#10;SOq5RMItxcSEtVXW81QuiiEWA9QFVLVY06l2EWunGJSl5UBBWaW7ZLkA3phnnTl16oX9+vVbgU0I&#10;FkUwWWzUUkgbM3r06CpZbkBoQ33p8mX7woiFk/fQp2CaEGrgdp0gW4J/07XWXHrJJULTmtcjRGrL&#10;sRFhPkD4iaiZ6bMu8TkPeoKtrSk4bK9kSyAxk2txDGzo6B+0Qd+kkYYf2NNxF7e9ZEshiYl0dycB&#10;jmSiFINMV2udMBM5eKoZItqLcXTbVMHrBa6oMN3pmY2VVdw/bxJ+JYpsu21YTmIwuR+EzTkjLIme&#10;kzElxLJZALANuBALizZegxICUaQrrw5yLVspbr2+jUrSY1B27UwjwmrjjJvpWLG1uOrh/pI8nUUI&#10;E7hs+SefzFMAGLxGZYRXYE7Ktj4h3AjkEYAV1XHLMxzXdGX9wvzjtwyiF/DzLPCSCPkzmGYs2a98&#10;QHmo7q+UMY47hASpSHhlhCeUCxNgXKWQ2/f5Qa0aU8x9NcdUvWh9q1JALgyoBAnWViUkl5aWSGBr&#10;+jzZlHu4TjU1NRMZUFQC0MDtuLy8TPY3yQReXrsRY1uApUsQ+DD2P8QQAkw41zQ0nUlhW7LL+3Km&#10;k8zOdK7Gn/dmBhnEc8NcoJRkXmIfQ1NQenxTjSXvG9fzfAW4nQbwinhhUWOeyNev2O9Ro/Xhhx8W&#10;zwqA4sSnGmIMVJ8jllqziN7Ixz30BZCaXyr+mZ/pQYwN9nwt3jrQdxbddNPNwlLN549EBnQlr6ia&#10;6WHJgJz5V+rKEiqJmopr1xUg/vVKAWVWRmRPxr6lqkIoMKzuh9hOPAPAKbdp4mGHHfYByzXPsVyz&#10;FWMCeUBZqPneVfybSYcffjieRawXAChcG3sx9vvPP/9cyCJwMef+ufOUU045k899zvXc07xcTNPI&#10;Uhrl8goK8mi19ynFhyMHJrP4TtgehLbq3i9exQKP91188cU0Z84cZRmedeKJJ86CvAdZCX2De2MO&#10;qHKKkPnQH4jTz74/hSqU4M2geFhwj8N3mO8724Zg8kvDCAeoeuy4p4A1SE/GZ+epUNBZwDZfPVuf&#10;xba+Od3WlrZbi8kq6taviKr6FdPww7uKuFWL8UH9uhRt+KSVape20Y66NCWLnZjWMDbYYThmkChT&#10;s2FFCz1x61rq1qeIxp3ai3oNL3NquHrpminBYPYr3+1P9fzb5+/ZQMLDKgRXFjFgXv9RM/3z0c10&#10;yFnV/oRVSEfOwO7o8/pQJm0LYGpI4TuTskTpnHa+LzI8Vw8tcdxS9Z4tNmnDh030xuN1OWN/2xnE&#10;og/HTenluBy3W/6CTPzM6WaL3nisjta838jCphSwzF0DtLa0+OHZMM/Qn4NGl1MffpYeA4pRPJLa&#10;WlL8d8f1M60ma8LFE1TXmm4JsdSGxdfmVJjkI97of46SPwA3AFO/u/deR1AW7UnI2CqHk1x9zTV0&#10;9bXX6isw2/XQFX5laRCfIGv7EklZ0l3XyTTruLcmRXxMgu6/35eQ5+d8vIs6cWAI9/Pme86554p2&#10;ZtyskY7g9YMf/EBonZ977lnauGGj0MyCsSitLTYAx7WlXJSPAdjtwpuGyjAL+CRAAoQnPp73XAxB&#10;iOf0FRxXm7lleEDMlK6KQRDG5/yeN5WJYNIP//FhunnMAeL3VsZw3VJBiPtcsnQpPfzQQyJui5nn&#10;AN74BqgyBBBasXmqch7JoiTVDB1K1b2rtXhdw0lt42bMNcMExYWw2OJA/Mus2bNdV1B1HTzT7Xfc&#10;ThddeJEbZ4v+Q1tUzV30pRIC1AYGJoz4VvSvsnTpm6RebxWbu4rpM82EZm2M7k+lLAhyPfWcujDi&#10;uvDaJimnSjJC+8O12grgBqFZWZQU0DbC2+IZU41IrwEFGizphijGXlNGGqHzxnCLugsNPEIHZLsM&#10;IyPAoRvvGbCaOAKsLRPjOGWaxPUTCZ8y0Vl7ZigfU/dWmTB16dqN742y2OY7tGzAYSV+CkkkpVuy&#10;vTnkhaTY0SB41k6wS8S11X+yYsW7UdY8ENan6i/P5dT2vErUegixyInIBks+nuUkfXO+SFDCsH2x&#10;nvr9VUygo5ix3ZrM6BN8J+JJodyxNCu0kQ28cH99vogsxbIfjUDd4rBYGCOoOZfzXo85VQK0Z6kI&#10;FyiVp0UY8FZlkfBcYUKyGZKlGtYxWIG8OHo9rtITCoMJcUSNdOZ1ODSFovtMyioWBAZRGUzV3hHs&#10;GxXTGK1oCsus6oEnNS+Cr0HvB71vVP+3tbWeU1JSCuvkSFhl4fmD3ARevzseRvA8ufbaawQ4Edn3&#10;DdMH4JGkSkumB7f86+kLIqXgQd8CBPIcWcjjPhEWSrh9wlIaBKlo/zUs11x44YUinABgCuOt9lel&#10;HApTuqj65+rvAJiQM1RJGT1k0DQ9hUtAafIi1hrAJhQGF110YQAAO2+QRwMxl4iz5/12JAOmkbiP&#10;mpNKrlHtxXsYGoIALujdBCsu79Hje/fu/Rz4lmPlzUg+Y2vz2QhdV7rreZT1WCVoU/u0Kl0TBMPB&#10;a/O6uo/75Tw805/+9DCdddY3ZYyrZ6FEf8Py/u677wqji/Lqgnyi8n+osVTyExRbTiiZ/9nU8wVc&#10;i+/jdpyHeyBUAvG3wQR4uA+MPmgDxqfQNijepXtsqPfKoi/pCZ4jE1XiO5Wt2nOqtCIzMe8ui22U&#10;y2jWnrBxRztDHQa2CaOL2olFKRMwD14UPYcUU+89y2jsyUkR65lqtmnTijba+GkrrX6nidoaLeH2&#10;CzC4K7AMVsqmhjQt+M3nAnDuf2IPGjqhq3TdVTPOop41JTT1lhpa+nQDvf/0FselGJsig8fi8gQD&#10;uQrqv1859RxYku3yK6n3sNKdayTig7ide4/vSus+aKLG+rSwHitAmmJQ3GdYGU28oI+onytAran5&#10;SPJ3TRva6dWHNlH96jbR9o6UHwojgFiLwXvXPsU0aH8GsfxsvYeWChBut2VcoUMk5knD2uLMFiT1&#10;0MOXRM3fpEG1G9raNYutDmgtyp8wquDZvWXLlsd5USApxeSneTHNue02kWBBLHRZBshQ8YkKfOla&#10;JQ3IqpIvTiZecsGmW1OSnFhAYQUTYMF0BXoFXvCKjJfIFCppycfLlwtAuffw4Q9wH05bs3q1iOOd&#10;8Z3vUELG2rpZZm1Hi376GV/zSsJorpdOexxrkS3jiG1H4ncEC1MBKWfC3sSbvEaIZ6pU9QfhegYQ&#10;btsJL/mTEe1Wt+LTT+8btueeVzJzHvmXv/yFDjn0UPra175GlrRi2FqiG5x+9rRpdHZE2RP1HGoD&#10;VdYaUasV4It0K7jjjhsUpJd/snzr8L2GIyB6OgSB65CR95ZbXKuKUkL0YHD62F//4lpPXRdng8jW&#10;EoRluXJqljYFanHOX/nZNXqgtrZ2GgRDx2044cb2OLWGSQBzI7RPE6HAVCV4gMAARYgaD720kxkB&#10;muB6pM5xtcRaiR5hzc/hhmmGAFPpGUEKwDsa7KQjOGjzJswqjetBu45XtTEmJChCopxg4qWwtkBY&#10;w8aq4unFM8FbwLJ9LsAUklxKWfTRdumu5xtbMsKtu/rm78TB66UzNMHA0Ev8+C200ZYtn8eJ268Q&#10;9PRyOqqmtB2wpINWrlo1O1g2JuiWFu7qJh86qMAIzEH0GQQRKI2ccUi6gqLy6iAj2oVNAFyhjLFE&#10;nnRHeEm4ioRsQTNJehkz1S9oy44dCIEopkzCK6VFEdnu8TeMuSoB19CwxY3htlVJItOrqZyFvHQX&#10;Rvmqsnr71mJIuYvstZS9viE0queC0jIYp6p7/gSVEhBOcXzyySciu6wq96KXgAMhiZIRoXTQ54vK&#10;dB0EnLm8D0AAMegPrGd9TeXztAtLWORYKQ1f2RU/sJX7bgCABPmFDHkYxYBIxHPDEgbLLUqeOFbZ&#10;hPAmEHW8M7bIFux3pTbo/vvvpzvvvNPdt/k4h75AErXrtTq2LNvM5e+ENxrcP2GVjeIp4B0oAaV7&#10;QeRKFKXHwgYTbgVBrb5WH374jzqwXcRrbSEDTCF/Ie7zz39+RLh4u7xC40WoTQylvb8cVphF3w7x&#10;nvDHcqrERKD6+vq5WEsAiQBbW7du8eUAsW2KVLhEAVtdoYtrYwxUfHlQGRVm5dXkrfNw7jXXXEuT&#10;J5/sZu72Jzhz8rXgyL9uyJd8Sh8fHCizo2Vkn6fagA+IX0eGa7QhzDqK+6NUk/ccRo61q/etv1xU&#10;sA08R96FEkLVJsf81q22qvzWFwFs7Whn1PCSP2vr21vabau1QsWDKQ2vMsliHzGd0h2pFD8Mg7E9&#10;RpZRfwaQB03tRcTArGVzijZ91krr3m+mDR+1CICHeFhjJzAb3IARl/r24/W0+LE62vuobrT/aT2c&#10;lqs4XN4k9z2hOw09rAt99Pw22mNEGfUZUS6zNO3OYks29R5eKo4DzujJ4JHB+Pp2WvHadtrMQP/g&#10;M6up66BiljBsP6guYyFxaTO99sBmat6W4b7x4mc7hKu5XwBky7oladCYCuq7Txn13rOUEogFbueR&#10;S1veYKcy5GZ2CfiOu3aOAEyFKJMqpTbyZ0TW3ZA7zWIrF8PJPNdE5kAAW2is7rjjDqHhFOBGJD8J&#10;iZELey/721BgF8KstDCZtpfFlXxaMucV8WqXX3a5qOWlNsdPVqxwa94xMDyHgaHQKmMDhRbzLmS3&#10;NKTwbNlabKdmP9ASEbnMRH62swCYMx/Qhmlnn60nR7lw+YoVi4cPGzYRwhUOaN1c4UuzloXJJ+q6&#10;n61cOWpoTY3o66t/8AP6/X330UPMyKDFyyqDFKr99OKJAWCdpE2O+zq+g8ZQlVcIFpIPWvTQdu7T&#10;Gdyn+DgdYHsZ+vSuu0TxcE+gy7LFeLoYL9gyKzOeW9dOPg8E7J/+5Cf0Fw/Yrvt4+fJz9h4+fJpy&#10;WVbzwbPWeEA6FOQELHIq67RK0Q8BJ6hpDi1vpQn2AJKqv4WgiAWcKGzT8ARqf2wonk/VB4WLkisk&#10;JBJ53evQJmiEQXCtV8/ie6YcIBDnKmWBOyfkM/mAXNb5prBwoe0qxMApdaEBO5vcBDM+RZ9SGgXc&#10;/tz60W6NY11gMgoS7g1NSaX3KzJ76+6owUzMOTpZeu37hQ1PPjG1Mnr51cZoE4At5l8LAxcHfJg+&#10;YGRrFs2ghdP3vFASmsiYLevaGhLxSguqsoKq8VKgEeOm2oC1UFIMYGtJYCuzyYe5HSOHAZ+nYoeb&#10;m5vIyli+2PLITNiGfy4q1gCgrNZiLoE4LOFT8OL6c6mSOWE8N6hgampqTFdUVIpESfg8evRoATD8&#10;Qmp4XJ4d4ZmUSPhBLQR48HE94VSUgkTxmHQ65bNcu3WLQ+as65lke7wp2+3YdK2DwdjlsBqsQX5x&#10;0EEHHZLJZNYDTKBE0+OPP069e1eH/la/zrx584Q7tuLrtJtq1eaUy2T9deWyya+PSVfomRhreA/B&#10;KouavkF+ovisP82I4bOoBxUK/jh1MzTBq97PWq1W0Uc8lyc4yqOGk3v06CEUCsiXAfkL8ft6XKde&#10;QzeXXJz9G0OLf3XezJjh1Gr12lE3o2fPXjco19+WllY3PCTCUSZ0nUWBW8x1KHCwXvU9KB+w5XNW&#10;lJeXi8zdWFuwPmMcsXbDavWGxyLboaAv7P5QHOj9wnz8ZLxhwO+2AR4LqMuMNvivaUeMjR1S2zYb&#10;1KrfYY7Acq/awHv3yUqJAt6nvHD8z52tTN7drshhhxXiikxpy7Ya09am7gka6OPlGrBVsaaiNENC&#10;Ws4MJz7PSFlUWpWgQWMraPBBlcLNFjMLlsmNH7dQ7QcO2AUgg4Wy0CxaIg6XGeWnr25n8LqV+o+q&#10;oEPPraZkhemAV+7I0m4JGnNGD1fAFa+J4Aad4odsQ+YqMip6E1UN5hlTQ4T3ReXC1cqRiHjzS7UQ&#10;7eCNdetqou3ryG7iBWenCYHGhlkUmEC2AJMV1Una/9QeMq0wOVZa6dqLDMerXtxObz1aLyyksIjC&#10;VbogZsm/R1xsKYPW/qPLReKr3nuVUpHKqJzWhlLVwE2E2E618Bmf456RDVFhdV+9vrUtAGQLTRy1&#10;UzObF8QoXmTT+O29Hy5Zkjxu0iT3bwC4KJ+AulsDmLkA9ODIArSUnTTGtebJ51RZQJEivZaFp9f5&#10;8zJ+H0LnMOh6wJeVkj9IYIjUjz9GllAJykRcFCygaCMOv5teiGCicYXt27dxG5ZxW16nvzz2F1q3&#10;bp3PI4aPo7kti8IEuTBwFS6keRvAqtWrRw0ZPBh9fT/6Ycz++4vv0adfOf54OvSQQ0Q/4znCBE9F&#10;yJaItr7BfQg3HIBwpPgXNQULsHYpCyH36QzuUwzM/RiLiaiHK+krX/kKjeB2IM4HpF5z9SeeaQe3&#10;Ba9QEGCcQmp0zlm+YsVV2fzGjM7um0d4VcKlstrq19R3gcLddlRCh8JBjWGEW2yd+s6UbfHMf8HQ&#10;cQwKzEae8XazWwb7zLYjN+VgdldLxsUKl1TDkp4bRpYFzuH3VnZ4QkhGyaD1M/hcbqIqw3DHTr+X&#10;r1+1LOlh987S4gclA8mMgwmrjDwALLgWlICYe2YV+L10Z1VlOJyCxRk/w1fg1iDXm0Bvg+MyWcz7&#10;SoYSwj2awU/GyXNgBKyiwbqwlipFA7CU0RKnhY65w+fVM1iOuC/cHf2eJnZeUBu+lrL7NpjcJupc&#10;KPFYsL6nrKwME+ZJJA2Ckgg0YcIEUX5rf+bDEFgdQOEHuUGrPqzQyEuA60AYXrRoET355JM0fvz4&#10;gHXXyrPvUohlLBq4eEoXwwdqdZCr6gv7ErIZUZY1/1rjPaX2yiuvPIJB4StQGKF+MuqPKtd2I0Qh&#10;DesSypNotNtq1eZTenk10N25CVdoZHJ6gccsqax6cLVGDXuMPd5j7NV+ogBrGA/0xsoSccV+YOOM&#10;IfYghBBhfrzyyiuiLmpw72PQdJXe99y2gVVVVUKuwe/VOZiLkyefJGoNq7k5atSonE56aAPiQtWB&#10;dmB+4jXYDgZLVxXav2HAOpj4LCzpmgJkROFhArmUurxm5/Oa3Y8/vgd8pcp4wahw9tlnuyWbgsmd&#10;orxwFKEvMEYYnwcffDCrX3gMr9Jkivl8fbcNRx55pPgeHg1ow4QJ4+XYVOXx8vB/r7dBA9RuG3hv&#10;u0q37uo82lPCyBwghqdI2x2kRlODoQLs4iiWByLL4YNbpp0HtFb+zA/3/c7YmopTg5NGdy3R3fWC&#10;MRR5XVokmNu2qo3qPmujtYsbqX5lmwBvieICwK5MxDR0fBcadUp3KqpIEFl2KLe20y1klPJkqzme&#10;uQgLyhX7dU4Pt31KVPsm0afPkN2wgoyiMvjuRphPSMTQvvzLjbTpk1YqLs+9oLAHZdot0Rf9RpVT&#10;v9EOiC3tW+SA+LRdMIMNc0Fwk3xI5uu4W1pCeWBItyi4lG/fkKJpv16x8I0NTcv5EtDkQX0OFS8k&#10;BJi2YJZq1440+csC2bnalI+ZSDpWumCcxkflbt6TkDUB7sb3kSybUiCBy13Gx7RObg+Q7R18oBZR&#10;c8jfRSr9DlwP5TceyvH3C8iJ+RvwBckAmEtA01E1BU+U/Tq5E++5RPZpWCIRBHM92IFrIXPl3OC8&#10;BV/UhJqdveYutWXlqlWR62rI4MEdnjer1qwR82bIoEEdPpfbIs6tGTKkw8+0/JPlc9GNew8f3k9u&#10;6L0KPPfR5StWTPXVhyW/i56uwDADidrCDr9yI3uTGti/f4f75tPPPn0o71auKR/y7a9Bnj+0pga1&#10;a6Z0ZD0u/+ST2qDCwyc4qoRn0hVdyACypFDCdPJUmJrljoWxDrdh2bKPavEk+47Yp8Pnrlu/rlYP&#10;V1Du/n369Onw/GtsbJybPdzOh4qKig63jUGaj9eVlpbuK3nc9C8Qe81gYD63urq6w2tq48YNU4Og&#10;NhhPG7Tc5qoDrT5PmTJlet++fe9EWA2szSpRD/gogC1ckZGJ2qmH7NRkVlUOioqStH59rc8CCj04&#10;9Nb05aUveq9V9ICUJwrJSlYu5ybkr5GdLGfdJ9sRNkYdXldhMoSeJE4qBDo83/mYGvE38JJbdsP4&#10;zZP9Mr+A3/4r2tDhPuR1OrWzga1RALAtJS9PIn5XcfkePU4+flCX71X0SAoLZK89S6myT5FweU0W&#10;JURWQxQOQJZEBW7zMa68rZXleLavaadNH7fQ5+8382ursGwmNDdmJHQaOqELjf1GT1E7NqssEISW&#10;VCMZfQ8kGns5P93wL4hftLI0+RjRR4+Q3badjGRI3G6RQRkGjK/9ZhNtWNJMyVLHLSzTZgnrbfXe&#10;pdR/TAX1GVFGFf1kiYSUvdPOvap+qIj5NZ34XjtlUeuONG1Z20qbVzTT9o1t1FjfTts/b6fGupQo&#10;+YNGoT2tJqVmNzU802Bl1khgW6sB260SbClQm5JHsBzQrgLbmGL6t6Iwy+EXTVHANmtt5cjsm21J&#10;7ADf2YnfevHa2co4F5T6fqMS3QTBn/5EWm2+wPW9ZEHkJitT8d8K8OqJo4xCAaXah7K8RyzamWmh&#10;x9Pmq6GbXbfXznY9jionREHMHv7cWWBfB7gi1MB0rXcJLb5S91DwK1c9Jav6bNsZEa9Pepu1eGqR&#10;ks6ULuSu/GG62ezdMRPfqcSAcqxlDoNgpnPdimMYuVxl/Ssml0ttdN/6RJaC1pDf4m9HWnGD3/k9&#10;mSxfncrg+6zxD3AEL3zZD1qzLba6wSPcUqven3zyyRMZ0L6A+D1YnGB1VSEDsAo5YNZ163Vc2DOO&#10;5RK5JQBqx44dqzf0CNrNtWpj+vfYhzu6H8XUOfRFJY9Se13QFTkMfGSWNbR8dkBL0vXmEVkz4d4j&#10;IiwNKipNUEWPEuoxsJQqehZTlz7F1GNIKVUNKmXwmxAut64brhWUkiJIWiG7DigSx7BJXZ3r8IlN&#10;61LU8FkrNaxqpxoGtV0HF8syQJordKadjKJKonFXktF9wr9gKBnI1pwtDtFpn/2O7A9/T0aizItZ&#10;4j5MlBs0/gd9qWl9imrfaaLqfcqoaliJ8xDtWmIsBdjNPKoL1PxNyt2I+7B9a4a2rW+nLasZsG5K&#10;UXN9mnZs4NctKUoj8RZio0yn7zKWZrGFex1/X1zmubVszaSbGdQCvKYlaFUWWfUalkSqkNGOKaaY&#10;qX/BbQjd6JVb7W56jkKuoQPoLBDmY3jKHdh0arG6ZQbIlxjO9mXB069tRzBRdbpXSsZ2UwJ7bsl2&#10;CGCJAiBhgCMbdIajHiOU2dvuM4rnjkRI4W5v2eDHjmyCbev9LfN3h7hgu47jAKjkePoIUJnxEvFl&#10;tKR8KpZZdxPUY1M9kIR9CV9aIq7WnQtuxnb8OOOE+RpOHWUH5PJelpWJ1xIlhcR7xGUrUGt7wNZU&#10;CmDXtd4Dbh5w9cYiWGpdj5/TwX/43Dd2ap1Eg1rLB46DMW/ZXluF3IsiM1WrZ8jOoGrkSr6T83uV&#10;1Acx4cjc6im0gvF6tqvAQKIq0N13/4auv96X8PgIvt6rUfU+Y4r34Zj+fSlXVuSweMmE/rsPUu3r&#10;2kvt+lLD6KW+Fhnvkp52rn1HmjZ/3EINiXYvMQBwmWUIV1rEZyLmtUvfYqronaTSqiR1H1JM3QYW&#10;U3mvpMgILO4GQJuJsErK5EcVfZN8VNLAw8kFiOoJBaAt60nGET/l7/b88ozA0G+TwQft+CfRq5Lx&#10;Kldlfl48014ndNNAbCBjs6FAq1QvMCht3ZKhravb+WhjwJqhlvoUbf88Ra3bMiKRlNjck07fBxc1&#10;xs+UoNXRlFu+0OmwpC2fW5ltEsTqrsZWBKiNSkgWU0wxfeGbupUlREfBug6BzwLEdDtcGs555dAY&#10;JDtX0nUVd2wEwIVNRqRAHsCQehI3g7IBG3nJUtz76OXFQuLasgBlKOCMADz6/XUg5etnDeTmEOai&#10;7utrYxh8dq126pkCADcLARHZpOrcOlnoHW9l05cV2tTBprSWKnKSM3kAN5Mx3Cz4GVgBZZIpJw+Y&#10;5ZrfPc277SS1wjmWU/fZMiwJdg0P7Cowa/kttpbKIAx1iWm7maKVx5Np+Ouv6v1suPHdwfmSvTp0&#10;sBtWizL3Woy20Abj5oKgNhh/GbWS9Tj+aL1L0K3Y8JUHyeVoFRa3DlIJ6VQyGr9VWb+/Y30HIZtu&#10;ANA+19DQcNyXwVsmpphi2v3ANl/yKCvw20ydlWlptO3VZYbZS2N7MmOjfFV1gOQhGJ0GfgUubbFp&#10;66p2cbg3sJxsvlbGyaBaVM7gd48i4fJc1jNBXfsXU/ehDH6ri8isNB0Q2xZeScbOtJJxyA+Juk/6&#10;8o5El0OIjv8HUcOzZL95IxlIUJVVX4GoeXNagFa4YgO0NtWlacf6dmpvtERfAawCtIbVthUlgory&#10;bChalkN9/HyvAVqZTsHlOKWB2qDl1o4AuPl20Zhiimm3AtuQJRhMsuMTWHNdp+OAd+fanAuURYjj&#10;AQujsqiFt9SfldX/rZY4R4I42wf27CxwktUPIRa1rOQ/kcoBO/qZdGu07pIbNg6h/RYBaIPzQZ8I&#10;EQA3O8GX4WzqwWezLC3GlVw3VVMBSgl2daCjW0hhsTUUqM04ltcMLLiWEZIVP+NUmpalRCzlomyZ&#10;4r0hLMmmAL4q0RDq3JnKtdvSsi0DQEuXZdtwrPYWGRJ8G756oN5cCyRQC4nH7SjgigKr2X8PSy4V&#10;BYajwapevzZ4TV3JooN7v7U213N4ydDCsjOvWrXKTYpUU1PjJg5buXKlSIqFv6NEDhIPIQlRgJ7b&#10;vHnTcc4zyDRhMbCNKab/08A2uAuFgVpL+536e3pjJrO0t5k40M+eycvmqao3K0ufSisehG3BrJlI&#10;plis/YpB24517eLwgV/+vr3JolFndad9zu5B1OrhbzvTRkaXIWSMu+ffZ0R6HEfG8cx/37+K7Lq3&#10;yUhoMbilJjVuTNGbd26mRImf6SeLDSLqvHhT92r6uIX8Dnrxj9Opeglq2zRwG4yjjV2RY4rpS0Yq&#10;S3dMMcUU05eJdFdxuCAzLSQn+d2dKGFSVlaW6/SshIrV1b3jTo0ppv8AMkPAbFSMrToUiay276Xb&#10;3ibH28cHgNT74BH8PlgutSOHqLmetmnE16pon/N6OC7JMv2VzbzMGDiR6N8J1Oo0+jYyBk3iLmp2&#10;1A94rpRFvY+ooP2+2Z0yLdYu9V3UkaWECIxp8NiYSe9YlUltCQDbYIKoqLkVU0wxxRRTTDHF5CMV&#10;DiVBraK5BYoyKEM5h8KrBMQUU0z/IcA2CHCDgDZDIe7IH6ba17fb9pYwgJQL3HbGAVDbbUAxjTir&#10;KgBqW8moPoBor+v/vUdn2HVkDJtKttXk5apmcDvs9K7Ua99Sstrt3QJuCxk/9fpZxmetbSPPBVm9&#10;hllsY1AbU0wxxRRTTDHlBLcxxRRTTLsCbPNZbDNBYLvBSm/fZlsrophS1BHGuCKZmGwFgCzAHKyV&#10;qPeaarSo+/BiSvRMyCRKeCKLjJJKon1v/L8xQgMuJKOih1PkPiFHrNKk/hMqKNWcEf2QaeV+SdlO&#10;CFMH9oFc4xA2VmG0MpPeIkFsK3kWW2W1DZb0CbPexhRTTDHFFFNMMcUUU0wx7RIFk0dRBKjNBI6E&#10;9vfU6+2t808rrThYQ0ZufK2TBdnJYJdJOT7LSMZvIkNh0qREsUHJCpOKGKyV9khSWa8klfdNUnGX&#10;BBVV8N/KE/zepJLufFQl+DMjuxKRgtC5F8r5tFtupmA73UxGzTR+V+E2569//Stt2rSJLrnkkn/D&#10;ISohGngy2SvvIyNR6XzVZtGQU7rSkKletmSbAW7bVota6tL8mqH2HRa1b89Q0+dpaqpNUevmjPic&#10;ZhAMBYEAyOhG6AQSesKoaFfyYIxtg5Vpebm9Za0EtK3y0JNI5Yux3WWKNboxxRRTTDHFFFNMMcUU&#10;UzIKL1C4K3JaA7Ykv0//pbXx7WN7Vywb3L9kRHkfBqcMTEsATPkorkw4gLVnkkq7FVNxRZKSxQm3&#10;OLtj9yWvMoGdu7C8oHQAHyW1ZpvFRD2d+rTNzc10+umn09tvvy0+z5w5k37/+9/TiSeeuMsd98QT&#10;T9Bhhx1GvXt/AQkJqkYQFRn+Mj941nYtQyaD/dI+CXFkkQhIlufj1ZQj1wawa1ErSgLVpaiNgW/7&#10;tgw1b3ayLu+obeXv+e/bLMq0O7UCRUZraTl+ob1lVbttt5ATx9JMnjuyckm2KNtqG1tqY4oppphi&#10;iimmmGKKKabdDmzzWWzT8jwFj/C57cPDjIenXtZnlqGl5vVS3sv6tQmb0umMALAm6sCZtr/Wmarx&#10;RnZ+cKvqtyLlu+U13UgwsKWu4tPkyZPpgw8+8J1200037RSwbWhooBtvvJEee+wxAZh1Gjx4MH39&#10;61+n6dOni8LhHaW5c+fSvffeK1LUA4jffvvtVFHhWZypqBIFZkX/uZ2knj+qtm/YsIoR1GrW8elF&#10;3UxKdjWosibpJmtwD1Eegb8zMm69PpRgSjdnaOm7TU1PXb3pMwloG/lo4qNFHq2UbbG1Y3AbU0wx&#10;xRRTTDHFFFNMMe0OMiK+M+Uh0zGJ6qdAjCXyKJWfSf6mvLTE7P7uo/v/vGdVcmAQ2CrgCoCbYICm&#10;v+rA1lfuB6ANVsqkA16tbRbtWNlOzRsy1Fyboq0ftdGWJW005ppe1OtIBpMtCjdxs/f5I792o7Fj&#10;x9LatWuzHvDwww+nvn37ujGkO3bs8BUpB3BVddQaGxvpww8/7FCnjhgxgi6++GJh0cUz6u6yuGZb&#10;WxvNmzeP5syZE8z451JpaSnNnj2bvv3tb/OnDWQvnUaGWeQMD/dNenuGXr9yA5X0SFCvA8qovF+S&#10;uqCu7wAerjLTsWq32/50XzrMzRFTm8lkBLBVr5ZWD1A8A9/iJz9Zs/x/ntzwrmick1ofr3V8bOJj&#10;mwS4Kt42HQC6eYFt7GIcU0wxxRRTTDHFFFNMMe0qsDU0YJuQwFYHt6XykJGa4rvKK8/vN/6ai/r/&#10;kEKstgrYiiNhUlFJkhIlCUokTbIYArVuzFDjyhS11WVo+yfttG05g9h1aUo3WeIuJgNcHO6VgdkY&#10;vB1yR1+qGstNadWA7V4PU8bqSnsNGypA678zJYrK6OP35lG31tkMFZtkgV8HIr72nQ20nQG+U+9X&#10;1vVNOTG0iVJTgN0e+5dS172KqLx/EXXds5iSvRLO+fidSDjlAXrdWquDWgVsHYUD0afLWlqOuvDD&#10;51tS1kb+qlYeGyWwRZZkWHD10j8K1OrAlmJgG1NMMcUUU0wxxRRTTDF1BkW5IqtXS4LUjASxaQl0&#10;U/K1RP4On9vm3Fu7ePzBXZ6ZMK7rV80igwwGogBZbXUWNa1OUeuGjDi2f5im5tUZSm/ji9sGJYoZ&#10;4BYD8Bo+MAwqqjBzo3IdfjsnCwze2NRKqVTq336AMqlWWrW2nvYf3I1hYqOndmDgWtozQdszHtYX&#10;mBeJtUqcb1o3pqn2H418SEVARmZP5tfiqgR1GVZM3UcXU/nAJFUMZvA7hMehwhCjnWkhB/iSLWsr&#10;OffNMMb93s0rP2BQ2ygB7HY+oD1okp9bI8BsB3M2xxRTTDHFFFNMMcUUU0wx7Tyw1QFuMM42DNwm&#10;5d9hoWs+/zsr/n975x4jV3ne4fdc57673vX6Aq4BBwMBU7tJuSXFhCYI3FJoSWmKigIoqqJKjSpE&#10;Wqkobf/oRUlJSxvSkEpNIhcBRWlFWlpFUSKlOEmdtCFtqI2NXd9ivLb3Pjv3mXPp9575vt1vzpyZ&#10;vXjtEPv3iE/nnDlnzpzZ4Z/H7+35z121/mbjrD/MY3lYtlhao6ZDptERuWWhNU1D1tqG842jOsLI&#10;Ye962+hV9QR6AylxpirEtl6vXwQ/UUgHD43R9usGhDaebIdMqf1PChluFBVwt2Jj8dtwBjNHva32&#10;AUtr8Y16tKL0Y48bRPnkNXwKjIBS600aeKdDhesdymxsS3DuSoee/czYye8cKJ+WQsujfmal0LLc&#10;VheRWtTWAgAAAAAAAFYdY5Fzekqy0keXulOS1XW8P3BvOnfrw5nCk4Y2J/dc6m319zN+LSQrY9DG&#10;e3J09UcHyeH0Wr1U1cpTGBhUq1V/8rVWSKfruuTYPCvJW/jJhKTWTrbo6N8V6fTXqpHgmilj0XvF&#10;j9WKpyDztqP2VijqmYZX/b365J4GhRPi7Sy3p6idgsx1tVNSdvUU5FYPuV3S9wYAAAAAAACA1RLb&#10;uNyqelu9kVRKXsfnM2INPZIp7PrFdO43k+RUiS1vlyS3Qom8akCFrSnauCtHmx8ukDkkHke81qFJ&#10;/JRcb9oMF//WXrsm9SdEb8lw202jur4bf5ecSa1THp14fo5Ov1Kh+rgXzQbuJ4vxhlFxqY03jCqF&#10;QfN3i5N7pwKfRfaMlFqWW5Zcrq3lyG2VOutql9UwCmILAAAAAAAAWG2xpZjYJnVJdjWxdeW1fC7P&#10;cvupgZEnttjOLf3kdj4tWYqtklsOTnL97citGbrikUEavj0TNTwir8v5hEobFMwF9OZTMzT2slaH&#10;2u+LLeGatxOBENr0Rpu2/dlaGnqP+FtUelh5ul0jO/aPJfrRCyUqH2mSxV2Sqb/U9msYxTxdnv3h&#10;dxq1I9SOzo5JqR2Xa4YW5tgmdUEOtF8LYgsAAAAAAAC4oGIbl1uL+o8AUvNtXSm3w58cGHn8atu5&#10;aVG5NUwKGwZlRh26/IEB2vyhAcpe6VJQ664hnY/k5k0qfb9O+/9gkipHW4lRyouNoBGSu9aibX+6&#10;lgbf20dwGe4iLX6l6VerdHz3HE3vrZPhhlF3aSW0SeN9OsRX3OYz5dn/3dOoHZMSe1oulYI8TZ1d&#10;kHWp9WmFtbUQWwAAAAAAAMBqiy3Rwmgfvd42KXLryGtTUm7X/s3Q6B9uMK2r43IaRBFYg0Zuy9Km&#10;Xxmgy+4vtCO2ntkzLTmabyv+O/VCiQ7/1Uz7wRzjkvvhfCG4KSG4N/yJEFyOZpeDvoLITbwoZ1Dp&#10;9Qad2F2k8W9UqFXxI9FNitSq9+2uzr35z7XKIWqnG8elVo32qVP3aJ9l19VCbAEAAAAAAADnS2zj&#10;cqtWXG6TIrd8PCDWyFMDI49vsZwdfpU77to0+vNZuuLRQcptccivhlHacTwlWU9NtrIm1U54dOyz&#10;s3Tmq9WoeRR3VA5/jH80vQg5pAvf9teQguuOWHTjp0epcHO6Q3DjNbVqy8tIh9SY8uj47lk6+VKR&#10;auOt6DXuQh3ISO2z5eIb32hUj0qBZaEdk0LLYsv/qqA6IeuRWu9cpRZiCwAAAAAAADgfYhv3uOWk&#10;JaeV3L70W1c9ftcTo9vZWTilNrppQrfk+bpb2yInZ9PE16t05C9mqXHaj+pF+3VMPh9/IFfcvyke&#10;+i3fp8nAp3G5imK1aH7Eq/jiBg2K575MyPla06LLTSHwYj+MSoPD8/orcsp2lKIsBTcs+T2lVo/O&#10;crSWnFAIckBj/1Kik88XqXy4Rc94xX2vNmrHpdSeiUnttJTaGnVHavVmUQSxBQAAAAAAALydxHa5&#10;cqvSki25X2C5feoTV9z36EPrPqjrTlxurZS4dWDQ8WdKNPZCWRxbZDlmd1ryCgXXjEwspGOeRxnD&#10;pPWWSVmu8WU74/E64j4lIX37vSa9LtZJcZ2hWZolzrtyy/jiPS353qg1NAu6tLuWeC0rjrc7Kdoh&#10;1kYhui0ZEVXPYsv78OuB/GP65yC49rAZRXAHbklTIAW3l9Tq6cecrjwx3mr9wq/u/8GR8QYL7KSU&#10;2jO00ChqSkotpx83qLum9pylFmILAAAAAAAAOJ9imyS38bRkJya3LnXW3I789qMb7njydzY95jiG&#10;pd/YzltUPtSkg5+YotK+FjkFqys1OV53mySz/QQ3Jc59t1mnl2sVyvH9pImxlPI5Fs8x34/Elx96&#10;s2XTNZZLW20nir4qYWXvUnpqyM80I8klmgl9etNr0SGxfuR70XW2uEqJ7tXiXje5aZoRn/PfXoPO&#10;+m355PLhmjh/TypLd6Yy1FiB3EVCGBPcwZtT5JX8vlLLDaUOvFau3vfYwdcm694kLURq1UgflX5c&#10;1qS2pQntqkktxBYAAAAAAABwvsW2l9wmzbnVm0opuc2KNTy8xr7s2y9v+/11650Rbgh15pUKHfrk&#10;dCRkZsroSE3W592qY7VVIrscwbWkkc0EfiSxrzZrVJHRViW6OfHeD2cLUUpxc4WSpdKYZ4U87hGf&#10;sa/VjOxPPRV/Tt4wI9HNi+syYm2xHPGZZtdUo+WKYLujcUhBPSRryKAb/3ItDbzLpUax1dUoykob&#10;9Nd//NbJP/rSWwepPY9Wj9Sy1KqRPhUptPFIbbCaUguxBQAAAAAAAFwIsY3LreqWrJaS23jdrRoF&#10;xHI7KNbok+9bd9+OvXRPVDtrdgupLrFJTaXigpsktEmCy+m/p32PXqiVhdQG4uEMui+do//zW/SD&#10;VkM8vBFFTH/WTUWv6+nDy4UjwXubdfp6oxbdg6WZRZr/UPwZ2xyXPpjOCzNc2WckSq0+p1Z8P+6A&#10;7K4z6PqnhOD+tEPNOY8M26Dx083mAw/uf33/eH1cSu04daYe8ypJqa1Tcj3tqkotxBYAAAAAAABw&#10;ocRWf388cqvLrS64aXlsy/2o7vZa27nm4/mhj4yY1miSkMZTj5MEN3E0UI8oLn/42cCnL1ZLUTT2&#10;HbZDv5EtRN2AHXH+gNeMUpXVENaCeO3XMwVab1lRyvJyhPaw16J/EPLMn3Ol5dD9mSyNmhaVxfFu&#10;8fkT4jn4nnekMvSBZaYfJwmtLrYqIjufeiwE16sG5K436Man19GXX5k888TnT7wh3jVH7YZQZ2lh&#10;lI+aUcvnFmsStapSC7EFAAAAAAAAXEixTZJbPXprx+RWn3lry/2cWENijT6Uyd/5S+ncrrRhpJcj&#10;uPH9JLnVJZeF81sygsp1rQ8Lad0i5LYlZcqU1vaSENIjfks8pBGdu81N012prDjXP7LqyPTjF2sl&#10;OiWEclg814PpPG227fm0Zk5RPiik9yVxDdflvstJ0S9ncktKe06SvniUNt4oSi3mWKtZ+vO56QOn&#10;/KiWVqUe6xFaPi5S54zaXqnH52XCEcQWAAAAAAAAsFTsc73Bq1tvCO84vF+Ncg000Q2111SET591&#10;mpbnPClOtRdr5VfE2nu7m97xYCb//k2WvT4uOVH3XimpLGpJYpsUxe2QJnHMNa3cAYqlcn+rGdW5&#10;KtSX4Bpbbv70XLUUdUD+z1aDvi/W/ekc3ei4XdFVS36Rrwgh5npavscuIcI7U2mqi2vj0hqlN8uX&#10;uHPyYv/K0E9o1b4epdXraDka/a169ezny7NHSkHAUVgVpZ2QS8mtGuVTl6tX1+MLPbYXAAAAAAAA&#10;ABI554jtnmu2zYuVFFx1X5O6G0slRXD17slq5u0asYbFTdY+lh3YeXcq827HMOYlPF6D2y+Kq7+u&#10;ruf62pJ45i/WSlTlUT1i/YybogfSMmIaE2GOrv57o0bfFIv3ffkF7hXX32C7UdS3KATyq40qHRBC&#10;y+bH6c0PZfLzXZTjcFT3y1KAef8RIdGbTDtx3u1ShFaXWV1wjzUblefKxWPfa9RYWqtSWmekwE7K&#10;rRJajtCqBlEt6h+l5d8+3Hlo33n5HxMRWwAAAAAAAMAFFVtdRmJy209w7QTBVTW4vM3rkjtsmhs/&#10;nl9z93W281O9BFcX3V4pymqf5fZM4NPfC7n0aaH29u50lrbbKXG+PQKIo7uhfHDe/lu9Sj/0mvPH&#10;RCpSy+OBjCjt+NfS+agetznfaVlGY42FXO3/ajXoX8W9+DPen8p0jffpJbPxrRJYXWwrge99pTz3&#10;1vPl4glqR11ZWOek0Cqp5e0ULXQ7rlJn2rHfQ2hDFlr1TBBbAAAAAAAAwEUltisQXNVkSkluijrn&#10;4KoOygVdcrc77pYPZwu3X2U563tJrjqOR2/1LcttTVz2Yq1Cp3yP0jKq60mDK4jjAcOMxvDwa9zT&#10;mLsZe7JDslqm/t3VF5JC7PP18vXIEpWUisX3vVemNTe1CGw/oU2qo+VtIwj8b1bL488Wp44IQa5J&#10;WeXobFET2lltvyRXkxbvdtwRpdWfDWILAAAAAAAAuCjFVpMeI/Y5JiV3UO6XqpyhhS7KSnIHpeSu&#10;ebeTesdHcgM7N5jWmn6SG09X1reO3L7ut2if16LpwJehy3D+0fmW3ESKZTQnZHedZdMOIaRD4r1c&#10;e3vc86jMY3Wk9BpSbnlskGuQ3Bq0zrRoq+3QZvF+K2pKFSxJZtW+HqFt+n743Xp14umZycPVMKhS&#10;u3txWZPZ2diak+ertNDluKXJ7JKFFmILAAAAAAAAuCTEto/gGjHJteTW7iG58SiuktwBWojkDr3X&#10;TV/7oUz+lk2WPRIX3CTJTYrimrwVyxLyapmdHZU5sVjNmg3j99W+THsvnK+tTZqFs9RU43h01guD&#10;8D+qlYm/LU4fnfQ9JakVKa26xCq55ddLUnoblNzhWE02WrLQQmwBAAAAAAAAl5TY6rKSkKIcT1Xu&#10;JblqPFCS5PLIIBXJ5dFBQ/ems9sfzORvKxhmeqWS2282bq8ZucsVtsVkVgnta/Xq9KenJw7NBH6F&#10;FiKzcZlVdbRqVA9fV+8js0FMaGmpQguxBQAAAAAAAFySYhsToqQobrwWV09XjtfkuproqqZTnLas&#10;IrkqXXnoY7nBO29109dmDMONC2jSjNzzJblhQnOoJJFVa6zVrH2hOH3027XKWVpoAlVMkFkVoeXI&#10;rEozblDyqJ6kVONlySzEFgAAAAAAAACxXZrkmtS/6VS/8UEqkpuXghtJbtYwRj+aG/y597jp6yyZ&#10;NXyukqtf3+t+cZFNElpVO1sLAv+fSrMnn5ubiXc0ZnGdpu50YyWzDblYYFtLldmVCi3EFgAAAAAA&#10;AACx7SEzCanKREtrOqWnK+uCqzorq/FBnKq8Jm+Yaz+WH3zfdtu90pUzcpcquf1m5PYS3n4djXnt&#10;rVYmPjU9/mYtDDh9uKbJ7IwmtDOazFak+OqRWY96pxmvKNUYYgsAAAAAAACA2K6u5MZrci3qTleO&#10;z8hVKcqqNpf3VT1uVJObNozhR7KFm3e6mXdmTdPt+iMlSG6/KG5S6rIusmq7r16b/dzMxNHDzQZL&#10;K0dd4/NmlchOS5nt19E4oOTo7KrLLMQWAAAAAAAAALFdvjwZsWdOajq11EiuqsdNS8lV6cqqLnfw&#10;gUx++12p7A0bLGuol+DqohuP3nZ0WZb7DAvt/9Qqs89Mnj1ytNlgYVXzZvUmUEpm9SZQFSmzTeo/&#10;nmfFTaAgtgAAAAAAAACI7QViFSRXr8nVJVfV5BY00R1Ya1qjj+UGbrredi9fY1mZJMlNiuCqVQrD&#10;5p5qaeJLUxMnZnyPo62qblZvBFXUpFaN51Eyq1KNW5Tc0XhVmkBBbAEAAAAAAAAQ2x8D5yC5FnXP&#10;yWWxjc/JVXW5BbXNGubgrkxu6y2pzOYNtl3ImKbNNstC2wzJnwqD+vfq1YmvVebGJzyvIoWUI7N6&#10;qnFRblXasZ5mrObNLqsJ1IWUWYgtAAAAAAAA4KIS27fhd0kaH9Sr8VQ8ohuP5qomVGqMUE7Kbl7u&#10;Z7TrLPk5KiVYRVuV0KpVos4GUPGOxktpAqVb30VpgBBbAAAAAAAAwFKxLyYX0raGtg2odyQ33oDK&#10;1mTX0bYp6ozmpmLL0e6noqotKat1KbBKYlVEVtXM6rNmA1pCE6iLVWYBAAAAAAAA4FIX28Ukl1Yg&#10;uvEIr0md9bpKhtV7lYQGtFAX69FCNLZJ3Y2fejWAgswCAAAAAAAAwCUstkmSGz9WYutTd8pyXHiN&#10;hH19zm78/rrgxqU16COykFkAAAAAAAAAWCb/D7Gy2tbw59FnAAAAAElFTkSuQmCCUEsDBBQABgAI&#10;AAAAIQBZpj/A4wAAAAwBAAAPAAAAZHJzL2Rvd25yZXYueG1sTI/BTsMwEETvSPyDtUjcWtspDRDi&#10;VFUFnCokWiTEzY23SdR4HcVukv497glus5rR7Jt8NdmWDdj7xpECORfAkEpnGqoUfO3fZk/AfNBk&#10;dOsIFVzQw6q4vcl1ZtxInzjsQsViCflMK6hD6DLOfVmj1X7uOqToHV1vdYhnX3HT6zGW25YnQqTc&#10;6obih1p3uKmxPO3OVsH7qMf1Qr4O29Nxc/nZLz++txKVur+b1i/AAk7hLwxX/IgORWQ6uDMZz1oF&#10;szSNW0IUD4slsGtCPIoE2EFBIp8l8CLn/0cUvwAAAP//AwBQSwECLQAUAAYACAAAACEAPfyuaBQB&#10;AABHAgAAEwAAAAAAAAAAAAAAAAAAAAAAW0NvbnRlbnRfVHlwZXNdLnhtbFBLAQItABQABgAIAAAA&#10;IQA4/SH/1gAAAJQBAAALAAAAAAAAAAAAAAAAAEUBAABfcmVscy8ucmVsc1BLAQItABQABgAIAAAA&#10;IQBgGQGSBgYAAOoSAAAOAAAAAAAAAAAAAAAAAEQCAABkcnMvZTJvRG9jLnhtbFBLAQItABQABgAI&#10;AAAAIQAHhXXf0AAAACoCAAAZAAAAAAAAAAAAAAAAAHYIAABkcnMvX3JlbHMvZTJvRG9jLnhtbC5y&#10;ZWxzUEsBAi0ACgAAAAAAAAAhABBKpHYnWwAAJ1sAABQAAAAAAAAAAAAAAAAAfQkAAGRycy9tZWRp&#10;YS9pbWFnZTMucG5nUEsBAi0ACgAAAAAAAAAhACGS2J5GlwEARpcBABUAAAAAAAAAAAAAAAAA1mQA&#10;AGRycy9tZWRpYS9pbWFnZTIuanBlZ1BLAQItAAoAAAAAAAAAIQDr+s3/7y8BAO8vAQAUAAAAAAAA&#10;AAAAAAAAAE/8AQBkcnMvbWVkaWEvaW1hZ2UxLnBuZ1BLAQItABQABgAIAAAAIQBZpj/A4wAAAAwB&#10;AAAPAAAAAAAAAAAAAAAAAHAsAwBkcnMvZG93bnJldi54bWxQSwUGAAAAAAgACAABAgAAgC0DAAAA&#10;">
                <v:shapetype id="_x0000_t202" coordsize="21600,21600" o:spt="202" path="m,l,21600r21600,l21600,xe">
                  <v:stroke joinstyle="miter"/>
                  <v:path gradientshapeok="t" o:connecttype="rect"/>
                </v:shapetype>
                <v:shape id="Text Box 2" o:spid="_x0000_s1027" type="#_x0000_t202" style="position:absolute;left:47910;top:5607;width:23930;height:11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qzxQAAANwAAAAPAAAAZHJzL2Rvd25yZXYueG1sRI9PawIx&#10;FMTvhX6H8IReimZbRe12o0hB0VtrRa+Pzds/uHlZk3TdfvtGEHocZuY3TLbsTSM6cr62rOBllIAg&#10;zq2uuVRw+F4P5yB8QNbYWCYFv+RhuXh8yDDV9spf1O1DKSKEfYoKqhDaVEqfV2TQj2xLHL3COoMh&#10;SldK7fAa4aaRr0kylQZrjgsVtvRRUX7e/xgF88m2O/nd+POYT4vmLTzPus3FKfU06FfvIAL14T98&#10;b2+1gnEyg9uZeATk4g8AAP//AwBQSwECLQAUAAYACAAAACEA2+H2y+4AAACFAQAAEwAAAAAAAAAA&#10;AAAAAAAAAAAAW0NvbnRlbnRfVHlwZXNdLnhtbFBLAQItABQABgAIAAAAIQBa9CxbvwAAABUBAAAL&#10;AAAAAAAAAAAAAAAAAB8BAABfcmVscy8ucmVsc1BLAQItABQABgAIAAAAIQCL/cqzxQAAANwAAAAP&#10;AAAAAAAAAAAAAAAAAAcCAABkcnMvZG93bnJldi54bWxQSwUGAAAAAAMAAwC3AAAA+QIAAAAA&#10;">
                  <v:textbox>
                    <w:txbxContent>
                      <w:p w14:paraId="57C66FC9" w14:textId="77777777" w:rsidR="001F3451" w:rsidRPr="007B4A51" w:rsidRDefault="001F3451" w:rsidP="001774A3">
                        <w:pPr>
                          <w:jc w:val="center"/>
                          <w:rPr>
                            <w:rFonts w:ascii="Trebuchet MS" w:hAnsi="Trebuchet MS" w:cs="Arial"/>
                            <w:sz w:val="12"/>
                          </w:rPr>
                        </w:pPr>
                        <w:r w:rsidRPr="007B4A51">
                          <w:rPr>
                            <w:rFonts w:ascii="Trebuchet MS" w:hAnsi="Trebuchet MS" w:cs="Arial"/>
                            <w:b/>
                            <w:sz w:val="18"/>
                          </w:rPr>
                          <w:t>Head teacher</w:t>
                        </w:r>
                        <w:r w:rsidRPr="007B4A51">
                          <w:rPr>
                            <w:rFonts w:ascii="Trebuchet MS" w:hAnsi="Trebuchet MS" w:cs="Arial"/>
                          </w:rPr>
                          <w:t xml:space="preserve">: Mr. S Martin </w:t>
                        </w:r>
                        <w:r w:rsidRPr="007B4A51">
                          <w:rPr>
                            <w:rFonts w:ascii="Trebuchet MS" w:hAnsi="Trebuchet MS" w:cs="Arial"/>
                            <w:sz w:val="12"/>
                          </w:rPr>
                          <w:t>BA (Hons).NPQH</w:t>
                        </w:r>
                      </w:p>
                      <w:p w14:paraId="72BB4603" w14:textId="77777777" w:rsidR="001F3451" w:rsidRPr="007B4A51" w:rsidRDefault="001F3451" w:rsidP="001774A3">
                        <w:pPr>
                          <w:jc w:val="center"/>
                          <w:rPr>
                            <w:rFonts w:ascii="Trebuchet MS" w:hAnsi="Trebuchet MS" w:cs="Arial"/>
                            <w:b/>
                            <w:i/>
                            <w:sz w:val="16"/>
                            <w:szCs w:val="20"/>
                          </w:rPr>
                        </w:pPr>
                        <w:r w:rsidRPr="007B4A51">
                          <w:rPr>
                            <w:rFonts w:ascii="Trebuchet MS" w:hAnsi="Trebuchet MS" w:cs="Arial"/>
                            <w:b/>
                            <w:i/>
                            <w:sz w:val="16"/>
                            <w:szCs w:val="20"/>
                          </w:rPr>
                          <w:t>“Everyone shines at Goldenhill”</w:t>
                        </w:r>
                      </w:p>
                      <w:p w14:paraId="1579D2AF"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Broadfield Road, Goldenhill, Stoke on Trent. </w:t>
                        </w:r>
                      </w:p>
                      <w:p w14:paraId="7D944522"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 ST6 4QE. </w:t>
                        </w:r>
                      </w:p>
                      <w:p w14:paraId="3C2D2715" w14:textId="77777777" w:rsidR="001F3451" w:rsidRPr="007B4A51" w:rsidRDefault="001F3451" w:rsidP="00B96532">
                        <w:pPr>
                          <w:widowControl w:val="0"/>
                          <w:spacing w:after="0" w:line="240" w:lineRule="auto"/>
                          <w:jc w:val="center"/>
                          <w:rPr>
                            <w:rFonts w:ascii="Mead Bold" w:hAnsi="Mead Bold"/>
                            <w:color w:val="008080"/>
                            <w:sz w:val="16"/>
                            <w:szCs w:val="20"/>
                          </w:rPr>
                        </w:pPr>
                        <w:r w:rsidRPr="007B4A51">
                          <w:rPr>
                            <w:rFonts w:ascii="Trebuchet MS" w:hAnsi="Trebuchet MS"/>
                            <w:sz w:val="16"/>
                            <w:szCs w:val="20"/>
                          </w:rPr>
                          <w:t>Tel: 01782 235790 Fax: 01782</w:t>
                        </w:r>
                        <w:r w:rsidRPr="007B4A51">
                          <w:rPr>
                            <w:rFonts w:ascii="Mead Bold" w:hAnsi="Mead Bold"/>
                            <w:sz w:val="16"/>
                            <w:szCs w:val="20"/>
                          </w:rPr>
                          <w:t xml:space="preserve"> </w:t>
                        </w:r>
                        <w:r w:rsidRPr="007B4A51">
                          <w:rPr>
                            <w:rFonts w:ascii="Trebuchet MS" w:hAnsi="Trebuchet MS"/>
                            <w:sz w:val="16"/>
                            <w:szCs w:val="20"/>
                          </w:rPr>
                          <w:t>235791</w:t>
                        </w:r>
                      </w:p>
                      <w:p w14:paraId="2B4122AD" w14:textId="77777777" w:rsidR="001F3451" w:rsidRDefault="001F3451" w:rsidP="00B96532">
                        <w:pPr>
                          <w:widowControl w:val="0"/>
                          <w:rPr>
                            <w:rFonts w:ascii="Times New Roman" w:hAnsi="Times New Roman"/>
                            <w:color w:val="000000"/>
                            <w:sz w:val="20"/>
                            <w:szCs w:val="20"/>
                          </w:rPr>
                        </w:pPr>
                        <w:r>
                          <w:t> </w:t>
                        </w:r>
                      </w:p>
                      <w:p w14:paraId="7CDC1CB6" w14:textId="77777777" w:rsidR="001F3451" w:rsidRPr="00B96532" w:rsidRDefault="001F3451" w:rsidP="001774A3">
                        <w:pPr>
                          <w:jc w:val="center"/>
                          <w:rPr>
                            <w:rFonts w:ascii="Trebuchet MS" w:hAnsi="Trebuchet MS" w:cs="Arial"/>
                            <w:i/>
                            <w:sz w:val="20"/>
                            <w:szCs w:val="20"/>
                          </w:rPr>
                        </w:pPr>
                      </w:p>
                      <w:p w14:paraId="23467877" w14:textId="77777777" w:rsidR="001F3451" w:rsidRPr="001774A3" w:rsidRDefault="001F3451" w:rsidP="006A0D27">
                        <w:pPr>
                          <w:jc w:val="center"/>
                          <w:rPr>
                            <w:rFonts w:ascii="Trebuchet MS" w:hAnsi="Trebuchet MS"/>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8" type="#_x0000_t75" alt="Home" style="position:absolute;top:537;width:13576;height:12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DIjxQAAANsAAAAPAAAAZHJzL2Rvd25yZXYueG1sRI9Ba8JA&#10;FITvQv/D8gq9lLoxSJHUTWgFRZEejPXg7ZF9TYLZtzG7TdJ/3xUKHoeZ+YZZZqNpRE+dqy0rmE0j&#10;EMSF1TWXCr6O65cFCOeRNTaWScEvOcjSh8kSE20HPlCf+1IECLsEFVTet4mUrqjIoJvaljh437Yz&#10;6IPsSqk7HALcNDKOoldpsOawUGFLq4qKS/5jFAzm+XrZfZzbPOLN/rTa6d7NP5V6ehzf30B4Gv09&#10;/N/eagVxDLcv4QfI9A8AAP//AwBQSwECLQAUAAYACAAAACEA2+H2y+4AAACFAQAAEwAAAAAAAAAA&#10;AAAAAAAAAAAAW0NvbnRlbnRfVHlwZXNdLnhtbFBLAQItABQABgAIAAAAIQBa9CxbvwAAABUBAAAL&#10;AAAAAAAAAAAAAAAAAB8BAABfcmVscy8ucmVsc1BLAQItABQABgAIAAAAIQBZcDIjxQAAANsAAAAP&#10;AAAAAAAAAAAAAAAAAAcCAABkcnMvZG93bnJldi54bWxQSwUGAAAAAAMAAwC3AAAA+QIAAAAA&#10;">
                  <v:imagedata r:id="rId10" o:title="Home" cropright="54247f"/>
                </v:shape>
                <v:shape id="Picture 1" o:spid="_x0000_s1029" type="#_x0000_t75" style="position:absolute;left:37805;top:5225;width:9049;height:9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WR1wgAAANoAAAAPAAAAZHJzL2Rvd25yZXYueG1sRI9Pi8Iw&#10;FMTvC36H8IS9ral/0WoUUXZZvFkF8fZonm21eSlNtN1vvxEEj8PM/IZZrFpTigfVrrCsoN+LQBCn&#10;VhecKTgevr+mIJxH1lhaJgV/5GC17HwsMNa24T09Ep+JAGEXo4Lc+yqW0qU5GXQ9WxEH72Jrgz7I&#10;OpO6xibATSkHUTSRBgsOCzlWtMkpvSV3o2DN7b3xs+3oZ3oan0dDh8fdFZX67LbrOQhPrX+HX+1f&#10;rWACzyvhBsjlPwAAAP//AwBQSwECLQAUAAYACAAAACEA2+H2y+4AAACFAQAAEwAAAAAAAAAAAAAA&#10;AAAAAAAAW0NvbnRlbnRfVHlwZXNdLnhtbFBLAQItABQABgAIAAAAIQBa9CxbvwAAABUBAAALAAAA&#10;AAAAAAAAAAAAAB8BAABfcmVscy8ucmVsc1BLAQItABQABgAIAAAAIQAE1WR1wgAAANoAAAAPAAAA&#10;AAAAAAAAAAAAAAcCAABkcnMvZG93bnJldi54bWxQSwUGAAAAAAMAAwC3AAAA9gIAAAAA&#10;">
                  <v:imagedata r:id="rId11" o:title="societas trust final"/>
                </v:shape>
                <v:shape id="Picture 4" o:spid="_x0000_s1030" type="#_x0000_t75" style="position:absolute;left:13062;top:5532;width:22898;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BowwAAANoAAAAPAAAAZHJzL2Rvd25yZXYueG1sRI/RasJA&#10;FETfBf9huULfdKOISOoqRYlYsILaD7jN3mZTs3dDdk3Sv+8WBB+HmTnDrDa9rURLjS8dK5hOEhDE&#10;udMlFwo+r9l4CcIHZI2VY1LwSx426+Fghal2HZ+pvYRCRAj7FBWYEOpUSp8bsugnriaO3rdrLIYo&#10;m0LqBrsIt5WcJclCWiw5LhisaWsov13uVsHXYdea4+2YfSx/Tt1i/77fZXOr1Muof3sFEagPz/Cj&#10;fdAK5vB/Jd4Auf4DAAD//wMAUEsBAi0AFAAGAAgAAAAhANvh9svuAAAAhQEAABMAAAAAAAAAAAAA&#10;AAAAAAAAAFtDb250ZW50X1R5cGVzXS54bWxQSwECLQAUAAYACAAAACEAWvQsW78AAAAVAQAACwAA&#10;AAAAAAAAAAAAAAAfAQAAX3JlbHMvLnJlbHNQSwECLQAUAAYACAAAACEAgw/waMMAAADaAAAADwAA&#10;AAAAAAAAAAAAAAAHAgAAZHJzL2Rvd25yZXYueG1sUEsFBgAAAAADAAMAtwAAAPcCAAAAAA==&#10;">
                  <v:imagedata r:id="rId12" o:title=""/>
                </v:shape>
                <v:shape id="Text Box 9" o:spid="_x0000_s1031" type="#_x0000_t202" style="position:absolute;left:12370;width:59779;height:7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iGKwQAAANoAAAAPAAAAZHJzL2Rvd25yZXYueG1sRI9Pa8JA&#10;FMTvBb/D8gRvdWPB0kZXEf+Ah15q4/2RfWaD2bch+2rit3eFQo/DzPyGWa4H36gbdbEObGA2zUAR&#10;l8HWXBkofg6vH6CiIFtsApOBO0VYr0YvS8xt6PmbbiepVIJwzNGAE2lzrWPpyGOchpY4eZfQeZQk&#10;u0rbDvsE941+y7J37bHmtOCwpa2j8nr69QZE7GZ2L/Y+Hs/D1653WTnHwpjJeNgsQAkN8h/+ax+t&#10;gU94Xkk3QK8eAAAA//8DAFBLAQItABQABgAIAAAAIQDb4fbL7gAAAIUBAAATAAAAAAAAAAAAAAAA&#10;AAAAAABbQ29udGVudF9UeXBlc10ueG1sUEsBAi0AFAAGAAgAAAAhAFr0LFu/AAAAFQEAAAsAAAAA&#10;AAAAAAAAAAAAHwEAAF9yZWxzLy5yZWxzUEsBAi0AFAAGAAgAAAAhAAoKIYrBAAAA2gAAAA8AAAAA&#10;AAAAAAAAAAAABwIAAGRycy9kb3ducmV2LnhtbFBLBQYAAAAAAwADALcAAAD1AgAAAAA=&#10;" filled="f" stroked="f">
                  <v:textbox style="mso-fit-shape-to-text:t">
                    <w:txbxContent>
                      <w:p w14:paraId="4249A429" w14:textId="77777777" w:rsidR="007B4A51" w:rsidRPr="007B4A51" w:rsidRDefault="007B4A51" w:rsidP="007B4A51">
                        <w:pPr>
                          <w:jc w:val="center"/>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pPr>
                        <w:r w:rsidRPr="007B4A51">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t>Goldenhill Primary Academy</w:t>
                        </w:r>
                      </w:p>
                    </w:txbxContent>
                  </v:textbox>
                </v:shape>
              </v:group>
            </w:pict>
          </mc:Fallback>
        </mc:AlternateContent>
      </w:r>
    </w:p>
    <w:p w14:paraId="7A6E0894" w14:textId="77777777" w:rsidR="001B508A" w:rsidRPr="007B4A51" w:rsidRDefault="007B4A51" w:rsidP="007B4A51">
      <w:pPr>
        <w:rPr>
          <w:noProof/>
          <w:sz w:val="24"/>
          <w:szCs w:val="24"/>
          <w:lang w:eastAsia="en-GB"/>
        </w:rPr>
      </w:pPr>
      <w:r>
        <w:rPr>
          <w:noProof/>
          <w:sz w:val="24"/>
          <w:szCs w:val="24"/>
          <w:lang w:eastAsia="en-GB"/>
        </w:rPr>
        <w:tab/>
        <w:t xml:space="preserve">  </w:t>
      </w:r>
      <w:r w:rsidR="001B508A">
        <w:rPr>
          <w:rFonts w:eastAsia="Times New Roman"/>
          <w:noProof/>
          <w:sz w:val="24"/>
          <w:szCs w:val="24"/>
          <w:lang w:eastAsia="en-GB"/>
        </w:rPr>
        <mc:AlternateContent>
          <mc:Choice Requires="wps">
            <w:drawing>
              <wp:anchor distT="0" distB="0" distL="114300" distR="114300" simplePos="0" relativeHeight="251665407" behindDoc="0" locked="0" layoutInCell="1" allowOverlap="1" wp14:anchorId="0923C10A" wp14:editId="3BB162FE">
                <wp:simplePos x="0" y="0"/>
                <wp:positionH relativeFrom="column">
                  <wp:posOffset>-1330325</wp:posOffset>
                </wp:positionH>
                <wp:positionV relativeFrom="paragraph">
                  <wp:posOffset>401955</wp:posOffset>
                </wp:positionV>
                <wp:extent cx="664210" cy="296545"/>
                <wp:effectExtent l="254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21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E7EE1B" w14:textId="77777777" w:rsidR="00A05C8D" w:rsidRPr="00A05C8D" w:rsidRDefault="00A05C8D">
                            <w:pPr>
                              <w:rPr>
                                <w:i/>
                              </w:rPr>
                            </w:pPr>
                            <w:r>
                              <w:rPr>
                                <w:i/>
                              </w:rPr>
                              <w:t>p</w:t>
                            </w:r>
                            <w:r w:rsidRPr="00A05C8D">
                              <w:rPr>
                                <w:i/>
                              </w:rPr>
                              <w:t>art of</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23C10A" id="Text Box 5" o:spid="_x0000_s1032" type="#_x0000_t202" style="position:absolute;margin-left:-104.75pt;margin-top:31.65pt;width:52.3pt;height:23.35pt;z-index:2516654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rJauQIAAL8FAAAOAAAAZHJzL2Uyb0RvYy54bWysVNtunDAQfa/Uf7D8TrjUsAsKGyXLUlVK&#10;L1LSD/CCWayCTW3vsmnVf+/Y7C3JS9WWB2R77DNnZs7M9c2+79COKc2lyHF4FWDERCVrLjY5/vpY&#10;enOMtKGipp0ULMdPTOObxds31+OQsUi2squZQgAidDYOOW6NGTLf11XLeqqv5MAEGBupempgqzZ+&#10;regI6H3nR0GQ+KNU9aBkxbSG02Iy4oXDbxpWmc9No5lBXY6Bm3F/5f5r+/cX1zTbKDq0vDrQoH/B&#10;oqdcgNMTVEENRVvFX0H1vFJSy8ZcVbL3ZdPwirkYIJoweBHNQ0sH5mKB5OjhlCb9/2CrT7svCvE6&#10;xzOMBO2hRI9sb9Cd3KPYZmccdAaXHga4ZvZwDFV2kerhXlbfNBJy2VKxYbdKybFltAZ2oX3pXzyd&#10;cLQFWY8fZQ1u6NZIB7RvVG9TB8lAgA5VejpVxlKp4DBJSBSCpQJTlCYxcdx8mh0fD0qb90z2yC5y&#10;rKDwDpzu7rWxZGh2vGJ9CVnyrnPF78SzA7g4nYBreGptloSr5c80SFfz1Zx4JEpWHgmKwrstl8RL&#10;ynAWF++K5bIIf1m/IclaXtdMWDdHXYXkz+p2UPikiJOytOx4beEsJa0262Wn0I6Crkv3uZSD5XzN&#10;f07DJQFieRFSGJHgLkq9MpnPPFKS2EtnwdwLwvQuTQKSkqJ8HtI9F+zfQ0JjjtM4iictnUm/iC1w&#10;3+vYaNZzA5Oj432O56dLNLMKXInaldZQ3k3ri1RY+udUQLmPhXZ6tRKdxGr2671rjOjYBmtZP4GA&#10;lQSBgRZh6sGileoHRiNMkBzr71uqGEbdBwFNkIaE2JHjNiSeRbBRl5b1pYWKCqBybDCalkszjant&#10;oPimBU9T2wl5C43TcCdq22ETq0O7wZRwsR0mmh1Dl3t36zx3F78BAAD//wMAUEsDBBQABgAIAAAA&#10;IQDKAY/43wAAAAwBAAAPAAAAZHJzL2Rvd25yZXYueG1sTI/LTsMwEEX3SP0Ha5C6S+30JRLiVBWo&#10;WxDlIbFz42kSEY+j2G3C3zOsYDm6R/eeKXaT68QVh9B60pAuFAikytuWag1vr4fkDkSIhqzpPKGG&#10;bwywK2c3hcmtH+kFr8dYCy6hkBsNTYx9LmWoGnQmLHyPxNnZD85EPoda2sGMXO46uVRqK51piRca&#10;0+NDg9XX8eI0vD+dPz/W6rl+dJt+9JOS5DKp9fx22t+DiDjFPxh+9VkdSnY6+QvZIDoNyVJlG2Y1&#10;bFcrEEwkqVpnIE7MpkqBLAv5/4nyBwAA//8DAFBLAQItABQABgAIAAAAIQC2gziS/gAAAOEBAAAT&#10;AAAAAAAAAAAAAAAAAAAAAABbQ29udGVudF9UeXBlc10ueG1sUEsBAi0AFAAGAAgAAAAhADj9If/W&#10;AAAAlAEAAAsAAAAAAAAAAAAAAAAALwEAAF9yZWxzLy5yZWxzUEsBAi0AFAAGAAgAAAAhAPrOslq5&#10;AgAAvwUAAA4AAAAAAAAAAAAAAAAALgIAAGRycy9lMm9Eb2MueG1sUEsBAi0AFAAGAAgAAAAhAMoB&#10;j/jfAAAADAEAAA8AAAAAAAAAAAAAAAAAEwUAAGRycy9kb3ducmV2LnhtbFBLBQYAAAAABAAEAPMA&#10;AAAfBgAAAAA=&#10;" filled="f" stroked="f">
                <v:textbox>
                  <w:txbxContent>
                    <w:p w14:paraId="0AE7EE1B" w14:textId="77777777" w:rsidR="00A05C8D" w:rsidRPr="00A05C8D" w:rsidRDefault="00A05C8D">
                      <w:pPr>
                        <w:rPr>
                          <w:i/>
                        </w:rPr>
                      </w:pPr>
                      <w:r>
                        <w:rPr>
                          <w:i/>
                        </w:rPr>
                        <w:t>p</w:t>
                      </w:r>
                      <w:r w:rsidRPr="00A05C8D">
                        <w:rPr>
                          <w:i/>
                        </w:rPr>
                        <w:t>art of</w:t>
                      </w:r>
                    </w:p>
                  </w:txbxContent>
                </v:textbox>
              </v:shape>
            </w:pict>
          </mc:Fallback>
        </mc:AlternateContent>
      </w:r>
    </w:p>
    <w:p w14:paraId="6A4C0ACD" w14:textId="77777777" w:rsidR="002B0ED2" w:rsidRDefault="002B0ED2" w:rsidP="001B508A">
      <w:pPr>
        <w:spacing w:after="0" w:line="240" w:lineRule="auto"/>
        <w:rPr>
          <w:rFonts w:ascii="Century Gothic" w:eastAsia="Times New Roman" w:hAnsi="Century Gothic"/>
          <w:sz w:val="24"/>
          <w:szCs w:val="24"/>
          <w:lang w:eastAsia="en-GB"/>
        </w:rPr>
      </w:pPr>
    </w:p>
    <w:p w14:paraId="02475030" w14:textId="77777777" w:rsidR="002B0ED2" w:rsidRDefault="002B0ED2" w:rsidP="001B508A">
      <w:pPr>
        <w:spacing w:after="0" w:line="240" w:lineRule="auto"/>
        <w:rPr>
          <w:rFonts w:ascii="Century Gothic" w:eastAsia="Times New Roman" w:hAnsi="Century Gothic"/>
          <w:sz w:val="24"/>
          <w:szCs w:val="24"/>
          <w:lang w:eastAsia="en-GB"/>
        </w:rPr>
      </w:pPr>
    </w:p>
    <w:p w14:paraId="04DC02A1" w14:textId="77777777" w:rsidR="001B508A" w:rsidRDefault="001B508A" w:rsidP="00AC396E">
      <w:pPr>
        <w:spacing w:after="0" w:line="240" w:lineRule="auto"/>
        <w:rPr>
          <w:rFonts w:eastAsia="Times New Roman"/>
          <w:sz w:val="24"/>
          <w:szCs w:val="24"/>
          <w:lang w:eastAsia="en-GB"/>
        </w:rPr>
      </w:pPr>
    </w:p>
    <w:p w14:paraId="075D8F05" w14:textId="77777777" w:rsidR="007E3E6C" w:rsidRDefault="007E3E6C" w:rsidP="00AC396E">
      <w:pPr>
        <w:spacing w:after="0" w:line="240" w:lineRule="auto"/>
        <w:rPr>
          <w:rFonts w:eastAsia="Times New Roman"/>
          <w:sz w:val="24"/>
          <w:szCs w:val="24"/>
          <w:lang w:eastAsia="en-GB"/>
        </w:rPr>
      </w:pPr>
    </w:p>
    <w:p w14:paraId="6E01F3EA" w14:textId="77777777" w:rsidR="00222FA4" w:rsidRDefault="00BE11D5" w:rsidP="006C14FE">
      <w:pPr>
        <w:spacing w:after="0" w:line="240" w:lineRule="auto"/>
        <w:rPr>
          <w:rFonts w:eastAsia="Times New Roman"/>
          <w:sz w:val="24"/>
          <w:szCs w:val="24"/>
          <w:lang w:eastAsia="en-GB"/>
        </w:rPr>
      </w:pPr>
      <w:r>
        <w:rPr>
          <w:rFonts w:eastAsia="Times New Roman"/>
          <w:sz w:val="24"/>
          <w:szCs w:val="24"/>
          <w:lang w:eastAsia="en-GB"/>
        </w:rPr>
        <w:tab/>
      </w:r>
      <w:r>
        <w:rPr>
          <w:rFonts w:eastAsia="Times New Roman"/>
          <w:sz w:val="24"/>
          <w:szCs w:val="24"/>
          <w:lang w:eastAsia="en-GB"/>
        </w:rPr>
        <w:tab/>
      </w:r>
      <w:r>
        <w:rPr>
          <w:rFonts w:eastAsia="Times New Roman"/>
          <w:sz w:val="24"/>
          <w:szCs w:val="24"/>
          <w:lang w:eastAsia="en-GB"/>
        </w:rPr>
        <w:tab/>
      </w:r>
    </w:p>
    <w:p w14:paraId="4E1946BD" w14:textId="7828B6FA" w:rsidR="005A436B" w:rsidRPr="00261DE0" w:rsidRDefault="00BE11D5" w:rsidP="005A436B">
      <w:pPr>
        <w:spacing w:after="0" w:line="240" w:lineRule="auto"/>
        <w:rPr>
          <w:rFonts w:ascii="Comic Sans MS" w:eastAsia="Times New Roman" w:hAnsi="Comic Sans MS"/>
          <w:b/>
          <w:sz w:val="20"/>
          <w:szCs w:val="20"/>
          <w:u w:val="single"/>
          <w:lang w:eastAsia="en-GB"/>
        </w:rPr>
      </w:pPr>
      <w:r>
        <w:rPr>
          <w:rFonts w:eastAsia="Times New Roman"/>
          <w:sz w:val="24"/>
          <w:szCs w:val="24"/>
          <w:lang w:eastAsia="en-GB"/>
        </w:rPr>
        <w:tab/>
      </w:r>
      <w:r w:rsidR="005A436B">
        <w:rPr>
          <w:rFonts w:ascii="Comic Sans MS" w:eastAsia="Times New Roman" w:hAnsi="Comic Sans MS"/>
          <w:sz w:val="20"/>
          <w:szCs w:val="20"/>
          <w:lang w:eastAsia="en-GB"/>
        </w:rPr>
        <w:tab/>
      </w:r>
      <w:r w:rsidR="005A436B">
        <w:rPr>
          <w:rFonts w:ascii="Comic Sans MS" w:eastAsia="Times New Roman" w:hAnsi="Comic Sans MS"/>
          <w:sz w:val="20"/>
          <w:szCs w:val="20"/>
          <w:lang w:eastAsia="en-GB"/>
        </w:rPr>
        <w:tab/>
      </w:r>
      <w:r w:rsidR="005A436B">
        <w:rPr>
          <w:rFonts w:ascii="Comic Sans MS" w:eastAsia="Times New Roman" w:hAnsi="Comic Sans MS"/>
          <w:sz w:val="20"/>
          <w:szCs w:val="20"/>
          <w:lang w:eastAsia="en-GB"/>
        </w:rPr>
        <w:tab/>
      </w:r>
      <w:r w:rsidR="005A436B">
        <w:rPr>
          <w:rFonts w:ascii="Comic Sans MS" w:eastAsia="Times New Roman" w:hAnsi="Comic Sans MS"/>
          <w:sz w:val="20"/>
          <w:szCs w:val="20"/>
          <w:lang w:eastAsia="en-GB"/>
        </w:rPr>
        <w:tab/>
      </w:r>
      <w:r w:rsidR="005A436B">
        <w:rPr>
          <w:rFonts w:ascii="Comic Sans MS" w:eastAsia="Times New Roman" w:hAnsi="Comic Sans MS"/>
          <w:sz w:val="20"/>
          <w:szCs w:val="20"/>
          <w:lang w:eastAsia="en-GB"/>
        </w:rPr>
        <w:tab/>
      </w:r>
      <w:r w:rsidR="005A436B">
        <w:rPr>
          <w:rFonts w:ascii="Comic Sans MS" w:eastAsia="Times New Roman" w:hAnsi="Comic Sans MS"/>
          <w:sz w:val="20"/>
          <w:szCs w:val="20"/>
          <w:lang w:eastAsia="en-GB"/>
        </w:rPr>
        <w:tab/>
      </w:r>
      <w:r w:rsidR="005A436B">
        <w:rPr>
          <w:rFonts w:ascii="Comic Sans MS" w:eastAsia="Times New Roman" w:hAnsi="Comic Sans MS"/>
          <w:sz w:val="20"/>
          <w:szCs w:val="20"/>
          <w:lang w:eastAsia="en-GB"/>
        </w:rPr>
        <w:tab/>
      </w:r>
      <w:r w:rsidR="005A436B">
        <w:rPr>
          <w:rFonts w:ascii="Comic Sans MS" w:eastAsia="Times New Roman" w:hAnsi="Comic Sans MS"/>
          <w:sz w:val="20"/>
          <w:szCs w:val="20"/>
          <w:lang w:eastAsia="en-GB"/>
        </w:rPr>
        <w:tab/>
      </w:r>
      <w:r w:rsidR="005A436B">
        <w:rPr>
          <w:rFonts w:ascii="Comic Sans MS" w:eastAsia="Times New Roman" w:hAnsi="Comic Sans MS"/>
          <w:sz w:val="20"/>
          <w:szCs w:val="20"/>
          <w:lang w:eastAsia="en-GB"/>
        </w:rPr>
        <w:tab/>
      </w:r>
      <w:r w:rsidR="00261DE0">
        <w:rPr>
          <w:rFonts w:ascii="Comic Sans MS" w:eastAsia="Times New Roman" w:hAnsi="Comic Sans MS"/>
          <w:sz w:val="20"/>
          <w:szCs w:val="20"/>
          <w:lang w:eastAsia="en-GB"/>
        </w:rPr>
        <w:t xml:space="preserve">         </w:t>
      </w:r>
      <w:r w:rsidR="00261DE0" w:rsidRPr="00261DE0">
        <w:rPr>
          <w:rFonts w:ascii="Comic Sans MS" w:eastAsia="Times New Roman" w:hAnsi="Comic Sans MS"/>
          <w:sz w:val="20"/>
          <w:szCs w:val="20"/>
          <w:lang w:eastAsia="en-GB"/>
        </w:rPr>
        <w:t xml:space="preserve"> </w:t>
      </w:r>
      <w:r w:rsidR="00261DE0" w:rsidRPr="00261DE0">
        <w:rPr>
          <w:rFonts w:ascii="Comic Sans MS" w:eastAsia="Times New Roman" w:hAnsi="Comic Sans MS"/>
          <w:b/>
          <w:sz w:val="20"/>
          <w:szCs w:val="20"/>
          <w:lang w:eastAsia="en-GB"/>
        </w:rPr>
        <w:t xml:space="preserve">        </w:t>
      </w:r>
      <w:r w:rsidR="00261DE0" w:rsidRPr="00261DE0">
        <w:rPr>
          <w:rFonts w:ascii="Comic Sans MS" w:eastAsia="Times New Roman" w:hAnsi="Comic Sans MS"/>
          <w:b/>
          <w:sz w:val="20"/>
          <w:szCs w:val="20"/>
          <w:u w:val="single"/>
          <w:lang w:eastAsia="en-GB"/>
        </w:rPr>
        <w:t>5</w:t>
      </w:r>
      <w:r w:rsidR="00261DE0" w:rsidRPr="00261DE0">
        <w:rPr>
          <w:rFonts w:ascii="Comic Sans MS" w:eastAsia="Times New Roman" w:hAnsi="Comic Sans MS"/>
          <w:b/>
          <w:sz w:val="20"/>
          <w:szCs w:val="20"/>
          <w:u w:val="single"/>
          <w:vertAlign w:val="superscript"/>
          <w:lang w:eastAsia="en-GB"/>
        </w:rPr>
        <w:t>th</w:t>
      </w:r>
      <w:r w:rsidR="00261DE0" w:rsidRPr="00261DE0">
        <w:rPr>
          <w:rFonts w:ascii="Comic Sans MS" w:eastAsia="Times New Roman" w:hAnsi="Comic Sans MS"/>
          <w:b/>
          <w:sz w:val="20"/>
          <w:szCs w:val="20"/>
          <w:u w:val="single"/>
          <w:lang w:eastAsia="en-GB"/>
        </w:rPr>
        <w:t xml:space="preserve"> </w:t>
      </w:r>
      <w:r w:rsidR="005A436B" w:rsidRPr="00261DE0">
        <w:rPr>
          <w:rFonts w:ascii="Comic Sans MS" w:eastAsia="Times New Roman" w:hAnsi="Comic Sans MS"/>
          <w:b/>
          <w:sz w:val="20"/>
          <w:szCs w:val="20"/>
          <w:u w:val="single"/>
          <w:lang w:eastAsia="en-GB"/>
        </w:rPr>
        <w:t>September 2025</w:t>
      </w:r>
    </w:p>
    <w:p w14:paraId="3ABBB121" w14:textId="77777777" w:rsidR="005A436B" w:rsidRDefault="005A436B" w:rsidP="005A436B">
      <w:pPr>
        <w:spacing w:after="0" w:line="240" w:lineRule="auto"/>
        <w:rPr>
          <w:rFonts w:ascii="Comic Sans MS" w:eastAsia="Times New Roman" w:hAnsi="Comic Sans MS"/>
          <w:sz w:val="20"/>
          <w:szCs w:val="20"/>
          <w:lang w:eastAsia="en-GB"/>
        </w:rPr>
      </w:pPr>
    </w:p>
    <w:p w14:paraId="4D870B1D" w14:textId="77777777" w:rsidR="005A436B" w:rsidRDefault="005A436B" w:rsidP="005A436B">
      <w:pPr>
        <w:tabs>
          <w:tab w:val="left" w:pos="-142"/>
        </w:tabs>
        <w:ind w:left="-142" w:right="-24"/>
        <w:rPr>
          <w:rFonts w:ascii="Comic Sans MS" w:hAnsi="Comic Sans MS"/>
          <w:sz w:val="20"/>
          <w:szCs w:val="20"/>
        </w:rPr>
      </w:pPr>
      <w:r>
        <w:rPr>
          <w:rFonts w:ascii="Comic Sans MS" w:hAnsi="Comic Sans MS"/>
          <w:sz w:val="20"/>
          <w:szCs w:val="20"/>
        </w:rPr>
        <w:t>Dear Parents,</w:t>
      </w:r>
      <w:r>
        <w:rPr>
          <w:rFonts w:ascii="Comic Sans MS" w:hAnsi="Comic Sans MS"/>
          <w:sz w:val="20"/>
          <w:szCs w:val="20"/>
        </w:rPr>
        <w:tab/>
      </w:r>
    </w:p>
    <w:p w14:paraId="770C1D44" w14:textId="380B8490" w:rsidR="00AD678E" w:rsidRPr="007023D2" w:rsidRDefault="005A436B" w:rsidP="007023D2">
      <w:pPr>
        <w:pStyle w:val="BodyTextIndent2"/>
        <w:tabs>
          <w:tab w:val="left" w:pos="-142"/>
        </w:tabs>
        <w:ind w:left="-142" w:right="-24" w:firstLine="0"/>
        <w:jc w:val="center"/>
        <w:rPr>
          <w:b/>
          <w:sz w:val="20"/>
          <w:szCs w:val="20"/>
        </w:rPr>
      </w:pPr>
      <w:r w:rsidRPr="007023D2">
        <w:rPr>
          <w:b/>
          <w:sz w:val="20"/>
          <w:szCs w:val="20"/>
        </w:rPr>
        <w:t>Welcome to Nurser</w:t>
      </w:r>
      <w:r w:rsidR="007023D2">
        <w:rPr>
          <w:b/>
          <w:sz w:val="20"/>
          <w:szCs w:val="20"/>
        </w:rPr>
        <w:t>y</w:t>
      </w:r>
      <w:r w:rsidRPr="007023D2">
        <w:rPr>
          <w:b/>
          <w:sz w:val="20"/>
          <w:szCs w:val="20"/>
        </w:rPr>
        <w:t>!</w:t>
      </w:r>
    </w:p>
    <w:p w14:paraId="6E352738" w14:textId="77777777" w:rsidR="00AD678E" w:rsidRPr="007023D2" w:rsidRDefault="00AD678E" w:rsidP="007023D2">
      <w:pPr>
        <w:pStyle w:val="BodyTextIndent2"/>
        <w:tabs>
          <w:tab w:val="left" w:pos="-142"/>
        </w:tabs>
        <w:ind w:left="-142" w:right="-24" w:firstLine="0"/>
        <w:jc w:val="center"/>
        <w:rPr>
          <w:b/>
          <w:sz w:val="20"/>
          <w:szCs w:val="20"/>
        </w:rPr>
      </w:pPr>
      <w:bookmarkStart w:id="0" w:name="_GoBack"/>
      <w:bookmarkEnd w:id="0"/>
    </w:p>
    <w:p w14:paraId="4CA7CD64" w14:textId="16DDC1CF" w:rsidR="005A436B" w:rsidRDefault="005A436B" w:rsidP="007023D2">
      <w:pPr>
        <w:pStyle w:val="BodyTextIndent2"/>
        <w:tabs>
          <w:tab w:val="left" w:pos="-142"/>
        </w:tabs>
        <w:ind w:left="-142" w:right="-24" w:firstLine="0"/>
        <w:rPr>
          <w:sz w:val="20"/>
          <w:szCs w:val="20"/>
        </w:rPr>
      </w:pPr>
      <w:r>
        <w:rPr>
          <w:sz w:val="20"/>
          <w:szCs w:val="20"/>
        </w:rPr>
        <w:t xml:space="preserve"> We hope that your child will enjoy their time in Nursery and that they settle in quickly. </w:t>
      </w:r>
      <w:r w:rsidR="007023D2">
        <w:rPr>
          <w:sz w:val="20"/>
          <w:szCs w:val="20"/>
        </w:rPr>
        <w:t>We hope that they are ready to join us at the start of their journey, and are excited to begin their school journey. P</w:t>
      </w:r>
      <w:r>
        <w:rPr>
          <w:sz w:val="20"/>
          <w:szCs w:val="20"/>
        </w:rPr>
        <w:t xml:space="preserve">lease remember that we will contact you if your child does not settle and that you are welcome to phone school and find out how they are if you are worried. I know that it is a big step for them but I am sure that they will enjoy school and cope well with the new routines and responsibilities they will be given. </w:t>
      </w:r>
    </w:p>
    <w:p w14:paraId="5C7F58C2" w14:textId="0D924ADF" w:rsidR="005A436B" w:rsidRDefault="005A436B" w:rsidP="005A436B">
      <w:pPr>
        <w:pStyle w:val="BodyTextIndent3"/>
        <w:tabs>
          <w:tab w:val="left" w:pos="-142"/>
        </w:tabs>
        <w:ind w:left="-142" w:right="-24" w:firstLine="0"/>
        <w:rPr>
          <w:sz w:val="20"/>
          <w:szCs w:val="20"/>
        </w:rPr>
      </w:pPr>
    </w:p>
    <w:p w14:paraId="40FEE765" w14:textId="281EAA8E" w:rsidR="00AD678E" w:rsidRDefault="005A436B" w:rsidP="00AD678E">
      <w:pPr>
        <w:pStyle w:val="BodyTextIndent3"/>
        <w:tabs>
          <w:tab w:val="left" w:pos="-142"/>
        </w:tabs>
        <w:ind w:left="-142" w:right="-24" w:firstLine="0"/>
        <w:rPr>
          <w:sz w:val="20"/>
          <w:szCs w:val="20"/>
        </w:rPr>
      </w:pPr>
      <w:r>
        <w:rPr>
          <w:sz w:val="20"/>
          <w:szCs w:val="20"/>
        </w:rPr>
        <w:t xml:space="preserve">Our topic for this half term is </w:t>
      </w:r>
      <w:r w:rsidRPr="00AD678E">
        <w:rPr>
          <w:b/>
          <w:sz w:val="20"/>
          <w:szCs w:val="20"/>
        </w:rPr>
        <w:t>Exploring Autumn</w:t>
      </w:r>
      <w:r>
        <w:rPr>
          <w:sz w:val="20"/>
          <w:szCs w:val="20"/>
        </w:rPr>
        <w:t xml:space="preserve"> and we will be going on walks to explore our surround areas, we will also be creating autumnal crafts using natural resources. </w:t>
      </w:r>
      <w:r w:rsidR="00AD678E">
        <w:rPr>
          <w:sz w:val="20"/>
          <w:szCs w:val="20"/>
        </w:rPr>
        <w:t xml:space="preserve">You will receive more information about our topic on the Topic Web which will be sent separately. </w:t>
      </w:r>
      <w:r w:rsidR="007023D2">
        <w:rPr>
          <w:sz w:val="20"/>
          <w:szCs w:val="20"/>
        </w:rPr>
        <w:t>We will also be concentrating on making sure your child is happy and settled in Nursery. There will be tears both from parents and children! Things will get easier!</w:t>
      </w:r>
    </w:p>
    <w:p w14:paraId="2A6B4039" w14:textId="77777777" w:rsidR="00AD678E" w:rsidRDefault="00AD678E" w:rsidP="00AD678E">
      <w:pPr>
        <w:pStyle w:val="BodyTextIndent3"/>
        <w:tabs>
          <w:tab w:val="left" w:pos="-142"/>
        </w:tabs>
        <w:ind w:left="-142" w:right="-24" w:firstLine="0"/>
        <w:rPr>
          <w:sz w:val="20"/>
          <w:szCs w:val="20"/>
        </w:rPr>
      </w:pPr>
    </w:p>
    <w:p w14:paraId="3456DF9B" w14:textId="14837A53" w:rsidR="00AD678E" w:rsidRDefault="00AD678E" w:rsidP="00AD678E">
      <w:pPr>
        <w:pStyle w:val="BodyTextIndent3"/>
        <w:tabs>
          <w:tab w:val="left" w:pos="-142"/>
        </w:tabs>
        <w:ind w:left="-142" w:right="-24" w:firstLine="0"/>
        <w:rPr>
          <w:sz w:val="20"/>
          <w:szCs w:val="20"/>
        </w:rPr>
      </w:pPr>
      <w:r>
        <w:rPr>
          <w:sz w:val="20"/>
          <w:szCs w:val="20"/>
        </w:rPr>
        <w:t xml:space="preserve">Just a gentle reminder to ensure that children’s jumpers, cardigans, coats, wellies and water bottles are </w:t>
      </w:r>
      <w:r w:rsidR="001647B3">
        <w:rPr>
          <w:sz w:val="20"/>
          <w:szCs w:val="20"/>
        </w:rPr>
        <w:t xml:space="preserve">clearly </w:t>
      </w:r>
      <w:r>
        <w:rPr>
          <w:sz w:val="20"/>
          <w:szCs w:val="20"/>
        </w:rPr>
        <w:t xml:space="preserve">labelled with their names. </w:t>
      </w:r>
    </w:p>
    <w:p w14:paraId="6EEC73BD" w14:textId="00211CA4" w:rsidR="00AD678E" w:rsidRDefault="00AD678E" w:rsidP="005A436B">
      <w:pPr>
        <w:pStyle w:val="BodyTextIndent3"/>
        <w:tabs>
          <w:tab w:val="left" w:pos="-142"/>
        </w:tabs>
        <w:ind w:left="-142" w:right="-24" w:firstLine="0"/>
        <w:rPr>
          <w:sz w:val="20"/>
          <w:szCs w:val="20"/>
        </w:rPr>
      </w:pPr>
    </w:p>
    <w:p w14:paraId="6F8B8B84" w14:textId="77777777" w:rsidR="00AD678E" w:rsidRDefault="00AD678E" w:rsidP="00AD678E">
      <w:pPr>
        <w:pStyle w:val="BodyTextIndent3"/>
        <w:tabs>
          <w:tab w:val="left" w:pos="-142"/>
        </w:tabs>
        <w:ind w:left="-142" w:right="-24" w:firstLine="0"/>
        <w:rPr>
          <w:sz w:val="20"/>
          <w:szCs w:val="20"/>
        </w:rPr>
      </w:pPr>
      <w:r w:rsidRPr="00AD678E">
        <w:rPr>
          <w:sz w:val="20"/>
          <w:szCs w:val="20"/>
        </w:rPr>
        <w:t>P.E. will start after</w:t>
      </w:r>
      <w:r w:rsidRPr="00AD678E">
        <w:rPr>
          <w:b/>
          <w:sz w:val="20"/>
          <w:szCs w:val="20"/>
        </w:rPr>
        <w:t xml:space="preserve"> </w:t>
      </w:r>
      <w:r w:rsidRPr="00AD678E">
        <w:rPr>
          <w:sz w:val="20"/>
          <w:szCs w:val="20"/>
        </w:rPr>
        <w:t>Christmas</w:t>
      </w:r>
      <w:r>
        <w:rPr>
          <w:sz w:val="20"/>
          <w:szCs w:val="20"/>
        </w:rPr>
        <w:t xml:space="preserve"> so please wait to get your child’s P.E. kit until then. </w:t>
      </w:r>
    </w:p>
    <w:p w14:paraId="4E8B3985" w14:textId="77777777" w:rsidR="00AD678E" w:rsidRDefault="00AD678E" w:rsidP="00AD678E">
      <w:pPr>
        <w:pStyle w:val="BodyTextIndent3"/>
        <w:tabs>
          <w:tab w:val="left" w:pos="-142"/>
        </w:tabs>
        <w:ind w:left="0" w:right="-24" w:firstLine="0"/>
        <w:rPr>
          <w:sz w:val="20"/>
          <w:szCs w:val="20"/>
        </w:rPr>
      </w:pPr>
    </w:p>
    <w:p w14:paraId="6AB747D6" w14:textId="5C12FB03" w:rsidR="005A436B" w:rsidRDefault="001647B3" w:rsidP="001647B3">
      <w:pPr>
        <w:pStyle w:val="BodyTextIndent3"/>
        <w:tabs>
          <w:tab w:val="left" w:pos="-142"/>
        </w:tabs>
        <w:ind w:left="-142" w:right="-24" w:firstLine="0"/>
        <w:rPr>
          <w:sz w:val="20"/>
          <w:szCs w:val="20"/>
        </w:rPr>
      </w:pPr>
      <w:r>
        <w:rPr>
          <w:sz w:val="20"/>
          <w:szCs w:val="20"/>
        </w:rPr>
        <w:t xml:space="preserve">To ensure safety at home time please ensure that you arrive at 3pm. Please </w:t>
      </w:r>
      <w:proofErr w:type="spellStart"/>
      <w:r>
        <w:rPr>
          <w:sz w:val="20"/>
          <w:szCs w:val="20"/>
        </w:rPr>
        <w:t>bare with</w:t>
      </w:r>
      <w:proofErr w:type="spellEnd"/>
      <w:r>
        <w:rPr>
          <w:sz w:val="20"/>
          <w:szCs w:val="20"/>
        </w:rPr>
        <w:t xml:space="preserve"> us as we get to know you and your children. </w:t>
      </w:r>
    </w:p>
    <w:p w14:paraId="3A266717" w14:textId="77777777" w:rsidR="005A436B" w:rsidRDefault="005A436B" w:rsidP="005A436B">
      <w:pPr>
        <w:pStyle w:val="BodyTextIndent3"/>
        <w:tabs>
          <w:tab w:val="left" w:pos="-142"/>
        </w:tabs>
        <w:ind w:left="-142" w:right="-24" w:firstLine="0"/>
        <w:rPr>
          <w:sz w:val="20"/>
          <w:szCs w:val="20"/>
        </w:rPr>
      </w:pPr>
    </w:p>
    <w:p w14:paraId="3748C186" w14:textId="3060B714" w:rsidR="005A436B" w:rsidRDefault="005A436B" w:rsidP="001647B3">
      <w:pPr>
        <w:pStyle w:val="BodyTextIndent3"/>
        <w:tabs>
          <w:tab w:val="left" w:pos="-142"/>
        </w:tabs>
        <w:ind w:left="-142" w:right="-24" w:firstLine="0"/>
        <w:rPr>
          <w:sz w:val="20"/>
          <w:szCs w:val="20"/>
        </w:rPr>
      </w:pPr>
      <w:r>
        <w:rPr>
          <w:sz w:val="20"/>
          <w:szCs w:val="20"/>
        </w:rPr>
        <w:t xml:space="preserve">We look forward to working closely </w:t>
      </w:r>
      <w:r w:rsidR="001647B3">
        <w:rPr>
          <w:sz w:val="20"/>
          <w:szCs w:val="20"/>
        </w:rPr>
        <w:t xml:space="preserve">with you and making strong relationships with you and your children. </w:t>
      </w:r>
    </w:p>
    <w:p w14:paraId="7D351568" w14:textId="77777777" w:rsidR="005A436B" w:rsidRDefault="005A436B" w:rsidP="005A436B">
      <w:pPr>
        <w:pStyle w:val="BodyTextIndent3"/>
        <w:tabs>
          <w:tab w:val="left" w:pos="-142"/>
        </w:tabs>
        <w:ind w:left="-142" w:right="-24" w:firstLine="0"/>
        <w:rPr>
          <w:sz w:val="20"/>
          <w:szCs w:val="20"/>
        </w:rPr>
      </w:pPr>
      <w:r>
        <w:rPr>
          <w:sz w:val="20"/>
          <w:szCs w:val="20"/>
        </w:rPr>
        <w:t xml:space="preserve"> </w:t>
      </w:r>
    </w:p>
    <w:p w14:paraId="540A7454" w14:textId="77777777" w:rsidR="00AD678E" w:rsidRDefault="005A436B" w:rsidP="00AD678E">
      <w:pPr>
        <w:pStyle w:val="BodyTextIndent3"/>
        <w:tabs>
          <w:tab w:val="left" w:pos="-142"/>
        </w:tabs>
        <w:ind w:left="-142" w:right="-24" w:firstLine="0"/>
        <w:rPr>
          <w:sz w:val="20"/>
          <w:szCs w:val="20"/>
        </w:rPr>
      </w:pPr>
      <w:r>
        <w:rPr>
          <w:sz w:val="20"/>
          <w:szCs w:val="20"/>
        </w:rPr>
        <w:t>With Regards,</w:t>
      </w:r>
    </w:p>
    <w:p w14:paraId="7CC256D8" w14:textId="095C3863" w:rsidR="00AD678E" w:rsidRDefault="00AD678E" w:rsidP="00AD678E">
      <w:pPr>
        <w:pStyle w:val="BodyTextIndent3"/>
        <w:tabs>
          <w:tab w:val="left" w:pos="-142"/>
        </w:tabs>
        <w:ind w:left="-142" w:right="-24" w:firstLine="0"/>
        <w:rPr>
          <w:sz w:val="24"/>
          <w:lang w:eastAsia="en-GB"/>
        </w:rPr>
      </w:pPr>
    </w:p>
    <w:p w14:paraId="31EBD155" w14:textId="77777777" w:rsidR="001647B3" w:rsidRDefault="001647B3" w:rsidP="00AD678E">
      <w:pPr>
        <w:pStyle w:val="BodyTextIndent3"/>
        <w:tabs>
          <w:tab w:val="left" w:pos="-142"/>
        </w:tabs>
        <w:ind w:left="-142" w:right="-24" w:firstLine="0"/>
        <w:rPr>
          <w:sz w:val="24"/>
          <w:lang w:eastAsia="en-GB"/>
        </w:rPr>
      </w:pPr>
    </w:p>
    <w:p w14:paraId="44095B03" w14:textId="6E98C4D5" w:rsidR="007E3E6C" w:rsidRPr="00AD678E" w:rsidRDefault="007023D2" w:rsidP="00AD678E">
      <w:pPr>
        <w:pStyle w:val="BodyTextIndent3"/>
        <w:tabs>
          <w:tab w:val="left" w:pos="-142"/>
        </w:tabs>
        <w:ind w:left="-142" w:right="-24" w:firstLine="0"/>
        <w:rPr>
          <w:sz w:val="20"/>
          <w:szCs w:val="20"/>
        </w:rPr>
      </w:pPr>
      <w:r>
        <w:rPr>
          <w:sz w:val="24"/>
          <w:lang w:eastAsia="en-GB"/>
        </w:rPr>
        <w:t xml:space="preserve">                 </w:t>
      </w:r>
      <w:r w:rsidR="001647B3">
        <w:rPr>
          <w:sz w:val="24"/>
          <w:lang w:eastAsia="en-GB"/>
        </w:rPr>
        <w:t xml:space="preserve">      </w:t>
      </w:r>
      <w:r w:rsidRPr="007023D2">
        <w:rPr>
          <w:sz w:val="24"/>
          <w:lang w:eastAsia="en-GB"/>
        </w:rPr>
        <w:t>Miss</w:t>
      </w:r>
      <w:r w:rsidR="00AD678E" w:rsidRPr="007023D2">
        <w:rPr>
          <w:sz w:val="24"/>
          <w:lang w:eastAsia="en-GB"/>
        </w:rPr>
        <w:t xml:space="preserve"> Mansell</w:t>
      </w:r>
      <w:r>
        <w:rPr>
          <w:sz w:val="24"/>
          <w:lang w:eastAsia="en-GB"/>
        </w:rPr>
        <w:t xml:space="preserve"> and </w:t>
      </w:r>
      <w:r w:rsidR="00AD678E" w:rsidRPr="007023D2">
        <w:rPr>
          <w:sz w:val="24"/>
          <w:lang w:eastAsia="en-GB"/>
        </w:rPr>
        <w:t>Ms Clarke</w:t>
      </w:r>
      <w:r w:rsidR="00BE11D5">
        <w:rPr>
          <w:sz w:val="24"/>
          <w:lang w:eastAsia="en-GB"/>
        </w:rPr>
        <w:tab/>
      </w:r>
      <w:r w:rsidR="00092E85">
        <w:rPr>
          <w:sz w:val="24"/>
          <w:lang w:eastAsia="en-GB"/>
        </w:rPr>
        <w:tab/>
      </w:r>
      <w:r w:rsidR="00092E85">
        <w:rPr>
          <w:sz w:val="24"/>
          <w:lang w:eastAsia="en-GB"/>
        </w:rPr>
        <w:tab/>
      </w:r>
      <w:r w:rsidR="00BE11D5">
        <w:rPr>
          <w:sz w:val="24"/>
          <w:lang w:eastAsia="en-GB"/>
        </w:rPr>
        <w:t xml:space="preserve"> </w:t>
      </w:r>
    </w:p>
    <w:sectPr w:rsidR="007E3E6C" w:rsidRPr="00AD678E" w:rsidSect="00AC396E">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A38DA8" w14:textId="77777777" w:rsidR="009272F0" w:rsidRDefault="009272F0" w:rsidP="00AC396E">
      <w:pPr>
        <w:spacing w:after="0" w:line="240" w:lineRule="auto"/>
      </w:pPr>
      <w:r>
        <w:separator/>
      </w:r>
    </w:p>
  </w:endnote>
  <w:endnote w:type="continuationSeparator" w:id="0">
    <w:p w14:paraId="2DAE1881" w14:textId="77777777" w:rsidR="009272F0" w:rsidRDefault="009272F0" w:rsidP="00AC3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ead Bold">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D97CC" w14:textId="1B882827" w:rsidR="005C45E5" w:rsidRPr="005C45E5" w:rsidRDefault="00730588" w:rsidP="005C45E5">
    <w:pPr>
      <w:spacing w:before="100" w:beforeAutospacing="1" w:after="100" w:afterAutospacing="1" w:line="240" w:lineRule="auto"/>
      <w:rPr>
        <w:rFonts w:ascii="Times New Roman" w:eastAsia="Times New Roman" w:hAnsi="Times New Roman" w:cs="Times New Roman"/>
        <w:sz w:val="24"/>
        <w:szCs w:val="24"/>
        <w:lang w:eastAsia="en-GB"/>
      </w:rPr>
    </w:pPr>
    <w:r w:rsidRPr="005C45E5">
      <w:rPr>
        <w:rFonts w:ascii="Times New Roman" w:eastAsia="Times New Roman" w:hAnsi="Times New Roman" w:cs="Times New Roman"/>
        <w:noProof/>
        <w:sz w:val="24"/>
        <w:szCs w:val="24"/>
        <w:lang w:eastAsia="en-GB"/>
      </w:rPr>
      <w:drawing>
        <wp:anchor distT="0" distB="0" distL="114300" distR="114300" simplePos="0" relativeHeight="251684864" behindDoc="1" locked="0" layoutInCell="1" allowOverlap="1" wp14:anchorId="05DA2F84" wp14:editId="6E85324A">
          <wp:simplePos x="0" y="0"/>
          <wp:positionH relativeFrom="margin">
            <wp:posOffset>4457700</wp:posOffset>
          </wp:positionH>
          <wp:positionV relativeFrom="paragraph">
            <wp:posOffset>289560</wp:posOffset>
          </wp:positionV>
          <wp:extent cx="723900" cy="723900"/>
          <wp:effectExtent l="0" t="0" r="0" b="0"/>
          <wp:wrapTight wrapText="bothSides">
            <wp:wrapPolygon edited="0">
              <wp:start x="0" y="0"/>
              <wp:lineTo x="0" y="21032"/>
              <wp:lineTo x="21032" y="21032"/>
              <wp:lineTo x="21032" y="0"/>
              <wp:lineTo x="0" y="0"/>
            </wp:wrapPolygon>
          </wp:wrapTight>
          <wp:docPr id="5" name="Picture 5" descr="C:\Users\smartin.GOLDENHILL\AppData\Local\Packages\Microsoft.Windows.Photos_8wekyb3d8bbwe\TempState\ShareServiceTempFolder\Certified-School-2023-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artin.GOLDENHILL\AppData\Local\Packages\Microsoft.Windows.Photos_8wekyb3d8bbwe\TempState\ShareServiceTempFolder\Certified-School-2023-24.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33D0B0" w14:textId="5E0AE22E" w:rsidR="001F3451" w:rsidRDefault="00730588">
    <w:pPr>
      <w:pStyle w:val="Footer"/>
    </w:pPr>
    <w:r>
      <w:rPr>
        <w:noProof/>
        <w:lang w:eastAsia="en-GB"/>
      </w:rPr>
      <w:drawing>
        <wp:anchor distT="0" distB="0" distL="114300" distR="114300" simplePos="0" relativeHeight="251680768" behindDoc="1" locked="0" layoutInCell="1" allowOverlap="1" wp14:anchorId="1692A626" wp14:editId="4CB38EB3">
          <wp:simplePos x="0" y="0"/>
          <wp:positionH relativeFrom="margin">
            <wp:posOffset>1868805</wp:posOffset>
          </wp:positionH>
          <wp:positionV relativeFrom="paragraph">
            <wp:posOffset>17780</wp:posOffset>
          </wp:positionV>
          <wp:extent cx="942975" cy="556260"/>
          <wp:effectExtent l="0" t="0" r="9525" b="0"/>
          <wp:wrapTight wrapText="bothSides">
            <wp:wrapPolygon edited="0">
              <wp:start x="0" y="0"/>
              <wp:lineTo x="0" y="20712"/>
              <wp:lineTo x="21382" y="20712"/>
              <wp:lineTo x="2138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942975" cy="556260"/>
                  </a:xfrm>
                  <a:prstGeom prst="rect">
                    <a:avLst/>
                  </a:prstGeom>
                </pic:spPr>
              </pic:pic>
            </a:graphicData>
          </a:graphic>
          <wp14:sizeRelH relativeFrom="page">
            <wp14:pctWidth>0</wp14:pctWidth>
          </wp14:sizeRelH>
          <wp14:sizeRelV relativeFrom="page">
            <wp14:pctHeight>0</wp14:pctHeight>
          </wp14:sizeRelV>
        </wp:anchor>
      </w:drawing>
    </w:r>
    <w:r w:rsidRPr="00730588">
      <w:rPr>
        <w:rFonts w:ascii="Times New Roman" w:eastAsia="Times New Roman" w:hAnsi="Times New Roman" w:cs="Times New Roman"/>
        <w:noProof/>
        <w:sz w:val="24"/>
        <w:szCs w:val="24"/>
        <w:lang w:eastAsia="en-GB"/>
      </w:rPr>
      <w:drawing>
        <wp:anchor distT="0" distB="0" distL="114300" distR="114300" simplePos="0" relativeHeight="251685888" behindDoc="1" locked="0" layoutInCell="1" allowOverlap="1" wp14:anchorId="6F268163" wp14:editId="14EC6204">
          <wp:simplePos x="0" y="0"/>
          <wp:positionH relativeFrom="margin">
            <wp:posOffset>2811780</wp:posOffset>
          </wp:positionH>
          <wp:positionV relativeFrom="paragraph">
            <wp:posOffset>4445</wp:posOffset>
          </wp:positionV>
          <wp:extent cx="817880" cy="645160"/>
          <wp:effectExtent l="0" t="0" r="1270" b="2540"/>
          <wp:wrapTight wrapText="bothSides">
            <wp:wrapPolygon edited="0">
              <wp:start x="0" y="0"/>
              <wp:lineTo x="0" y="21047"/>
              <wp:lineTo x="21130" y="21047"/>
              <wp:lineTo x="211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817880" cy="645160"/>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83840" behindDoc="1" locked="0" layoutInCell="1" allowOverlap="1" wp14:anchorId="6DDB5CC5" wp14:editId="50786468">
          <wp:simplePos x="0" y="0"/>
          <wp:positionH relativeFrom="margin">
            <wp:posOffset>1175385</wp:posOffset>
          </wp:positionH>
          <wp:positionV relativeFrom="paragraph">
            <wp:posOffset>6350</wp:posOffset>
          </wp:positionV>
          <wp:extent cx="695325" cy="698500"/>
          <wp:effectExtent l="0" t="0" r="9525" b="6350"/>
          <wp:wrapTight wrapText="bothSides">
            <wp:wrapPolygon edited="0">
              <wp:start x="5918" y="0"/>
              <wp:lineTo x="0" y="4124"/>
              <wp:lineTo x="0" y="15316"/>
              <wp:lineTo x="2367" y="18851"/>
              <wp:lineTo x="5326" y="21207"/>
              <wp:lineTo x="5918" y="21207"/>
              <wp:lineTo x="15386" y="21207"/>
              <wp:lineTo x="15978" y="21207"/>
              <wp:lineTo x="18937" y="18851"/>
              <wp:lineTo x="21304" y="15316"/>
              <wp:lineTo x="21304" y="4124"/>
              <wp:lineTo x="15386" y="0"/>
              <wp:lineTo x="5918"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hool games gold .png"/>
                  <pic:cNvPicPr/>
                </pic:nvPicPr>
                <pic:blipFill>
                  <a:blip r:embed="rId4">
                    <a:extLst>
                      <a:ext uri="{28A0092B-C50C-407E-A947-70E740481C1C}">
                        <a14:useLocalDpi xmlns:a14="http://schemas.microsoft.com/office/drawing/2010/main" val="0"/>
                      </a:ext>
                    </a:extLst>
                  </a:blip>
                  <a:stretch>
                    <a:fillRect/>
                  </a:stretch>
                </pic:blipFill>
                <pic:spPr>
                  <a:xfrm>
                    <a:off x="0" y="0"/>
                    <a:ext cx="695325" cy="698500"/>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77696" behindDoc="1" locked="0" layoutInCell="1" allowOverlap="1" wp14:anchorId="50F52D2F" wp14:editId="560BEC8E">
          <wp:simplePos x="0" y="0"/>
          <wp:positionH relativeFrom="column">
            <wp:posOffset>-411480</wp:posOffset>
          </wp:positionH>
          <wp:positionV relativeFrom="paragraph">
            <wp:posOffset>172085</wp:posOffset>
          </wp:positionV>
          <wp:extent cx="1455420" cy="381000"/>
          <wp:effectExtent l="0" t="0" r="0" b="0"/>
          <wp:wrapTight wrapText="bothSides">
            <wp:wrapPolygon edited="0">
              <wp:start x="0" y="0"/>
              <wp:lineTo x="0" y="20520"/>
              <wp:lineTo x="21204" y="20520"/>
              <wp:lineTo x="2120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m_Schl_Slvr_CMYK.jpg"/>
                  <pic:cNvPicPr/>
                </pic:nvPicPr>
                <pic:blipFill rotWithShape="1">
                  <a:blip r:embed="rId5" cstate="print">
                    <a:extLst>
                      <a:ext uri="{28A0092B-C50C-407E-A947-70E740481C1C}">
                        <a14:useLocalDpi xmlns:a14="http://schemas.microsoft.com/office/drawing/2010/main" val="0"/>
                      </a:ext>
                    </a:extLst>
                  </a:blip>
                  <a:srcRect l="8926" t="24439" r="14356" b="23740"/>
                  <a:stretch/>
                </pic:blipFill>
                <pic:spPr bwMode="auto">
                  <a:xfrm>
                    <a:off x="0" y="0"/>
                    <a:ext cx="1455420" cy="381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5726">
      <w:rPr>
        <w:noProof/>
      </w:rPr>
      <w:drawing>
        <wp:anchor distT="0" distB="0" distL="114300" distR="114300" simplePos="0" relativeHeight="251681792" behindDoc="1" locked="0" layoutInCell="1" allowOverlap="1" wp14:anchorId="7D5263BA" wp14:editId="2BA0C330">
          <wp:simplePos x="0" y="0"/>
          <wp:positionH relativeFrom="margin">
            <wp:posOffset>3669030</wp:posOffset>
          </wp:positionH>
          <wp:positionV relativeFrom="paragraph">
            <wp:posOffset>10795</wp:posOffset>
          </wp:positionV>
          <wp:extent cx="662940" cy="648335"/>
          <wp:effectExtent l="0" t="0" r="3810" b="0"/>
          <wp:wrapTight wrapText="bothSides">
            <wp:wrapPolygon edited="0">
              <wp:start x="0" y="0"/>
              <wp:lineTo x="0" y="20944"/>
              <wp:lineTo x="21103" y="20944"/>
              <wp:lineTo x="2110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62940" cy="648335"/>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66432" behindDoc="0" locked="0" layoutInCell="1" allowOverlap="1" wp14:anchorId="489D5981" wp14:editId="6DA0B573">
          <wp:simplePos x="0" y="0"/>
          <wp:positionH relativeFrom="column">
            <wp:posOffset>5320030</wp:posOffset>
          </wp:positionH>
          <wp:positionV relativeFrom="paragraph">
            <wp:posOffset>101600</wp:posOffset>
          </wp:positionV>
          <wp:extent cx="514350" cy="532130"/>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350" cy="532130"/>
                  </a:xfrm>
                  <a:prstGeom prst="rect">
                    <a:avLst/>
                  </a:prstGeom>
                  <a:noFill/>
                </pic:spPr>
              </pic:pic>
            </a:graphicData>
          </a:graphic>
        </wp:anchor>
      </w:drawing>
    </w:r>
    <w:r w:rsidRPr="00E12645">
      <w:rPr>
        <w:noProof/>
      </w:rPr>
      <w:drawing>
        <wp:anchor distT="0" distB="0" distL="114300" distR="114300" simplePos="0" relativeHeight="251682816" behindDoc="1" locked="0" layoutInCell="1" allowOverlap="1" wp14:anchorId="7319639A" wp14:editId="28DF0CDA">
          <wp:simplePos x="0" y="0"/>
          <wp:positionH relativeFrom="page">
            <wp:posOffset>6461760</wp:posOffset>
          </wp:positionH>
          <wp:positionV relativeFrom="paragraph">
            <wp:posOffset>111125</wp:posOffset>
          </wp:positionV>
          <wp:extent cx="1007745" cy="416560"/>
          <wp:effectExtent l="0" t="0" r="1905" b="2540"/>
          <wp:wrapTight wrapText="bothSides">
            <wp:wrapPolygon edited="0">
              <wp:start x="0" y="0"/>
              <wp:lineTo x="0" y="20744"/>
              <wp:lineTo x="21233" y="20744"/>
              <wp:lineTo x="2123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07745" cy="416560"/>
                  </a:xfrm>
                  <a:prstGeom prst="rect">
                    <a:avLst/>
                  </a:prstGeom>
                </pic:spPr>
              </pic:pic>
            </a:graphicData>
          </a:graphic>
          <wp14:sizeRelH relativeFrom="page">
            <wp14:pctWidth>0</wp14:pctWidth>
          </wp14:sizeRelH>
          <wp14:sizeRelV relativeFrom="page">
            <wp14:pctHeight>0</wp14:pctHeight>
          </wp14:sizeRelV>
        </wp:anchor>
      </w:drawing>
    </w:r>
  </w:p>
  <w:p w14:paraId="10D9D638" w14:textId="54516295" w:rsidR="001F3451" w:rsidRDefault="001F3451" w:rsidP="006A0D27">
    <w:pPr>
      <w:pStyle w:val="Footer"/>
      <w:tabs>
        <w:tab w:val="clear" w:pos="4513"/>
        <w:tab w:val="clear" w:pos="9026"/>
        <w:tab w:val="center" w:pos="523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C00903" w14:textId="77777777" w:rsidR="009272F0" w:rsidRDefault="009272F0" w:rsidP="00AC396E">
      <w:pPr>
        <w:spacing w:after="0" w:line="240" w:lineRule="auto"/>
      </w:pPr>
      <w:r>
        <w:separator/>
      </w:r>
    </w:p>
  </w:footnote>
  <w:footnote w:type="continuationSeparator" w:id="0">
    <w:p w14:paraId="1BEA3272" w14:textId="77777777" w:rsidR="009272F0" w:rsidRDefault="009272F0" w:rsidP="00AC39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829E7"/>
    <w:multiLevelType w:val="hybridMultilevel"/>
    <w:tmpl w:val="5BE6F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F39"/>
    <w:rsid w:val="00032612"/>
    <w:rsid w:val="0004250F"/>
    <w:rsid w:val="0008140B"/>
    <w:rsid w:val="00092E85"/>
    <w:rsid w:val="00093019"/>
    <w:rsid w:val="000F5E69"/>
    <w:rsid w:val="00145FA1"/>
    <w:rsid w:val="001647B3"/>
    <w:rsid w:val="001774A3"/>
    <w:rsid w:val="001813A7"/>
    <w:rsid w:val="00182CA9"/>
    <w:rsid w:val="001B3DA3"/>
    <w:rsid w:val="001B508A"/>
    <w:rsid w:val="001F06E6"/>
    <w:rsid w:val="001F3451"/>
    <w:rsid w:val="00222FA4"/>
    <w:rsid w:val="00235726"/>
    <w:rsid w:val="00261DE0"/>
    <w:rsid w:val="0028171B"/>
    <w:rsid w:val="00290EEC"/>
    <w:rsid w:val="002A7A66"/>
    <w:rsid w:val="002B0ED2"/>
    <w:rsid w:val="002C309F"/>
    <w:rsid w:val="002F5DB1"/>
    <w:rsid w:val="0030267C"/>
    <w:rsid w:val="004A467C"/>
    <w:rsid w:val="00516F39"/>
    <w:rsid w:val="00596BA7"/>
    <w:rsid w:val="005A436B"/>
    <w:rsid w:val="005B6F63"/>
    <w:rsid w:val="005C45E5"/>
    <w:rsid w:val="006011BE"/>
    <w:rsid w:val="00603452"/>
    <w:rsid w:val="006155F7"/>
    <w:rsid w:val="006723A9"/>
    <w:rsid w:val="00694CE6"/>
    <w:rsid w:val="006A0D27"/>
    <w:rsid w:val="006C14FE"/>
    <w:rsid w:val="006C5E25"/>
    <w:rsid w:val="007023D2"/>
    <w:rsid w:val="00717D22"/>
    <w:rsid w:val="00730588"/>
    <w:rsid w:val="00744CD6"/>
    <w:rsid w:val="007618D3"/>
    <w:rsid w:val="007B4A51"/>
    <w:rsid w:val="007E3E6C"/>
    <w:rsid w:val="007F09E1"/>
    <w:rsid w:val="0082398F"/>
    <w:rsid w:val="00882354"/>
    <w:rsid w:val="0092298F"/>
    <w:rsid w:val="009272F0"/>
    <w:rsid w:val="009548DD"/>
    <w:rsid w:val="009F22E0"/>
    <w:rsid w:val="00A05C8D"/>
    <w:rsid w:val="00A76246"/>
    <w:rsid w:val="00AB66A9"/>
    <w:rsid w:val="00AC396E"/>
    <w:rsid w:val="00AD678E"/>
    <w:rsid w:val="00AE3743"/>
    <w:rsid w:val="00B96532"/>
    <w:rsid w:val="00BB7133"/>
    <w:rsid w:val="00BC3E02"/>
    <w:rsid w:val="00BE11D5"/>
    <w:rsid w:val="00C32C74"/>
    <w:rsid w:val="00CB7EDB"/>
    <w:rsid w:val="00D152FB"/>
    <w:rsid w:val="00E12645"/>
    <w:rsid w:val="00E70F15"/>
    <w:rsid w:val="00E96F40"/>
    <w:rsid w:val="00EB596A"/>
    <w:rsid w:val="00F07CD3"/>
    <w:rsid w:val="00F7078F"/>
    <w:rsid w:val="00F90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212257"/>
  <w15:docId w15:val="{FEE20038-95BC-4E91-97D6-C5D931DBC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6F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6F39"/>
    <w:rPr>
      <w:rFonts w:ascii="Tahoma" w:hAnsi="Tahoma" w:cs="Tahoma"/>
      <w:sz w:val="16"/>
      <w:szCs w:val="16"/>
    </w:rPr>
  </w:style>
  <w:style w:type="paragraph" w:styleId="Header">
    <w:name w:val="header"/>
    <w:basedOn w:val="Normal"/>
    <w:link w:val="HeaderChar"/>
    <w:uiPriority w:val="99"/>
    <w:unhideWhenUsed/>
    <w:rsid w:val="00AC39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396E"/>
  </w:style>
  <w:style w:type="paragraph" w:styleId="Footer">
    <w:name w:val="footer"/>
    <w:basedOn w:val="Normal"/>
    <w:link w:val="FooterChar"/>
    <w:uiPriority w:val="99"/>
    <w:unhideWhenUsed/>
    <w:rsid w:val="00AC39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96E"/>
  </w:style>
  <w:style w:type="paragraph" w:styleId="NormalWeb">
    <w:name w:val="Normal (Web)"/>
    <w:basedOn w:val="Normal"/>
    <w:uiPriority w:val="99"/>
    <w:semiHidden/>
    <w:unhideWhenUsed/>
    <w:rsid w:val="001B508A"/>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NoSpacing">
    <w:name w:val="No Spacing"/>
    <w:uiPriority w:val="1"/>
    <w:qFormat/>
    <w:rsid w:val="002B0ED2"/>
    <w:pPr>
      <w:spacing w:after="0" w:line="240" w:lineRule="auto"/>
    </w:pPr>
  </w:style>
  <w:style w:type="character" w:styleId="Hyperlink">
    <w:name w:val="Hyperlink"/>
    <w:basedOn w:val="DefaultParagraphFont"/>
    <w:uiPriority w:val="99"/>
    <w:unhideWhenUsed/>
    <w:rsid w:val="00032612"/>
    <w:rPr>
      <w:color w:val="0000FF" w:themeColor="hyperlink"/>
      <w:u w:val="single"/>
    </w:rPr>
  </w:style>
  <w:style w:type="table" w:styleId="TableGrid">
    <w:name w:val="Table Grid"/>
    <w:basedOn w:val="TableNormal"/>
    <w:uiPriority w:val="39"/>
    <w:rsid w:val="008239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09E1"/>
    <w:pPr>
      <w:ind w:left="720"/>
      <w:contextualSpacing/>
    </w:pPr>
  </w:style>
  <w:style w:type="character" w:styleId="UnresolvedMention">
    <w:name w:val="Unresolved Mention"/>
    <w:basedOn w:val="DefaultParagraphFont"/>
    <w:uiPriority w:val="99"/>
    <w:semiHidden/>
    <w:unhideWhenUsed/>
    <w:rsid w:val="00F07CD3"/>
    <w:rPr>
      <w:color w:val="605E5C"/>
      <w:shd w:val="clear" w:color="auto" w:fill="E1DFDD"/>
    </w:rPr>
  </w:style>
  <w:style w:type="paragraph" w:styleId="BodyTextIndent2">
    <w:name w:val="Body Text Indent 2"/>
    <w:basedOn w:val="Normal"/>
    <w:link w:val="BodyTextIndent2Char"/>
    <w:semiHidden/>
    <w:unhideWhenUsed/>
    <w:rsid w:val="005A436B"/>
    <w:pPr>
      <w:spacing w:after="0" w:line="240" w:lineRule="auto"/>
      <w:ind w:left="360" w:firstLine="720"/>
    </w:pPr>
    <w:rPr>
      <w:rFonts w:ascii="Comic Sans MS" w:eastAsia="Times New Roman" w:hAnsi="Comic Sans MS" w:cs="Times New Roman"/>
      <w:sz w:val="28"/>
      <w:szCs w:val="24"/>
    </w:rPr>
  </w:style>
  <w:style w:type="character" w:customStyle="1" w:styleId="BodyTextIndent2Char">
    <w:name w:val="Body Text Indent 2 Char"/>
    <w:basedOn w:val="DefaultParagraphFont"/>
    <w:link w:val="BodyTextIndent2"/>
    <w:semiHidden/>
    <w:rsid w:val="005A436B"/>
    <w:rPr>
      <w:rFonts w:ascii="Comic Sans MS" w:eastAsia="Times New Roman" w:hAnsi="Comic Sans MS" w:cs="Times New Roman"/>
      <w:sz w:val="28"/>
      <w:szCs w:val="24"/>
    </w:rPr>
  </w:style>
  <w:style w:type="paragraph" w:styleId="BodyTextIndent3">
    <w:name w:val="Body Text Indent 3"/>
    <w:basedOn w:val="Normal"/>
    <w:link w:val="BodyTextIndent3Char"/>
    <w:unhideWhenUsed/>
    <w:rsid w:val="005A436B"/>
    <w:pPr>
      <w:spacing w:after="0" w:line="240" w:lineRule="auto"/>
      <w:ind w:left="360" w:firstLine="1080"/>
    </w:pPr>
    <w:rPr>
      <w:rFonts w:ascii="Comic Sans MS" w:eastAsia="Times New Roman" w:hAnsi="Comic Sans MS" w:cs="Times New Roman"/>
      <w:sz w:val="28"/>
      <w:szCs w:val="24"/>
    </w:rPr>
  </w:style>
  <w:style w:type="character" w:customStyle="1" w:styleId="BodyTextIndent3Char">
    <w:name w:val="Body Text Indent 3 Char"/>
    <w:basedOn w:val="DefaultParagraphFont"/>
    <w:link w:val="BodyTextIndent3"/>
    <w:rsid w:val="005A436B"/>
    <w:rPr>
      <w:rFonts w:ascii="Comic Sans MS" w:eastAsia="Times New Roman" w:hAnsi="Comic Sans MS"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686304">
      <w:bodyDiv w:val="1"/>
      <w:marLeft w:val="0"/>
      <w:marRight w:val="0"/>
      <w:marTop w:val="0"/>
      <w:marBottom w:val="0"/>
      <w:divBdr>
        <w:top w:val="none" w:sz="0" w:space="0" w:color="auto"/>
        <w:left w:val="none" w:sz="0" w:space="0" w:color="auto"/>
        <w:bottom w:val="none" w:sz="0" w:space="0" w:color="auto"/>
        <w:right w:val="none" w:sz="0" w:space="0" w:color="auto"/>
      </w:divBdr>
      <w:divsChild>
        <w:div w:id="1465151403">
          <w:marLeft w:val="0"/>
          <w:marRight w:val="0"/>
          <w:marTop w:val="0"/>
          <w:marBottom w:val="0"/>
          <w:divBdr>
            <w:top w:val="none" w:sz="0" w:space="0" w:color="auto"/>
            <w:left w:val="none" w:sz="0" w:space="0" w:color="auto"/>
            <w:bottom w:val="none" w:sz="0" w:space="0" w:color="auto"/>
            <w:right w:val="none" w:sz="0" w:space="0" w:color="auto"/>
          </w:divBdr>
        </w:div>
        <w:div w:id="467744751">
          <w:marLeft w:val="0"/>
          <w:marRight w:val="0"/>
          <w:marTop w:val="0"/>
          <w:marBottom w:val="0"/>
          <w:divBdr>
            <w:top w:val="none" w:sz="0" w:space="0" w:color="auto"/>
            <w:left w:val="none" w:sz="0" w:space="0" w:color="auto"/>
            <w:bottom w:val="none" w:sz="0" w:space="0" w:color="auto"/>
            <w:right w:val="none" w:sz="0" w:space="0" w:color="auto"/>
          </w:divBdr>
        </w:div>
        <w:div w:id="1468015449">
          <w:marLeft w:val="0"/>
          <w:marRight w:val="0"/>
          <w:marTop w:val="0"/>
          <w:marBottom w:val="0"/>
          <w:divBdr>
            <w:top w:val="none" w:sz="0" w:space="0" w:color="auto"/>
            <w:left w:val="none" w:sz="0" w:space="0" w:color="auto"/>
            <w:bottom w:val="none" w:sz="0" w:space="0" w:color="auto"/>
            <w:right w:val="none" w:sz="0" w:space="0" w:color="auto"/>
          </w:divBdr>
        </w:div>
        <w:div w:id="632558624">
          <w:marLeft w:val="0"/>
          <w:marRight w:val="0"/>
          <w:marTop w:val="0"/>
          <w:marBottom w:val="0"/>
          <w:divBdr>
            <w:top w:val="none" w:sz="0" w:space="0" w:color="auto"/>
            <w:left w:val="none" w:sz="0" w:space="0" w:color="auto"/>
            <w:bottom w:val="none" w:sz="0" w:space="0" w:color="auto"/>
            <w:right w:val="none" w:sz="0" w:space="0" w:color="auto"/>
          </w:divBdr>
        </w:div>
        <w:div w:id="304160447">
          <w:marLeft w:val="0"/>
          <w:marRight w:val="0"/>
          <w:marTop w:val="0"/>
          <w:marBottom w:val="0"/>
          <w:divBdr>
            <w:top w:val="none" w:sz="0" w:space="0" w:color="auto"/>
            <w:left w:val="none" w:sz="0" w:space="0" w:color="auto"/>
            <w:bottom w:val="none" w:sz="0" w:space="0" w:color="auto"/>
            <w:right w:val="none" w:sz="0" w:space="0" w:color="auto"/>
          </w:divBdr>
        </w:div>
        <w:div w:id="251857675">
          <w:marLeft w:val="0"/>
          <w:marRight w:val="0"/>
          <w:marTop w:val="0"/>
          <w:marBottom w:val="0"/>
          <w:divBdr>
            <w:top w:val="none" w:sz="0" w:space="0" w:color="auto"/>
            <w:left w:val="none" w:sz="0" w:space="0" w:color="auto"/>
            <w:bottom w:val="none" w:sz="0" w:space="0" w:color="auto"/>
            <w:right w:val="none" w:sz="0" w:space="0" w:color="auto"/>
          </w:divBdr>
        </w:div>
        <w:div w:id="886257999">
          <w:marLeft w:val="0"/>
          <w:marRight w:val="0"/>
          <w:marTop w:val="0"/>
          <w:marBottom w:val="0"/>
          <w:divBdr>
            <w:top w:val="none" w:sz="0" w:space="0" w:color="auto"/>
            <w:left w:val="none" w:sz="0" w:space="0" w:color="auto"/>
            <w:bottom w:val="none" w:sz="0" w:space="0" w:color="auto"/>
            <w:right w:val="none" w:sz="0" w:space="0" w:color="auto"/>
          </w:divBdr>
        </w:div>
        <w:div w:id="508763306">
          <w:marLeft w:val="0"/>
          <w:marRight w:val="0"/>
          <w:marTop w:val="0"/>
          <w:marBottom w:val="0"/>
          <w:divBdr>
            <w:top w:val="none" w:sz="0" w:space="0" w:color="auto"/>
            <w:left w:val="none" w:sz="0" w:space="0" w:color="auto"/>
            <w:bottom w:val="none" w:sz="0" w:space="0" w:color="auto"/>
            <w:right w:val="none" w:sz="0" w:space="0" w:color="auto"/>
          </w:divBdr>
        </w:div>
        <w:div w:id="1090153474">
          <w:marLeft w:val="0"/>
          <w:marRight w:val="0"/>
          <w:marTop w:val="0"/>
          <w:marBottom w:val="0"/>
          <w:divBdr>
            <w:top w:val="none" w:sz="0" w:space="0" w:color="auto"/>
            <w:left w:val="none" w:sz="0" w:space="0" w:color="auto"/>
            <w:bottom w:val="none" w:sz="0" w:space="0" w:color="auto"/>
            <w:right w:val="none" w:sz="0" w:space="0" w:color="auto"/>
          </w:divBdr>
        </w:div>
        <w:div w:id="821697077">
          <w:marLeft w:val="0"/>
          <w:marRight w:val="0"/>
          <w:marTop w:val="0"/>
          <w:marBottom w:val="0"/>
          <w:divBdr>
            <w:top w:val="none" w:sz="0" w:space="0" w:color="auto"/>
            <w:left w:val="none" w:sz="0" w:space="0" w:color="auto"/>
            <w:bottom w:val="none" w:sz="0" w:space="0" w:color="auto"/>
            <w:right w:val="none" w:sz="0" w:space="0" w:color="auto"/>
          </w:divBdr>
        </w:div>
        <w:div w:id="1639452484">
          <w:marLeft w:val="0"/>
          <w:marRight w:val="0"/>
          <w:marTop w:val="0"/>
          <w:marBottom w:val="0"/>
          <w:divBdr>
            <w:top w:val="none" w:sz="0" w:space="0" w:color="auto"/>
            <w:left w:val="none" w:sz="0" w:space="0" w:color="auto"/>
            <w:bottom w:val="none" w:sz="0" w:space="0" w:color="auto"/>
            <w:right w:val="none" w:sz="0" w:space="0" w:color="auto"/>
          </w:divBdr>
        </w:div>
        <w:div w:id="689375549">
          <w:marLeft w:val="0"/>
          <w:marRight w:val="0"/>
          <w:marTop w:val="0"/>
          <w:marBottom w:val="0"/>
          <w:divBdr>
            <w:top w:val="none" w:sz="0" w:space="0" w:color="auto"/>
            <w:left w:val="none" w:sz="0" w:space="0" w:color="auto"/>
            <w:bottom w:val="none" w:sz="0" w:space="0" w:color="auto"/>
            <w:right w:val="none" w:sz="0" w:space="0" w:color="auto"/>
          </w:divBdr>
        </w:div>
        <w:div w:id="1787315323">
          <w:marLeft w:val="0"/>
          <w:marRight w:val="0"/>
          <w:marTop w:val="0"/>
          <w:marBottom w:val="0"/>
          <w:divBdr>
            <w:top w:val="none" w:sz="0" w:space="0" w:color="auto"/>
            <w:left w:val="none" w:sz="0" w:space="0" w:color="auto"/>
            <w:bottom w:val="none" w:sz="0" w:space="0" w:color="auto"/>
            <w:right w:val="none" w:sz="0" w:space="0" w:color="auto"/>
          </w:divBdr>
        </w:div>
        <w:div w:id="1216313524">
          <w:marLeft w:val="0"/>
          <w:marRight w:val="0"/>
          <w:marTop w:val="0"/>
          <w:marBottom w:val="0"/>
          <w:divBdr>
            <w:top w:val="none" w:sz="0" w:space="0" w:color="auto"/>
            <w:left w:val="none" w:sz="0" w:space="0" w:color="auto"/>
            <w:bottom w:val="none" w:sz="0" w:space="0" w:color="auto"/>
            <w:right w:val="none" w:sz="0" w:space="0" w:color="auto"/>
          </w:divBdr>
        </w:div>
        <w:div w:id="953439526">
          <w:marLeft w:val="0"/>
          <w:marRight w:val="0"/>
          <w:marTop w:val="0"/>
          <w:marBottom w:val="0"/>
          <w:divBdr>
            <w:top w:val="none" w:sz="0" w:space="0" w:color="auto"/>
            <w:left w:val="none" w:sz="0" w:space="0" w:color="auto"/>
            <w:bottom w:val="none" w:sz="0" w:space="0" w:color="auto"/>
            <w:right w:val="none" w:sz="0" w:space="0" w:color="auto"/>
          </w:divBdr>
        </w:div>
        <w:div w:id="639917677">
          <w:marLeft w:val="0"/>
          <w:marRight w:val="0"/>
          <w:marTop w:val="0"/>
          <w:marBottom w:val="0"/>
          <w:divBdr>
            <w:top w:val="none" w:sz="0" w:space="0" w:color="auto"/>
            <w:left w:val="none" w:sz="0" w:space="0" w:color="auto"/>
            <w:bottom w:val="none" w:sz="0" w:space="0" w:color="auto"/>
            <w:right w:val="none" w:sz="0" w:space="0" w:color="auto"/>
          </w:divBdr>
        </w:div>
        <w:div w:id="280496264">
          <w:marLeft w:val="0"/>
          <w:marRight w:val="0"/>
          <w:marTop w:val="0"/>
          <w:marBottom w:val="0"/>
          <w:divBdr>
            <w:top w:val="none" w:sz="0" w:space="0" w:color="auto"/>
            <w:left w:val="none" w:sz="0" w:space="0" w:color="auto"/>
            <w:bottom w:val="none" w:sz="0" w:space="0" w:color="auto"/>
            <w:right w:val="none" w:sz="0" w:space="0" w:color="auto"/>
          </w:divBdr>
        </w:div>
        <w:div w:id="1087001482">
          <w:marLeft w:val="0"/>
          <w:marRight w:val="0"/>
          <w:marTop w:val="0"/>
          <w:marBottom w:val="0"/>
          <w:divBdr>
            <w:top w:val="none" w:sz="0" w:space="0" w:color="auto"/>
            <w:left w:val="none" w:sz="0" w:space="0" w:color="auto"/>
            <w:bottom w:val="none" w:sz="0" w:space="0" w:color="auto"/>
            <w:right w:val="none" w:sz="0" w:space="0" w:color="auto"/>
          </w:divBdr>
        </w:div>
        <w:div w:id="1883246315">
          <w:marLeft w:val="0"/>
          <w:marRight w:val="0"/>
          <w:marTop w:val="0"/>
          <w:marBottom w:val="0"/>
          <w:divBdr>
            <w:top w:val="none" w:sz="0" w:space="0" w:color="auto"/>
            <w:left w:val="none" w:sz="0" w:space="0" w:color="auto"/>
            <w:bottom w:val="none" w:sz="0" w:space="0" w:color="auto"/>
            <w:right w:val="none" w:sz="0" w:space="0" w:color="auto"/>
          </w:divBdr>
        </w:div>
        <w:div w:id="1519274764">
          <w:marLeft w:val="0"/>
          <w:marRight w:val="0"/>
          <w:marTop w:val="0"/>
          <w:marBottom w:val="0"/>
          <w:divBdr>
            <w:top w:val="none" w:sz="0" w:space="0" w:color="auto"/>
            <w:left w:val="none" w:sz="0" w:space="0" w:color="auto"/>
            <w:bottom w:val="none" w:sz="0" w:space="0" w:color="auto"/>
            <w:right w:val="none" w:sz="0" w:space="0" w:color="auto"/>
          </w:divBdr>
        </w:div>
        <w:div w:id="932860737">
          <w:marLeft w:val="0"/>
          <w:marRight w:val="0"/>
          <w:marTop w:val="0"/>
          <w:marBottom w:val="0"/>
          <w:divBdr>
            <w:top w:val="none" w:sz="0" w:space="0" w:color="auto"/>
            <w:left w:val="none" w:sz="0" w:space="0" w:color="auto"/>
            <w:bottom w:val="none" w:sz="0" w:space="0" w:color="auto"/>
            <w:right w:val="none" w:sz="0" w:space="0" w:color="auto"/>
          </w:divBdr>
        </w:div>
        <w:div w:id="252589032">
          <w:marLeft w:val="0"/>
          <w:marRight w:val="0"/>
          <w:marTop w:val="0"/>
          <w:marBottom w:val="0"/>
          <w:divBdr>
            <w:top w:val="none" w:sz="0" w:space="0" w:color="auto"/>
            <w:left w:val="none" w:sz="0" w:space="0" w:color="auto"/>
            <w:bottom w:val="none" w:sz="0" w:space="0" w:color="auto"/>
            <w:right w:val="none" w:sz="0" w:space="0" w:color="auto"/>
          </w:divBdr>
        </w:div>
        <w:div w:id="1791971967">
          <w:marLeft w:val="0"/>
          <w:marRight w:val="0"/>
          <w:marTop w:val="0"/>
          <w:marBottom w:val="0"/>
          <w:divBdr>
            <w:top w:val="none" w:sz="0" w:space="0" w:color="auto"/>
            <w:left w:val="none" w:sz="0" w:space="0" w:color="auto"/>
            <w:bottom w:val="none" w:sz="0" w:space="0" w:color="auto"/>
            <w:right w:val="none" w:sz="0" w:space="0" w:color="auto"/>
          </w:divBdr>
        </w:div>
        <w:div w:id="1639799315">
          <w:marLeft w:val="0"/>
          <w:marRight w:val="0"/>
          <w:marTop w:val="0"/>
          <w:marBottom w:val="0"/>
          <w:divBdr>
            <w:top w:val="none" w:sz="0" w:space="0" w:color="auto"/>
            <w:left w:val="none" w:sz="0" w:space="0" w:color="auto"/>
            <w:bottom w:val="none" w:sz="0" w:space="0" w:color="auto"/>
            <w:right w:val="none" w:sz="0" w:space="0" w:color="auto"/>
          </w:divBdr>
        </w:div>
        <w:div w:id="877547998">
          <w:marLeft w:val="0"/>
          <w:marRight w:val="0"/>
          <w:marTop w:val="0"/>
          <w:marBottom w:val="0"/>
          <w:divBdr>
            <w:top w:val="none" w:sz="0" w:space="0" w:color="auto"/>
            <w:left w:val="none" w:sz="0" w:space="0" w:color="auto"/>
            <w:bottom w:val="none" w:sz="0" w:space="0" w:color="auto"/>
            <w:right w:val="none" w:sz="0" w:space="0" w:color="auto"/>
          </w:divBdr>
        </w:div>
        <w:div w:id="1611618178">
          <w:marLeft w:val="0"/>
          <w:marRight w:val="0"/>
          <w:marTop w:val="0"/>
          <w:marBottom w:val="0"/>
          <w:divBdr>
            <w:top w:val="none" w:sz="0" w:space="0" w:color="auto"/>
            <w:left w:val="none" w:sz="0" w:space="0" w:color="auto"/>
            <w:bottom w:val="none" w:sz="0" w:space="0" w:color="auto"/>
            <w:right w:val="none" w:sz="0" w:space="0" w:color="auto"/>
          </w:divBdr>
        </w:div>
        <w:div w:id="681934576">
          <w:marLeft w:val="0"/>
          <w:marRight w:val="0"/>
          <w:marTop w:val="0"/>
          <w:marBottom w:val="0"/>
          <w:divBdr>
            <w:top w:val="none" w:sz="0" w:space="0" w:color="auto"/>
            <w:left w:val="none" w:sz="0" w:space="0" w:color="auto"/>
            <w:bottom w:val="none" w:sz="0" w:space="0" w:color="auto"/>
            <w:right w:val="none" w:sz="0" w:space="0" w:color="auto"/>
          </w:divBdr>
        </w:div>
        <w:div w:id="1985694573">
          <w:marLeft w:val="0"/>
          <w:marRight w:val="0"/>
          <w:marTop w:val="0"/>
          <w:marBottom w:val="0"/>
          <w:divBdr>
            <w:top w:val="none" w:sz="0" w:space="0" w:color="auto"/>
            <w:left w:val="none" w:sz="0" w:space="0" w:color="auto"/>
            <w:bottom w:val="none" w:sz="0" w:space="0" w:color="auto"/>
            <w:right w:val="none" w:sz="0" w:space="0" w:color="auto"/>
          </w:divBdr>
        </w:div>
        <w:div w:id="838275892">
          <w:marLeft w:val="0"/>
          <w:marRight w:val="0"/>
          <w:marTop w:val="0"/>
          <w:marBottom w:val="0"/>
          <w:divBdr>
            <w:top w:val="none" w:sz="0" w:space="0" w:color="auto"/>
            <w:left w:val="none" w:sz="0" w:space="0" w:color="auto"/>
            <w:bottom w:val="none" w:sz="0" w:space="0" w:color="auto"/>
            <w:right w:val="none" w:sz="0" w:space="0" w:color="auto"/>
          </w:divBdr>
        </w:div>
        <w:div w:id="855846515">
          <w:marLeft w:val="0"/>
          <w:marRight w:val="0"/>
          <w:marTop w:val="0"/>
          <w:marBottom w:val="0"/>
          <w:divBdr>
            <w:top w:val="none" w:sz="0" w:space="0" w:color="auto"/>
            <w:left w:val="none" w:sz="0" w:space="0" w:color="auto"/>
            <w:bottom w:val="none" w:sz="0" w:space="0" w:color="auto"/>
            <w:right w:val="none" w:sz="0" w:space="0" w:color="auto"/>
          </w:divBdr>
        </w:div>
        <w:div w:id="1964383015">
          <w:marLeft w:val="0"/>
          <w:marRight w:val="0"/>
          <w:marTop w:val="0"/>
          <w:marBottom w:val="0"/>
          <w:divBdr>
            <w:top w:val="none" w:sz="0" w:space="0" w:color="auto"/>
            <w:left w:val="none" w:sz="0" w:space="0" w:color="auto"/>
            <w:bottom w:val="none" w:sz="0" w:space="0" w:color="auto"/>
            <w:right w:val="none" w:sz="0" w:space="0" w:color="auto"/>
          </w:divBdr>
        </w:div>
        <w:div w:id="733162720">
          <w:marLeft w:val="0"/>
          <w:marRight w:val="0"/>
          <w:marTop w:val="0"/>
          <w:marBottom w:val="0"/>
          <w:divBdr>
            <w:top w:val="none" w:sz="0" w:space="0" w:color="auto"/>
            <w:left w:val="none" w:sz="0" w:space="0" w:color="auto"/>
            <w:bottom w:val="none" w:sz="0" w:space="0" w:color="auto"/>
            <w:right w:val="none" w:sz="0" w:space="0" w:color="auto"/>
          </w:divBdr>
        </w:div>
        <w:div w:id="385641660">
          <w:marLeft w:val="0"/>
          <w:marRight w:val="0"/>
          <w:marTop w:val="0"/>
          <w:marBottom w:val="0"/>
          <w:divBdr>
            <w:top w:val="none" w:sz="0" w:space="0" w:color="auto"/>
            <w:left w:val="none" w:sz="0" w:space="0" w:color="auto"/>
            <w:bottom w:val="none" w:sz="0" w:space="0" w:color="auto"/>
            <w:right w:val="none" w:sz="0" w:space="0" w:color="auto"/>
          </w:divBdr>
        </w:div>
      </w:divsChild>
    </w:div>
    <w:div w:id="1080903668">
      <w:bodyDiv w:val="1"/>
      <w:marLeft w:val="0"/>
      <w:marRight w:val="0"/>
      <w:marTop w:val="0"/>
      <w:marBottom w:val="0"/>
      <w:divBdr>
        <w:top w:val="none" w:sz="0" w:space="0" w:color="auto"/>
        <w:left w:val="none" w:sz="0" w:space="0" w:color="auto"/>
        <w:bottom w:val="none" w:sz="0" w:space="0" w:color="auto"/>
        <w:right w:val="none" w:sz="0" w:space="0" w:color="auto"/>
      </w:divBdr>
    </w:div>
    <w:div w:id="1173957225">
      <w:bodyDiv w:val="1"/>
      <w:marLeft w:val="0"/>
      <w:marRight w:val="0"/>
      <w:marTop w:val="0"/>
      <w:marBottom w:val="0"/>
      <w:divBdr>
        <w:top w:val="none" w:sz="0" w:space="0" w:color="auto"/>
        <w:left w:val="none" w:sz="0" w:space="0" w:color="auto"/>
        <w:bottom w:val="none" w:sz="0" w:space="0" w:color="auto"/>
        <w:right w:val="none" w:sz="0" w:space="0" w:color="auto"/>
      </w:divBdr>
    </w:div>
    <w:div w:id="1178734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4.png"/><Relationship Id="rId3" Type="http://schemas.openxmlformats.org/officeDocument/2006/relationships/image" Target="media/image9.png"/><Relationship Id="rId7" Type="http://schemas.openxmlformats.org/officeDocument/2006/relationships/image" Target="media/image13.png"/><Relationship Id="rId2" Type="http://schemas.openxmlformats.org/officeDocument/2006/relationships/image" Target="media/image8.png"/><Relationship Id="rId1" Type="http://schemas.openxmlformats.org/officeDocument/2006/relationships/image" Target="media/image7.jpeg"/><Relationship Id="rId6" Type="http://schemas.openxmlformats.org/officeDocument/2006/relationships/image" Target="media/image12.png"/><Relationship Id="rId5" Type="http://schemas.openxmlformats.org/officeDocument/2006/relationships/image" Target="media/image11.jpeg"/><Relationship Id="rId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239</Words>
  <Characters>1366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HeadTeacher</dc:creator>
  <cp:lastModifiedBy>Sophie Mansell</cp:lastModifiedBy>
  <cp:revision>4</cp:revision>
  <cp:lastPrinted>2023-11-27T11:51:00Z</cp:lastPrinted>
  <dcterms:created xsi:type="dcterms:W3CDTF">2025-09-05T08:04:00Z</dcterms:created>
  <dcterms:modified xsi:type="dcterms:W3CDTF">2025-09-05T08:44:00Z</dcterms:modified>
</cp:coreProperties>
</file>